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CB4" w:rsidRDefault="00C35779" w:rsidP="00C3577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35779">
        <w:rPr>
          <w:rFonts w:ascii="Times New Roman" w:hAnsi="Times New Roman" w:cs="Times New Roman"/>
          <w:b/>
          <w:sz w:val="36"/>
          <w:szCs w:val="36"/>
        </w:rPr>
        <w:t>ŽIADOSŤ O PRIJATIE DO ŠKOLSKÉHO INTERNÁTU</w:t>
      </w:r>
    </w:p>
    <w:p w:rsidR="00C35779" w:rsidRDefault="00C35779" w:rsidP="00C357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Názov školského internátu ..........................................................................................................</w:t>
      </w:r>
    </w:p>
    <w:p w:rsidR="00C35779" w:rsidRDefault="00C35779" w:rsidP="00C357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C35779" w:rsidRDefault="00C35779" w:rsidP="00C357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Žiadam o prijatie do školského internátu na školský rok .............../...............</w:t>
      </w:r>
    </w:p>
    <w:p w:rsidR="00C35779" w:rsidRDefault="00C35779" w:rsidP="00C3577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................................................</w:t>
      </w:r>
    </w:p>
    <w:p w:rsidR="00C35779" w:rsidRDefault="00C35779" w:rsidP="00C3577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podpis žiadateľa  </w:t>
      </w:r>
    </w:p>
    <w:p w:rsidR="00C35779" w:rsidRDefault="00C35779" w:rsidP="00C3577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Údaje o dieťati alebo o žiakovi</w:t>
      </w:r>
    </w:p>
    <w:tbl>
      <w:tblPr>
        <w:tblStyle w:val="Mriekatabuky"/>
        <w:tblW w:w="0" w:type="auto"/>
        <w:tblLook w:val="04A0"/>
      </w:tblPr>
      <w:tblGrid>
        <w:gridCol w:w="9212"/>
      </w:tblGrid>
      <w:tr w:rsidR="00C35779" w:rsidTr="00C35779">
        <w:tc>
          <w:tcPr>
            <w:tcW w:w="9212" w:type="dxa"/>
          </w:tcPr>
          <w:p w:rsidR="00C35779" w:rsidRDefault="00C35779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Meno a</w:t>
            </w:r>
            <w:r w:rsidR="00A9319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priezvisko</w:t>
            </w:r>
            <w:r w:rsidR="00A9319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35779" w:rsidRDefault="00C35779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779" w:rsidRDefault="00C35779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779" w:rsidTr="00C35779">
        <w:tc>
          <w:tcPr>
            <w:tcW w:w="9212" w:type="dxa"/>
          </w:tcPr>
          <w:p w:rsidR="00C35779" w:rsidRDefault="00C35779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Dátum narodenia:                                 Miesto narodenia:                       Rodné číslo:</w:t>
            </w:r>
          </w:p>
          <w:p w:rsidR="00C35779" w:rsidRDefault="00C35779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779" w:rsidRDefault="00C35779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779" w:rsidTr="00C35779">
        <w:tc>
          <w:tcPr>
            <w:tcW w:w="9212" w:type="dxa"/>
          </w:tcPr>
          <w:p w:rsidR="00C35779" w:rsidRDefault="00C35779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Presná adresa bydliska, PSČ:                                                          </w:t>
            </w:r>
            <w:r w:rsidR="00A9319F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Číslo telefónu:</w:t>
            </w:r>
          </w:p>
          <w:p w:rsidR="00C35779" w:rsidRDefault="00C35779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779" w:rsidRDefault="00C35779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779" w:rsidTr="00C35779">
        <w:tc>
          <w:tcPr>
            <w:tcW w:w="9212" w:type="dxa"/>
          </w:tcPr>
          <w:p w:rsidR="006443C2" w:rsidRDefault="006443C2" w:rsidP="00644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občianskeho preukazu žiaka:                    Vydal:                            Dňa:</w:t>
            </w:r>
          </w:p>
          <w:p w:rsidR="006443C2" w:rsidRDefault="006443C2" w:rsidP="00644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779" w:rsidRDefault="006443C2" w:rsidP="00644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35779" w:rsidTr="00C35779">
        <w:tc>
          <w:tcPr>
            <w:tcW w:w="9212" w:type="dxa"/>
          </w:tcPr>
          <w:p w:rsidR="00C35779" w:rsidRDefault="006443C2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Názov školy odkiaľ prichádza:</w:t>
            </w:r>
          </w:p>
          <w:p w:rsidR="006443C2" w:rsidRDefault="006443C2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3C2" w:rsidRDefault="006443C2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779" w:rsidTr="00C35779">
        <w:tc>
          <w:tcPr>
            <w:tcW w:w="9212" w:type="dxa"/>
          </w:tcPr>
          <w:p w:rsidR="00C35779" w:rsidRDefault="006443C2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Názov školy, ktorú bude navštevovať:                           Študijný odbor:</w:t>
            </w:r>
          </w:p>
          <w:p w:rsidR="006443C2" w:rsidRDefault="006443C2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3C2" w:rsidRDefault="006443C2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779" w:rsidTr="00C35779">
        <w:tc>
          <w:tcPr>
            <w:tcW w:w="9212" w:type="dxa"/>
          </w:tcPr>
          <w:p w:rsidR="00C35779" w:rsidRDefault="006443C2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Vzdialenosť z miesta bydliska do miesta školského internátu v km:</w:t>
            </w:r>
          </w:p>
          <w:p w:rsidR="006443C2" w:rsidRDefault="006443C2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3C2" w:rsidRDefault="006443C2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779" w:rsidTr="00C35779">
        <w:tc>
          <w:tcPr>
            <w:tcW w:w="9212" w:type="dxa"/>
          </w:tcPr>
          <w:p w:rsidR="00C35779" w:rsidRDefault="006443C2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Záľuby, záujmy:</w:t>
            </w:r>
          </w:p>
          <w:p w:rsidR="006443C2" w:rsidRDefault="006443C2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3C2" w:rsidRDefault="006443C2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3C2" w:rsidRDefault="006443C2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3C2" w:rsidRDefault="006443C2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3C2" w:rsidRDefault="006443C2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5779" w:rsidRDefault="00C35779" w:rsidP="00C3577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443C2" w:rsidRDefault="006443C2" w:rsidP="00FA36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Čestné prehlásenie zákonného zástupcu alebo žiaka, ak je starší ako 18 rokov, že nepozná žiadne prekážky (</w:t>
      </w:r>
      <w:proofErr w:type="spellStart"/>
      <w:r>
        <w:rPr>
          <w:rFonts w:ascii="Times New Roman" w:hAnsi="Times New Roman" w:cs="Times New Roman"/>
          <w:sz w:val="24"/>
          <w:szCs w:val="24"/>
        </w:rPr>
        <w:t>npr</w:t>
      </w:r>
      <w:proofErr w:type="spellEnd"/>
      <w:r>
        <w:rPr>
          <w:rFonts w:ascii="Times New Roman" w:hAnsi="Times New Roman" w:cs="Times New Roman"/>
          <w:sz w:val="24"/>
          <w:szCs w:val="24"/>
        </w:rPr>
        <w:t>. zdravotné), pre ktoré by ži</w:t>
      </w:r>
      <w:r w:rsidR="00FA360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 nemohol byť umiestnený v školskom internáte a odoberať povinne celodennú stravu v školskej jedálni. Zároveň sa zákonný zástupca žiaka</w:t>
      </w:r>
      <w:r w:rsidR="00FA3601">
        <w:rPr>
          <w:rFonts w:ascii="Times New Roman" w:hAnsi="Times New Roman" w:cs="Times New Roman"/>
          <w:sz w:val="24"/>
          <w:szCs w:val="24"/>
        </w:rPr>
        <w:t xml:space="preserve"> alebo žiak starší ako 18 rokov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3601">
        <w:rPr>
          <w:rFonts w:ascii="Times New Roman" w:hAnsi="Times New Roman" w:cs="Times New Roman"/>
          <w:sz w:val="24"/>
          <w:szCs w:val="24"/>
        </w:rPr>
        <w:t>zaväzuje, že žiak bude odoberať celodennú stravu v školskej jedálni počas ubytovania v školskom internáte.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3601" w:rsidRDefault="00FA3601" w:rsidP="00FA36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3601" w:rsidRDefault="00FA3601" w:rsidP="00FA36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........................................................</w:t>
      </w:r>
    </w:p>
    <w:p w:rsidR="00FA3601" w:rsidRDefault="00FA3601" w:rsidP="00FA36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podpis zákonného zástupcu</w:t>
      </w:r>
    </w:p>
    <w:p w:rsidR="00A9319F" w:rsidRDefault="00A9319F" w:rsidP="00FA36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Súrodenci:</w:t>
      </w:r>
    </w:p>
    <w:tbl>
      <w:tblPr>
        <w:tblStyle w:val="Mriekatabu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9319F" w:rsidTr="00A9319F"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Meno:</w:t>
            </w:r>
          </w:p>
        </w:tc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Dátum narodenia:</w:t>
            </w:r>
          </w:p>
        </w:tc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Bydlisko:</w:t>
            </w:r>
          </w:p>
        </w:tc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Povolanie:</w:t>
            </w:r>
          </w:p>
        </w:tc>
      </w:tr>
      <w:tr w:rsidR="00A9319F" w:rsidTr="00A9319F"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19F" w:rsidTr="00A9319F"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19F" w:rsidTr="00A9319F"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19F" w:rsidTr="00A9319F"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19F" w:rsidTr="00A9319F"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9319F" w:rsidRDefault="00A9319F" w:rsidP="000C0B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Mriekatabuky"/>
        <w:tblW w:w="0" w:type="auto"/>
        <w:tblLook w:val="04A0"/>
      </w:tblPr>
      <w:tblGrid>
        <w:gridCol w:w="2660"/>
        <w:gridCol w:w="3260"/>
        <w:gridCol w:w="3292"/>
      </w:tblGrid>
      <w:tr w:rsidR="00A9319F" w:rsidTr="0088486B">
        <w:tc>
          <w:tcPr>
            <w:tcW w:w="9212" w:type="dxa"/>
            <w:gridSpan w:val="3"/>
          </w:tcPr>
          <w:p w:rsidR="00A9319F" w:rsidRDefault="00A9319F" w:rsidP="000C0BA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Zákonný zástupca dieťaťa alebo žiaka</w:t>
            </w:r>
          </w:p>
        </w:tc>
      </w:tr>
      <w:tr w:rsidR="00A9319F" w:rsidTr="00A9319F">
        <w:tc>
          <w:tcPr>
            <w:tcW w:w="2660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Meno:</w:t>
            </w:r>
          </w:p>
        </w:tc>
        <w:tc>
          <w:tcPr>
            <w:tcW w:w="3260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2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19F" w:rsidTr="00A9319F">
        <w:tc>
          <w:tcPr>
            <w:tcW w:w="2660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Dátum narodenia:</w:t>
            </w:r>
          </w:p>
        </w:tc>
        <w:tc>
          <w:tcPr>
            <w:tcW w:w="3260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2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19F" w:rsidTr="00A9319F">
        <w:tc>
          <w:tcPr>
            <w:tcW w:w="2660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Povolanie:</w:t>
            </w:r>
          </w:p>
        </w:tc>
        <w:tc>
          <w:tcPr>
            <w:tcW w:w="3260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2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  <w:tr w:rsidR="00A9319F" w:rsidTr="00A9319F">
        <w:tc>
          <w:tcPr>
            <w:tcW w:w="2660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Adresa zamestnávateľa:</w:t>
            </w:r>
          </w:p>
        </w:tc>
        <w:tc>
          <w:tcPr>
            <w:tcW w:w="3260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2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19F" w:rsidTr="00A9319F">
        <w:tc>
          <w:tcPr>
            <w:tcW w:w="2660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Telefón :</w:t>
            </w:r>
          </w:p>
        </w:tc>
        <w:tc>
          <w:tcPr>
            <w:tcW w:w="3260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2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A3601" w:rsidRDefault="00FA3601" w:rsidP="00FA36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</w:p>
    <w:p w:rsidR="00FA3601" w:rsidRDefault="00FA3601" w:rsidP="00FA36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Mriekatabuky"/>
        <w:tblW w:w="0" w:type="auto"/>
        <w:tblLook w:val="04A0"/>
      </w:tblPr>
      <w:tblGrid>
        <w:gridCol w:w="9212"/>
      </w:tblGrid>
      <w:tr w:rsidR="00A9319F" w:rsidTr="00A9319F">
        <w:tc>
          <w:tcPr>
            <w:tcW w:w="9212" w:type="dxa"/>
          </w:tcPr>
          <w:p w:rsidR="00A9319F" w:rsidRDefault="00A9319F" w:rsidP="00FA36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 nežije otec – matka s rodinnou, uveďte odkedy a ich adresy:</w:t>
            </w:r>
          </w:p>
          <w:p w:rsidR="00A9319F" w:rsidRDefault="00A9319F" w:rsidP="00FA36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19F" w:rsidRDefault="00A9319F" w:rsidP="00FA36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9319F" w:rsidRDefault="00A9319F" w:rsidP="00FA36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Mriekatabuky"/>
        <w:tblW w:w="0" w:type="auto"/>
        <w:tblLook w:val="04A0"/>
      </w:tblPr>
      <w:tblGrid>
        <w:gridCol w:w="9212"/>
      </w:tblGrid>
      <w:tr w:rsidR="00BA27FC" w:rsidTr="00BA27FC">
        <w:tc>
          <w:tcPr>
            <w:tcW w:w="9212" w:type="dxa"/>
          </w:tcPr>
          <w:p w:rsidR="00BA27FC" w:rsidRDefault="00BA27FC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 nebýva žiak s rodičmi, meno zodpovedného zástupcu a jeho adresa:</w:t>
            </w:r>
          </w:p>
        </w:tc>
      </w:tr>
      <w:tr w:rsidR="00BA27FC" w:rsidTr="00BA27FC">
        <w:tc>
          <w:tcPr>
            <w:tcW w:w="9212" w:type="dxa"/>
          </w:tcPr>
          <w:p w:rsidR="00BA27FC" w:rsidRDefault="00BA27FC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Meno a priezvisko:                                                  Dátum narodenia:</w:t>
            </w:r>
          </w:p>
        </w:tc>
      </w:tr>
      <w:tr w:rsidR="00BA27FC" w:rsidTr="00BA27FC">
        <w:tc>
          <w:tcPr>
            <w:tcW w:w="9212" w:type="dxa"/>
          </w:tcPr>
          <w:p w:rsidR="00BA27FC" w:rsidRDefault="00BA27FC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Príbuzný vzťah:</w:t>
            </w:r>
          </w:p>
        </w:tc>
      </w:tr>
      <w:tr w:rsidR="00BA27FC" w:rsidTr="00BA27FC">
        <w:tc>
          <w:tcPr>
            <w:tcW w:w="9212" w:type="dxa"/>
          </w:tcPr>
          <w:p w:rsidR="00BA27FC" w:rsidRDefault="00BA27FC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Bydlisko:</w:t>
            </w:r>
          </w:p>
        </w:tc>
      </w:tr>
      <w:tr w:rsidR="00BA27FC" w:rsidTr="00BA27FC">
        <w:tc>
          <w:tcPr>
            <w:tcW w:w="9212" w:type="dxa"/>
          </w:tcPr>
          <w:p w:rsidR="00BA27FC" w:rsidRDefault="00BA27FC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Povolanie:                                                                 Adresa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zamest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</w:p>
        </w:tc>
      </w:tr>
    </w:tbl>
    <w:p w:rsidR="00BA27FC" w:rsidRDefault="00BA27FC" w:rsidP="00FA36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C0BAD" w:rsidRDefault="000C0BAD" w:rsidP="00FA36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A27FC" w:rsidRDefault="00BA27FC" w:rsidP="00BA27F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Upozornenie žiadateľom:</w:t>
      </w:r>
    </w:p>
    <w:p w:rsidR="00BA27FC" w:rsidRDefault="00BA27FC" w:rsidP="00BA27F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1.Ubytovanie v školskom internáte sa poskytuje žiakom na dobo jedného školského roka. Po prijatí do  </w:t>
      </w:r>
    </w:p>
    <w:p w:rsidR="00BA27FC" w:rsidRDefault="00BA27FC" w:rsidP="00BA27F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školského internátu je dieťa alebo žiak povinný plniť podmienky stanovené vnútorným poriadkom.</w:t>
      </w:r>
    </w:p>
    <w:p w:rsidR="00BA27FC" w:rsidRDefault="00BA27FC" w:rsidP="00BA27FC">
      <w:pPr>
        <w:spacing w:after="0"/>
        <w:rPr>
          <w:rFonts w:ascii="Times New Roman" w:hAnsi="Times New Roman" w:cs="Times New Roman"/>
        </w:rPr>
      </w:pPr>
    </w:p>
    <w:p w:rsidR="00BA27FC" w:rsidRDefault="00BA27FC" w:rsidP="00BA27F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Podaním</w:t>
      </w:r>
      <w:r w:rsidR="0060669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žiadosti o prijatie do školského internátu nevzniká </w:t>
      </w:r>
      <w:r w:rsidR="00606699">
        <w:rPr>
          <w:rFonts w:ascii="Times New Roman" w:hAnsi="Times New Roman" w:cs="Times New Roman"/>
        </w:rPr>
        <w:t>nárok na prijatie dieťaťa alebo žiaka.</w:t>
      </w:r>
    </w:p>
    <w:p w:rsidR="00606699" w:rsidRDefault="00606699" w:rsidP="00BA27FC">
      <w:pPr>
        <w:spacing w:after="0"/>
        <w:rPr>
          <w:rFonts w:ascii="Times New Roman" w:hAnsi="Times New Roman" w:cs="Times New Roman"/>
        </w:rPr>
      </w:pPr>
    </w:p>
    <w:p w:rsidR="00606699" w:rsidRDefault="00606699" w:rsidP="00BA27F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Vyplnený formulár žiadosti o prijatie do školského internátu zašlite najneskôr do 7 dní po prijatí </w:t>
      </w:r>
    </w:p>
    <w:p w:rsidR="00606699" w:rsidRDefault="00606699" w:rsidP="00BA27F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žiaka na školu, ktorej súčasťou je školský internát alebo na školský internát.</w:t>
      </w:r>
    </w:p>
    <w:p w:rsidR="00606699" w:rsidRDefault="00606699" w:rsidP="00BA27FC">
      <w:pPr>
        <w:spacing w:after="0"/>
        <w:rPr>
          <w:rFonts w:ascii="Times New Roman" w:hAnsi="Times New Roman" w:cs="Times New Roman"/>
        </w:rPr>
      </w:pPr>
    </w:p>
    <w:p w:rsidR="000C0BAD" w:rsidRDefault="00606699" w:rsidP="00BA27F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O výsledky Vašej žiadosti budete písomne vyrozumení. Súčasne Vám pošleme pokyny o nástupe do </w:t>
      </w:r>
    </w:p>
    <w:p w:rsidR="00606699" w:rsidRDefault="000C0BAD" w:rsidP="00BA27F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606699">
        <w:rPr>
          <w:rFonts w:ascii="Times New Roman" w:hAnsi="Times New Roman" w:cs="Times New Roman"/>
        </w:rPr>
        <w:t>školského internátu.</w:t>
      </w:r>
    </w:p>
    <w:p w:rsidR="000C0BAD" w:rsidRDefault="000C0BAD" w:rsidP="00BA27FC">
      <w:pPr>
        <w:spacing w:after="0"/>
        <w:rPr>
          <w:rFonts w:ascii="Times New Roman" w:hAnsi="Times New Roman" w:cs="Times New Roman"/>
        </w:rPr>
      </w:pPr>
    </w:p>
    <w:p w:rsidR="000C0BAD" w:rsidRDefault="000C0BAD" w:rsidP="00BA27F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Stanovisko prijímacej komisie školského internátu k prijatiu dieťaťa alebo žiaka.</w:t>
      </w:r>
    </w:p>
    <w:p w:rsidR="000C0BAD" w:rsidRDefault="000C0BAD" w:rsidP="00BA27FC">
      <w:pPr>
        <w:spacing w:after="0"/>
        <w:rPr>
          <w:rFonts w:ascii="Times New Roman" w:hAnsi="Times New Roman" w:cs="Times New Roman"/>
        </w:rPr>
      </w:pPr>
    </w:p>
    <w:p w:rsidR="000C0BAD" w:rsidRDefault="000C0BAD" w:rsidP="00BA27FC">
      <w:pPr>
        <w:spacing w:after="0"/>
        <w:rPr>
          <w:rFonts w:ascii="Times New Roman" w:hAnsi="Times New Roman" w:cs="Times New Roman"/>
        </w:rPr>
      </w:pPr>
    </w:p>
    <w:p w:rsidR="000C0BAD" w:rsidRDefault="000C0BAD" w:rsidP="00BA27F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...........................................................</w:t>
      </w:r>
    </w:p>
    <w:p w:rsidR="000C0BAD" w:rsidRPr="00BA27FC" w:rsidRDefault="000C0BAD" w:rsidP="00BA27F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podpis predsedu prijímacej komisie</w:t>
      </w:r>
    </w:p>
    <w:sectPr w:rsidR="000C0BAD" w:rsidRPr="00BA27FC" w:rsidSect="002030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9E2E10"/>
    <w:multiLevelType w:val="hybridMultilevel"/>
    <w:tmpl w:val="079095F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FD69BF"/>
    <w:multiLevelType w:val="hybridMultilevel"/>
    <w:tmpl w:val="D708E4B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C35779"/>
    <w:rsid w:val="000C0BAD"/>
    <w:rsid w:val="002030E8"/>
    <w:rsid w:val="003E6CB4"/>
    <w:rsid w:val="005177BE"/>
    <w:rsid w:val="00606699"/>
    <w:rsid w:val="006443C2"/>
    <w:rsid w:val="00A9319F"/>
    <w:rsid w:val="00BA27FC"/>
    <w:rsid w:val="00C35779"/>
    <w:rsid w:val="00FA3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030E8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C357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ekzoznamu">
    <w:name w:val="List Paragraph"/>
    <w:basedOn w:val="Normlny"/>
    <w:uiPriority w:val="34"/>
    <w:qFormat/>
    <w:rsid w:val="00BA27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C357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ekzoznamu">
    <w:name w:val="List Paragraph"/>
    <w:basedOn w:val="Normlny"/>
    <w:uiPriority w:val="34"/>
    <w:qFormat/>
    <w:rsid w:val="00BA27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</dc:creator>
  <cp:lastModifiedBy>Fujitsu</cp:lastModifiedBy>
  <cp:revision>2</cp:revision>
  <cp:lastPrinted>2020-05-13T09:08:00Z</cp:lastPrinted>
  <dcterms:created xsi:type="dcterms:W3CDTF">2020-05-14T10:20:00Z</dcterms:created>
  <dcterms:modified xsi:type="dcterms:W3CDTF">2020-05-14T10:20:00Z</dcterms:modified>
</cp:coreProperties>
</file>