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F25AB" w14:textId="4E947846" w:rsidR="002C4A5E" w:rsidRPr="00747878" w:rsidRDefault="006E5F6C" w:rsidP="0030298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47878">
        <w:rPr>
          <w:rFonts w:ascii="Arial" w:hAnsi="Arial" w:cs="Arial"/>
          <w:b/>
          <w:sz w:val="24"/>
          <w:szCs w:val="24"/>
        </w:rPr>
        <w:t xml:space="preserve">Zápisnica </w:t>
      </w:r>
      <w:r w:rsidR="002C4A5E" w:rsidRPr="00747878">
        <w:rPr>
          <w:rFonts w:ascii="Arial" w:hAnsi="Arial" w:cs="Arial"/>
          <w:b/>
          <w:sz w:val="24"/>
          <w:szCs w:val="24"/>
        </w:rPr>
        <w:t xml:space="preserve">č. </w:t>
      </w:r>
      <w:r w:rsidR="00B235C7" w:rsidRPr="00747878">
        <w:rPr>
          <w:rFonts w:ascii="Arial" w:hAnsi="Arial" w:cs="Arial"/>
          <w:b/>
          <w:sz w:val="24"/>
          <w:szCs w:val="24"/>
        </w:rPr>
        <w:t>5</w:t>
      </w:r>
      <w:r w:rsidR="002C4A5E" w:rsidRPr="00747878">
        <w:rPr>
          <w:rFonts w:ascii="Arial" w:hAnsi="Arial" w:cs="Arial"/>
          <w:b/>
          <w:sz w:val="24"/>
          <w:szCs w:val="24"/>
        </w:rPr>
        <w:t>/</w:t>
      </w:r>
      <w:r w:rsidR="007708AA" w:rsidRPr="00747878">
        <w:rPr>
          <w:rFonts w:ascii="Arial" w:hAnsi="Arial" w:cs="Arial"/>
          <w:b/>
          <w:sz w:val="24"/>
          <w:szCs w:val="24"/>
        </w:rPr>
        <w:t xml:space="preserve"> </w:t>
      </w:r>
      <w:r w:rsidR="002C4A5E" w:rsidRPr="00747878">
        <w:rPr>
          <w:rFonts w:ascii="Arial" w:hAnsi="Arial" w:cs="Arial"/>
          <w:b/>
          <w:sz w:val="24"/>
          <w:szCs w:val="24"/>
        </w:rPr>
        <w:t>2025/2026</w:t>
      </w:r>
    </w:p>
    <w:p w14:paraId="38A04530" w14:textId="3C49BF70" w:rsidR="006E5F6C" w:rsidRPr="00747878" w:rsidRDefault="00FF3986" w:rsidP="0030298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 ¾-ročnej pedagogickej</w:t>
      </w:r>
      <w:r w:rsidR="006E5F6C" w:rsidRPr="00747878">
        <w:rPr>
          <w:rFonts w:ascii="Arial" w:hAnsi="Arial" w:cs="Arial"/>
          <w:b/>
          <w:sz w:val="24"/>
          <w:szCs w:val="24"/>
        </w:rPr>
        <w:t xml:space="preserve"> porady, konanej dňa </w:t>
      </w:r>
      <w:r w:rsidR="00B235C7" w:rsidRPr="00747878">
        <w:rPr>
          <w:rFonts w:ascii="Arial" w:hAnsi="Arial" w:cs="Arial"/>
          <w:b/>
          <w:sz w:val="24"/>
          <w:szCs w:val="24"/>
        </w:rPr>
        <w:t>1</w:t>
      </w:r>
      <w:r w:rsidR="006E5F6C" w:rsidRPr="00747878">
        <w:rPr>
          <w:rFonts w:ascii="Arial" w:hAnsi="Arial" w:cs="Arial"/>
          <w:b/>
          <w:sz w:val="24"/>
          <w:szCs w:val="24"/>
        </w:rPr>
        <w:t>.</w:t>
      </w:r>
      <w:r w:rsidR="00B235C7" w:rsidRPr="00747878">
        <w:rPr>
          <w:rFonts w:ascii="Arial" w:hAnsi="Arial" w:cs="Arial"/>
          <w:b/>
          <w:sz w:val="24"/>
          <w:szCs w:val="24"/>
        </w:rPr>
        <w:t>4</w:t>
      </w:r>
      <w:r w:rsidR="006E5F6C" w:rsidRPr="00747878">
        <w:rPr>
          <w:rFonts w:ascii="Arial" w:hAnsi="Arial" w:cs="Arial"/>
          <w:b/>
          <w:sz w:val="24"/>
          <w:szCs w:val="24"/>
        </w:rPr>
        <w:t>.202</w:t>
      </w:r>
      <w:r w:rsidR="00531736" w:rsidRPr="00747878">
        <w:rPr>
          <w:rFonts w:ascii="Arial" w:hAnsi="Arial" w:cs="Arial"/>
          <w:b/>
          <w:sz w:val="24"/>
          <w:szCs w:val="24"/>
        </w:rPr>
        <w:t>6</w:t>
      </w:r>
    </w:p>
    <w:p w14:paraId="778B1DB2" w14:textId="77777777" w:rsidR="006E5F6C" w:rsidRPr="00747878" w:rsidRDefault="006E5F6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A07AA9" w14:textId="77777777" w:rsidR="002C4A5E" w:rsidRPr="00747878" w:rsidRDefault="002C4A5E" w:rsidP="0030298B">
      <w:pPr>
        <w:pStyle w:val="Zarkazkladnhotextu"/>
        <w:ind w:left="0"/>
        <w:rPr>
          <w:rFonts w:cs="Arial"/>
        </w:rPr>
      </w:pPr>
      <w:r w:rsidRPr="00747878">
        <w:rPr>
          <w:rFonts w:cs="Arial"/>
        </w:rPr>
        <w:t>Pedagogická porada zamestnancov Strednej odbornej školy lesníckej a drevárskej Jozefa Dekreta Matejovie sa uskutočnila v zborovni školy.</w:t>
      </w:r>
    </w:p>
    <w:p w14:paraId="468E7A37" w14:textId="77777777" w:rsidR="002C4A5E" w:rsidRPr="00747878" w:rsidRDefault="002C4A5E" w:rsidP="0030298B">
      <w:pPr>
        <w:pStyle w:val="Zarkazkladnhotextu"/>
        <w:ind w:left="0" w:firstLine="900"/>
        <w:rPr>
          <w:rFonts w:cs="Arial"/>
        </w:rPr>
      </w:pPr>
    </w:p>
    <w:p w14:paraId="62F37222" w14:textId="77777777" w:rsidR="002C4A5E" w:rsidRPr="00747878" w:rsidRDefault="002C4A5E" w:rsidP="0030298B">
      <w:pPr>
        <w:pStyle w:val="Zarkazkladnhotextu"/>
        <w:ind w:left="0"/>
        <w:rPr>
          <w:rFonts w:cs="Arial"/>
        </w:rPr>
      </w:pPr>
      <w:r w:rsidRPr="00747878">
        <w:rPr>
          <w:rFonts w:cs="Arial"/>
        </w:rPr>
        <w:t xml:space="preserve">Prítomní: podľa priloženej prezenčnej listiny. </w:t>
      </w:r>
    </w:p>
    <w:p w14:paraId="306E809B" w14:textId="77777777" w:rsidR="002C4A5E" w:rsidRPr="00747878" w:rsidRDefault="002C4A5E" w:rsidP="0030298B">
      <w:pPr>
        <w:pStyle w:val="Zarkazkladnhotextu"/>
        <w:ind w:left="0"/>
        <w:rPr>
          <w:rFonts w:cs="Arial"/>
        </w:rPr>
      </w:pPr>
    </w:p>
    <w:p w14:paraId="0291BA30" w14:textId="6C9689FA" w:rsidR="002C4A5E" w:rsidRPr="00747878" w:rsidRDefault="002C4A5E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Na pedagogickej porade boli prerokované nasledovné body programu: </w:t>
      </w:r>
    </w:p>
    <w:p w14:paraId="2EFF3F02" w14:textId="29B4543F" w:rsidR="00437F58" w:rsidRPr="00747878" w:rsidRDefault="006E5F6C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Otvorenie – Hr,   schválenie programu – </w:t>
      </w:r>
      <w:proofErr w:type="spellStart"/>
      <w:r w:rsidRPr="00747878">
        <w:rPr>
          <w:rFonts w:ascii="Arial" w:hAnsi="Arial" w:cs="Arial"/>
          <w:sz w:val="24"/>
          <w:szCs w:val="24"/>
        </w:rPr>
        <w:t>Lč</w:t>
      </w:r>
      <w:proofErr w:type="spellEnd"/>
    </w:p>
    <w:p w14:paraId="1121079F" w14:textId="7B0A8676" w:rsidR="00437F58" w:rsidRPr="00747878" w:rsidRDefault="006E5F6C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Kontrola uznesení – </w:t>
      </w:r>
      <w:proofErr w:type="spellStart"/>
      <w:r w:rsidRPr="00747878">
        <w:rPr>
          <w:rFonts w:ascii="Arial" w:hAnsi="Arial" w:cs="Arial"/>
          <w:sz w:val="24"/>
          <w:szCs w:val="24"/>
        </w:rPr>
        <w:t>Lč</w:t>
      </w:r>
      <w:proofErr w:type="spellEnd"/>
    </w:p>
    <w:p w14:paraId="6A5F498C" w14:textId="0A35369B" w:rsidR="00B80E49" w:rsidRPr="00747878" w:rsidRDefault="00B80E4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Vyhodnotenie VVP za ¾ rok  </w:t>
      </w:r>
      <w:r w:rsidR="00FF3986">
        <w:rPr>
          <w:rFonts w:ascii="Arial" w:hAnsi="Arial" w:cs="Arial"/>
          <w:sz w:val="24"/>
          <w:szCs w:val="24"/>
        </w:rPr>
        <w:t xml:space="preserve">šk. roku </w:t>
      </w:r>
      <w:r w:rsidRPr="00747878">
        <w:rPr>
          <w:rFonts w:ascii="Arial" w:hAnsi="Arial" w:cs="Arial"/>
          <w:sz w:val="24"/>
          <w:szCs w:val="24"/>
        </w:rPr>
        <w:t>2025/2026 a návrhy výchovných opatrení</w:t>
      </w:r>
    </w:p>
    <w:p w14:paraId="6C6FB2BB" w14:textId="77777777" w:rsidR="00B80E49" w:rsidRPr="00747878" w:rsidRDefault="00B80E4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Praktické vyučovanie v jarnom termíne</w:t>
      </w:r>
    </w:p>
    <w:p w14:paraId="5FB7BC49" w14:textId="3E7430F1" w:rsidR="00B80E49" w:rsidRPr="00747878" w:rsidRDefault="00B80E4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Prijímacie skúšky </w:t>
      </w:r>
      <w:r w:rsidR="00FF3986">
        <w:rPr>
          <w:rFonts w:ascii="Arial" w:hAnsi="Arial" w:cs="Arial"/>
          <w:sz w:val="24"/>
          <w:szCs w:val="24"/>
        </w:rPr>
        <w:t xml:space="preserve">pre šk. rok </w:t>
      </w:r>
      <w:r w:rsidRPr="00747878">
        <w:rPr>
          <w:rFonts w:ascii="Arial" w:hAnsi="Arial" w:cs="Arial"/>
          <w:sz w:val="24"/>
          <w:szCs w:val="24"/>
        </w:rPr>
        <w:t xml:space="preserve">2026/2027 </w:t>
      </w:r>
    </w:p>
    <w:p w14:paraId="0399553D" w14:textId="77777777" w:rsidR="00B80E49" w:rsidRPr="00747878" w:rsidRDefault="00B80E4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Maturitné skúšky 2026</w:t>
      </w:r>
    </w:p>
    <w:p w14:paraId="75B30D78" w14:textId="77777777" w:rsidR="00B80E49" w:rsidRPr="00747878" w:rsidRDefault="00B80E4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Pokyny končiacim ročníkom</w:t>
      </w:r>
    </w:p>
    <w:p w14:paraId="6265484B" w14:textId="77777777" w:rsidR="00B80E49" w:rsidRPr="00747878" w:rsidRDefault="00B80E4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Certifikáty IES</w:t>
      </w:r>
    </w:p>
    <w:p w14:paraId="787D22C7" w14:textId="77777777" w:rsidR="00B80E49" w:rsidRPr="00747878" w:rsidRDefault="00B80E4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Návrhy na ocenenie najlepších žiakov 4. ročníka</w:t>
      </w:r>
    </w:p>
    <w:p w14:paraId="17BA3246" w14:textId="77777777" w:rsidR="00B80E49" w:rsidRPr="00747878" w:rsidRDefault="00B80E4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Príprava rodičovského združenia</w:t>
      </w:r>
    </w:p>
    <w:p w14:paraId="25E5AB17" w14:textId="77777777" w:rsidR="00B80E49" w:rsidRPr="00747878" w:rsidRDefault="00B80E4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Rôzne</w:t>
      </w:r>
    </w:p>
    <w:p w14:paraId="7BA141F5" w14:textId="77777777" w:rsidR="00B80E49" w:rsidRPr="00747878" w:rsidRDefault="00B80E49" w:rsidP="00B80E49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Náhradná maturitná skúška – administrátori</w:t>
      </w:r>
    </w:p>
    <w:p w14:paraId="7E3A4B13" w14:textId="77777777" w:rsidR="00B80E49" w:rsidRPr="00747878" w:rsidRDefault="00B80E49" w:rsidP="00B80E49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Externé štúdium</w:t>
      </w:r>
    </w:p>
    <w:p w14:paraId="2ED8B24B" w14:textId="0E000100" w:rsidR="00B80E49" w:rsidRPr="00747878" w:rsidRDefault="00B80E49" w:rsidP="00B80E49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Erasmus – Mgr. </w:t>
      </w:r>
      <w:proofErr w:type="spellStart"/>
      <w:r w:rsidRPr="00747878">
        <w:rPr>
          <w:rFonts w:ascii="Arial" w:hAnsi="Arial" w:cs="Arial"/>
          <w:sz w:val="24"/>
          <w:szCs w:val="24"/>
        </w:rPr>
        <w:t>Brezňanová</w:t>
      </w:r>
      <w:proofErr w:type="spellEnd"/>
    </w:p>
    <w:p w14:paraId="2C9D7E2C" w14:textId="717C9124" w:rsidR="003B4521" w:rsidRPr="00747878" w:rsidRDefault="003B4521" w:rsidP="003B4521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SOČ – Ing. Lukačko, KK SOČ Kysucké Nové Mesto – Ing. Lukáč</w:t>
      </w:r>
    </w:p>
    <w:p w14:paraId="76E15935" w14:textId="1151F26A" w:rsidR="00B80E49" w:rsidRPr="00747878" w:rsidRDefault="00AF49B9" w:rsidP="00B80E49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Exkurzie</w:t>
      </w:r>
    </w:p>
    <w:p w14:paraId="7492D61E" w14:textId="77777777" w:rsidR="00AF49B9" w:rsidRPr="00747878" w:rsidRDefault="00AF49B9" w:rsidP="00AF49B9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Pedagogická dokumentácia 2025/2026</w:t>
      </w:r>
    </w:p>
    <w:p w14:paraId="78E83639" w14:textId="77777777" w:rsidR="00AF49B9" w:rsidRPr="00747878" w:rsidRDefault="00AF49B9" w:rsidP="00AF49B9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Dôležité termíny</w:t>
      </w:r>
    </w:p>
    <w:p w14:paraId="5F4F5EED" w14:textId="77777777" w:rsidR="00AF49B9" w:rsidRPr="00747878" w:rsidRDefault="00AF49B9" w:rsidP="00AF49B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Diskusia</w:t>
      </w:r>
    </w:p>
    <w:p w14:paraId="2C8580CC" w14:textId="56343969" w:rsidR="00B80E49" w:rsidRPr="00747878" w:rsidRDefault="00AF49B9" w:rsidP="00B80E4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Návrh a schválenie uznesení</w:t>
      </w:r>
    </w:p>
    <w:p w14:paraId="1762510C" w14:textId="77777777" w:rsidR="00AF49B9" w:rsidRPr="00747878" w:rsidRDefault="00AF49B9" w:rsidP="00AF49B9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Záver porady</w:t>
      </w:r>
    </w:p>
    <w:p w14:paraId="2C2E7107" w14:textId="77777777" w:rsidR="0047542A" w:rsidRPr="00747878" w:rsidRDefault="0047542A" w:rsidP="0047542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394170" w14:textId="773A5D37" w:rsidR="0047542A" w:rsidRPr="00747878" w:rsidRDefault="0047542A" w:rsidP="0047542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Program pedagogickej rady prednesen</w:t>
      </w:r>
      <w:r w:rsidR="00AF49B9" w:rsidRPr="00747878">
        <w:rPr>
          <w:rFonts w:ascii="Arial" w:hAnsi="Arial" w:cs="Arial"/>
          <w:sz w:val="24"/>
          <w:szCs w:val="24"/>
        </w:rPr>
        <w:t>ý</w:t>
      </w:r>
      <w:r w:rsidRPr="00747878">
        <w:rPr>
          <w:rFonts w:ascii="Arial" w:hAnsi="Arial" w:cs="Arial"/>
          <w:sz w:val="24"/>
          <w:szCs w:val="24"/>
        </w:rPr>
        <w:t xml:space="preserve"> zástupcom riaditeľa školy bol všetkými prítomnými jednohlasne odsúhlasení.</w:t>
      </w:r>
    </w:p>
    <w:p w14:paraId="69C6481E" w14:textId="77777777" w:rsidR="006E5F6C" w:rsidRPr="00747878" w:rsidRDefault="006E5F6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C9A35A" w14:textId="101C7F5B" w:rsidR="006E5F6C" w:rsidRPr="00747878" w:rsidRDefault="00DE7D1C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747878">
        <w:rPr>
          <w:rFonts w:ascii="Arial" w:hAnsi="Arial" w:cs="Arial"/>
          <w:b/>
          <w:sz w:val="24"/>
          <w:szCs w:val="24"/>
          <w:u w:val="single"/>
        </w:rPr>
        <w:t xml:space="preserve">K bodu č. 1. a 2. - </w:t>
      </w:r>
      <w:r w:rsidR="006E5F6C" w:rsidRPr="00747878">
        <w:rPr>
          <w:rFonts w:ascii="Arial" w:hAnsi="Arial" w:cs="Arial"/>
          <w:b/>
          <w:sz w:val="24"/>
          <w:szCs w:val="24"/>
          <w:u w:val="single"/>
        </w:rPr>
        <w:t xml:space="preserve">Kontrola uznesení z  porady  </w:t>
      </w:r>
      <w:r w:rsidR="00C1062A" w:rsidRPr="00747878">
        <w:rPr>
          <w:rFonts w:ascii="Arial" w:hAnsi="Arial" w:cs="Arial"/>
          <w:b/>
          <w:sz w:val="24"/>
          <w:szCs w:val="24"/>
          <w:u w:val="single"/>
        </w:rPr>
        <w:t>12.11.2025</w:t>
      </w:r>
    </w:p>
    <w:p w14:paraId="579E2ACA" w14:textId="7FD561D0" w:rsidR="00F47529" w:rsidRPr="00747878" w:rsidRDefault="006A74E1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Väčšina úloh z predchádzajúcej zápisnice bola splnená </w:t>
      </w:r>
    </w:p>
    <w:p w14:paraId="4E2E3F6A" w14:textId="77777777" w:rsidR="006A74E1" w:rsidRPr="00747878" w:rsidRDefault="006A74E1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DF9B772" w14:textId="77777777" w:rsidR="00CB4DF0" w:rsidRPr="00747878" w:rsidRDefault="00CB4DF0" w:rsidP="00CB4DF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Pedagogická rada naďalej ukladá – tieto body ostávajú v platnosti:</w:t>
      </w:r>
    </w:p>
    <w:p w14:paraId="3FFF3834" w14:textId="77777777" w:rsidR="00CB4DF0" w:rsidRPr="00747878" w:rsidRDefault="00CB4DF0" w:rsidP="00CB4DF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D1BE7AD" w14:textId="77777777" w:rsidR="00CB4DF0" w:rsidRPr="00747878" w:rsidRDefault="00CB4DF0" w:rsidP="00CB4DF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- Prezentovať študijné odbory školy zamestnancami aj žiakmi školy</w:t>
      </w:r>
    </w:p>
    <w:p w14:paraId="7293A7F1" w14:textId="77777777" w:rsidR="00CB4DF0" w:rsidRPr="00747878" w:rsidRDefault="00CB4DF0" w:rsidP="00CB4DF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- Zamestnancom viesť študentov školy k hrdosti na školu a odbor</w:t>
      </w:r>
    </w:p>
    <w:p w14:paraId="259ECF6C" w14:textId="285636C7" w:rsidR="00CB4DF0" w:rsidRDefault="00CB4DF0" w:rsidP="00CB4DF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-  Dôrazne  pracovať na znížení fluktuácie študentov</w:t>
      </w:r>
    </w:p>
    <w:p w14:paraId="5E481AE2" w14:textId="79056A06" w:rsidR="00FF3986" w:rsidRDefault="00FF3986" w:rsidP="00CB4DF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FF3986">
        <w:rPr>
          <w:rFonts w:ascii="Arial" w:hAnsi="Arial" w:cs="Arial"/>
          <w:sz w:val="24"/>
          <w:szCs w:val="24"/>
        </w:rPr>
        <w:t>Do 14</w:t>
      </w:r>
      <w:r>
        <w:rPr>
          <w:rFonts w:ascii="Arial" w:hAnsi="Arial" w:cs="Arial"/>
          <w:sz w:val="24"/>
          <w:szCs w:val="24"/>
        </w:rPr>
        <w:t>.</w:t>
      </w:r>
      <w:r w:rsidRPr="00FF3986">
        <w:rPr>
          <w:rFonts w:ascii="Arial" w:hAnsi="Arial" w:cs="Arial"/>
          <w:sz w:val="24"/>
          <w:szCs w:val="24"/>
        </w:rPr>
        <w:t xml:space="preserve"> 4</w:t>
      </w:r>
      <w:r>
        <w:rPr>
          <w:rFonts w:ascii="Arial" w:hAnsi="Arial" w:cs="Arial"/>
          <w:sz w:val="24"/>
          <w:szCs w:val="24"/>
        </w:rPr>
        <w:t>.</w:t>
      </w:r>
      <w:r w:rsidRPr="00FF3986">
        <w:rPr>
          <w:rFonts w:ascii="Arial" w:hAnsi="Arial" w:cs="Arial"/>
          <w:sz w:val="24"/>
          <w:szCs w:val="24"/>
        </w:rPr>
        <w:t xml:space="preserve"> 2026 riaditeľ vymenuje členov maturitných komisií na</w:t>
      </w:r>
      <w:r>
        <w:rPr>
          <w:rFonts w:ascii="Arial" w:hAnsi="Arial" w:cs="Arial"/>
          <w:sz w:val="24"/>
          <w:szCs w:val="24"/>
        </w:rPr>
        <w:t xml:space="preserve"> PČOZ a TČOZ</w:t>
      </w:r>
    </w:p>
    <w:p w14:paraId="018AC4EA" w14:textId="6AE0628E" w:rsidR="00FF3986" w:rsidRDefault="00FF3986" w:rsidP="00CB4DF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do 7.5.2026 </w:t>
      </w:r>
      <w:r w:rsidRPr="00FF3986">
        <w:rPr>
          <w:rFonts w:ascii="Arial" w:hAnsi="Arial" w:cs="Arial"/>
          <w:sz w:val="24"/>
          <w:szCs w:val="24"/>
        </w:rPr>
        <w:t xml:space="preserve">Zaslať pozvánku na maturitné skúšky </w:t>
      </w:r>
      <w:r>
        <w:rPr>
          <w:rFonts w:ascii="Arial" w:hAnsi="Arial" w:cs="Arial"/>
          <w:sz w:val="24"/>
          <w:szCs w:val="24"/>
        </w:rPr>
        <w:t xml:space="preserve">a organizačné zabezpečenie MS </w:t>
      </w:r>
      <w:r w:rsidRPr="00FF3986">
        <w:rPr>
          <w:rFonts w:ascii="Arial" w:hAnsi="Arial" w:cs="Arial"/>
          <w:sz w:val="24"/>
          <w:szCs w:val="24"/>
        </w:rPr>
        <w:t>zástupcom z</w:t>
      </w:r>
      <w:r>
        <w:rPr>
          <w:rFonts w:ascii="Arial" w:hAnsi="Arial" w:cs="Arial"/>
          <w:sz w:val="24"/>
          <w:szCs w:val="24"/>
        </w:rPr>
        <w:t> </w:t>
      </w:r>
      <w:r w:rsidRPr="00FF3986">
        <w:rPr>
          <w:rFonts w:ascii="Arial" w:hAnsi="Arial" w:cs="Arial"/>
          <w:sz w:val="24"/>
          <w:szCs w:val="24"/>
        </w:rPr>
        <w:t>praxe</w:t>
      </w:r>
    </w:p>
    <w:p w14:paraId="248F278A" w14:textId="094E8904" w:rsidR="00FF3986" w:rsidRPr="00747878" w:rsidRDefault="00FF3986" w:rsidP="00CB4DF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do 29.4.2026 - p</w:t>
      </w:r>
      <w:r w:rsidRPr="00FF3986">
        <w:rPr>
          <w:rFonts w:ascii="Arial" w:hAnsi="Arial" w:cs="Arial"/>
          <w:sz w:val="24"/>
          <w:szCs w:val="24"/>
        </w:rPr>
        <w:t>redsedovia maturitných komisií schváliť maturitné témy</w:t>
      </w:r>
    </w:p>
    <w:p w14:paraId="58883A46" w14:textId="77777777" w:rsidR="00CB4DF0" w:rsidRPr="00747878" w:rsidRDefault="00CB4DF0" w:rsidP="00CB4DF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50E8A3" w14:textId="77777777" w:rsidR="00CB4DF0" w:rsidRPr="00747878" w:rsidRDefault="00CB4DF0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9755E71" w14:textId="6308041B" w:rsidR="006D1F42" w:rsidRPr="00747878" w:rsidRDefault="0028219B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K bodu č.3 Vyhodnotenie pedagogickej a výchovnej činnosti za </w:t>
      </w:r>
      <w:r w:rsidR="00FF3986">
        <w:rPr>
          <w:rFonts w:ascii="Arial" w:hAnsi="Arial" w:cs="Arial"/>
          <w:b/>
          <w:bCs/>
          <w:sz w:val="24"/>
          <w:szCs w:val="24"/>
          <w:u w:val="single"/>
        </w:rPr>
        <w:t xml:space="preserve">¾-rok </w:t>
      </w:r>
      <w:proofErr w:type="spellStart"/>
      <w:r w:rsidR="00FF3986">
        <w:rPr>
          <w:rFonts w:ascii="Arial" w:hAnsi="Arial" w:cs="Arial"/>
          <w:b/>
          <w:bCs/>
          <w:sz w:val="24"/>
          <w:szCs w:val="24"/>
          <w:u w:val="single"/>
        </w:rPr>
        <w:t>šk.roku</w:t>
      </w:r>
      <w:proofErr w:type="spellEnd"/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 2025/2026</w:t>
      </w:r>
    </w:p>
    <w:p w14:paraId="6791A6E9" w14:textId="202541AA" w:rsidR="006E5F6C" w:rsidRPr="00747878" w:rsidRDefault="0028219B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R</w:t>
      </w:r>
      <w:r w:rsidR="006E5F6C" w:rsidRPr="00747878">
        <w:rPr>
          <w:rFonts w:ascii="Arial" w:hAnsi="Arial" w:cs="Arial"/>
          <w:sz w:val="24"/>
          <w:szCs w:val="24"/>
        </w:rPr>
        <w:t>eferovali jednotliví triedni učitelia, skupinoví vychovávatelia a majstri odborného výcviku v drevárskych odboroch (Viď prílohy PZ riaditeľa školy Ing. Lukáča).</w:t>
      </w:r>
    </w:p>
    <w:p w14:paraId="0D561B11" w14:textId="77777777" w:rsidR="00D47815" w:rsidRPr="00747878" w:rsidRDefault="00D47815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D543907" w14:textId="3D2F22C8" w:rsidR="00D47815" w:rsidRPr="00747878" w:rsidRDefault="00D47815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noProof/>
        </w:rPr>
        <w:drawing>
          <wp:inline distT="0" distB="0" distL="0" distR="0" wp14:anchorId="5B5DF314" wp14:editId="78BBD7CC">
            <wp:extent cx="5167424" cy="3308245"/>
            <wp:effectExtent l="0" t="0" r="0" b="6985"/>
            <wp:docPr id="10" name="Obrázok 9">
              <a:extLst xmlns:a="http://schemas.openxmlformats.org/drawingml/2006/main">
                <a:ext uri="{FF2B5EF4-FFF2-40B4-BE49-F238E27FC236}">
                  <a16:creationId xmlns:a16="http://schemas.microsoft.com/office/drawing/2014/main" id="{9E55E68B-8570-BE58-A7F6-BBA1E00D4A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ok 9">
                      <a:extLst>
                        <a:ext uri="{FF2B5EF4-FFF2-40B4-BE49-F238E27FC236}">
                          <a16:creationId xmlns:a16="http://schemas.microsoft.com/office/drawing/2014/main" id="{9E55E68B-8570-BE58-A7F6-BBA1E00D4AA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5374" cy="331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7D720" w14:textId="77777777" w:rsidR="00FF3986" w:rsidRDefault="00FF3986" w:rsidP="0030298B">
      <w:pPr>
        <w:spacing w:after="0" w:line="240" w:lineRule="auto"/>
        <w:rPr>
          <w:noProof/>
        </w:rPr>
      </w:pPr>
    </w:p>
    <w:p w14:paraId="23B14730" w14:textId="77777777" w:rsidR="00FF3986" w:rsidRDefault="00FF3986" w:rsidP="0030298B">
      <w:pPr>
        <w:spacing w:after="0" w:line="240" w:lineRule="auto"/>
        <w:rPr>
          <w:noProof/>
        </w:rPr>
      </w:pPr>
    </w:p>
    <w:p w14:paraId="77B6FB99" w14:textId="77777777" w:rsidR="00FF3986" w:rsidRDefault="00FF3986" w:rsidP="0030298B">
      <w:pPr>
        <w:spacing w:after="0" w:line="240" w:lineRule="auto"/>
        <w:rPr>
          <w:noProof/>
        </w:rPr>
      </w:pPr>
    </w:p>
    <w:p w14:paraId="5B56082B" w14:textId="5E798A2E" w:rsidR="00025B4B" w:rsidRPr="00747878" w:rsidRDefault="00025B4B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noProof/>
        </w:rPr>
        <w:drawing>
          <wp:inline distT="0" distB="0" distL="0" distR="0" wp14:anchorId="5A3EA857" wp14:editId="1BB73504">
            <wp:extent cx="5241939" cy="3285460"/>
            <wp:effectExtent l="0" t="0" r="0" b="0"/>
            <wp:docPr id="5154012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401285" name=""/>
                    <pic:cNvPicPr/>
                  </pic:nvPicPr>
                  <pic:blipFill rotWithShape="1"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rcRect t="8112" b="8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285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C9CAC" w14:textId="2EA0C810" w:rsidR="006E5F6C" w:rsidRPr="00747878" w:rsidRDefault="006E5F6C" w:rsidP="003029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AEE19F8" w14:textId="77777777" w:rsidR="00025B4B" w:rsidRPr="00747878" w:rsidRDefault="00025B4B" w:rsidP="003029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D53F913" w14:textId="77777777" w:rsidR="00025B4B" w:rsidRPr="00747878" w:rsidRDefault="00025B4B" w:rsidP="003029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9E2A6BD" w14:textId="77777777" w:rsidR="00FF3986" w:rsidRDefault="00FF3986" w:rsidP="0030298B">
      <w:pPr>
        <w:spacing w:after="0" w:line="240" w:lineRule="auto"/>
        <w:jc w:val="center"/>
        <w:rPr>
          <w:noProof/>
        </w:rPr>
      </w:pPr>
    </w:p>
    <w:p w14:paraId="1FEFE280" w14:textId="0C48A4B0" w:rsidR="00025B4B" w:rsidRPr="00747878" w:rsidRDefault="00025B4B" w:rsidP="003029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47878">
        <w:rPr>
          <w:noProof/>
        </w:rPr>
        <w:lastRenderedPageBreak/>
        <w:drawing>
          <wp:inline distT="0" distB="0" distL="0" distR="0" wp14:anchorId="629B49A7" wp14:editId="26F2AF56">
            <wp:extent cx="5902813" cy="3795824"/>
            <wp:effectExtent l="0" t="0" r="3175" b="0"/>
            <wp:docPr id="13997985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798549" name=""/>
                    <pic:cNvPicPr/>
                  </pic:nvPicPr>
                  <pic:blipFill rotWithShape="1"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rcRect l="180" t="7685" r="-180" b="6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960" cy="3795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F46E3C" w14:textId="77777777" w:rsidR="00025B4B" w:rsidRPr="00747878" w:rsidRDefault="00025B4B" w:rsidP="003029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947792" w14:textId="77777777" w:rsidR="00F63184" w:rsidRPr="00747878" w:rsidRDefault="00F63184" w:rsidP="00582C75">
      <w:pPr>
        <w:spacing w:line="216" w:lineRule="auto"/>
        <w:contextualSpacing/>
        <w:rPr>
          <w:rFonts w:ascii="Arial" w:hAnsi="Arial" w:cs="Arial"/>
          <w:sz w:val="24"/>
          <w:szCs w:val="24"/>
        </w:rPr>
      </w:pPr>
    </w:p>
    <w:p w14:paraId="24122C97" w14:textId="6ECA5E67" w:rsidR="00582C75" w:rsidRPr="00747878" w:rsidRDefault="00582C75" w:rsidP="00582C75">
      <w:pPr>
        <w:spacing w:line="216" w:lineRule="auto"/>
        <w:contextualSpacing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Vyhodnotenie pedagogickej a výchovnej činnosti  žiakov 1. – 4 ročníka podali triedni učitelia nasledovne:</w:t>
      </w:r>
    </w:p>
    <w:p w14:paraId="4EAED445" w14:textId="77777777" w:rsidR="00582C75" w:rsidRPr="00747878" w:rsidRDefault="00582C75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98134C" w14:textId="7FD3720F" w:rsidR="00582C75" w:rsidRPr="00747878" w:rsidRDefault="00582C75" w:rsidP="00582C75">
      <w:pPr>
        <w:pStyle w:val="Odsekzoznamu"/>
        <w:numPr>
          <w:ilvl w:val="0"/>
          <w:numId w:val="45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A  - Mgr. Tatiana </w:t>
      </w:r>
      <w:proofErr w:type="spellStart"/>
      <w:r w:rsidR="003C6738" w:rsidRPr="00747878">
        <w:rPr>
          <w:rFonts w:ascii="Arial" w:hAnsi="Arial" w:cs="Arial"/>
          <w:sz w:val="24"/>
          <w:szCs w:val="24"/>
        </w:rPr>
        <w:t>Č</w:t>
      </w:r>
      <w:r w:rsidRPr="00747878">
        <w:rPr>
          <w:rFonts w:ascii="Arial" w:hAnsi="Arial" w:cs="Arial"/>
          <w:sz w:val="24"/>
          <w:szCs w:val="24"/>
        </w:rPr>
        <w:t>úzyová</w:t>
      </w:r>
      <w:proofErr w:type="spellEnd"/>
    </w:p>
    <w:p w14:paraId="692927BE" w14:textId="15AC8DE1" w:rsidR="00582C75" w:rsidRPr="00747878" w:rsidRDefault="00582C75" w:rsidP="00582C75">
      <w:pPr>
        <w:pStyle w:val="Odsekzoznamu"/>
        <w:numPr>
          <w:ilvl w:val="0"/>
          <w:numId w:val="46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B  - Ing. Zuzana </w:t>
      </w:r>
      <w:proofErr w:type="spellStart"/>
      <w:r w:rsidRPr="00747878">
        <w:rPr>
          <w:rFonts w:ascii="Arial" w:hAnsi="Arial" w:cs="Arial"/>
          <w:sz w:val="24"/>
          <w:szCs w:val="24"/>
        </w:rPr>
        <w:t>Trégerová</w:t>
      </w:r>
      <w:proofErr w:type="spellEnd"/>
    </w:p>
    <w:p w14:paraId="6AE69BC2" w14:textId="17CBB513" w:rsidR="00582C75" w:rsidRPr="00747878" w:rsidRDefault="00582C75" w:rsidP="00582C75">
      <w:pPr>
        <w:pStyle w:val="Odsekzoznamu"/>
        <w:numPr>
          <w:ilvl w:val="0"/>
          <w:numId w:val="47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D  - Ing. Ľubomír </w:t>
      </w:r>
      <w:proofErr w:type="spellStart"/>
      <w:r w:rsidRPr="00747878">
        <w:rPr>
          <w:rFonts w:ascii="Arial" w:hAnsi="Arial" w:cs="Arial"/>
          <w:sz w:val="24"/>
          <w:szCs w:val="24"/>
        </w:rPr>
        <w:t>Birka</w:t>
      </w:r>
      <w:proofErr w:type="spellEnd"/>
    </w:p>
    <w:p w14:paraId="2BF2455C" w14:textId="19CB7899" w:rsidR="00582C75" w:rsidRPr="00747878" w:rsidRDefault="00582C75" w:rsidP="00582C75">
      <w:pPr>
        <w:pStyle w:val="Odsekzoznamu"/>
        <w:numPr>
          <w:ilvl w:val="0"/>
          <w:numId w:val="47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A  - Ing. Martin </w:t>
      </w:r>
      <w:proofErr w:type="spellStart"/>
      <w:r w:rsidRPr="00747878">
        <w:rPr>
          <w:rFonts w:ascii="Arial" w:hAnsi="Arial" w:cs="Arial"/>
          <w:sz w:val="24"/>
          <w:szCs w:val="24"/>
        </w:rPr>
        <w:t>Fridman</w:t>
      </w:r>
      <w:proofErr w:type="spellEnd"/>
    </w:p>
    <w:p w14:paraId="085B92D9" w14:textId="4F791EF9" w:rsidR="00582C75" w:rsidRPr="00747878" w:rsidRDefault="00582C75" w:rsidP="00582C75">
      <w:pPr>
        <w:pStyle w:val="Odsekzoznamu"/>
        <w:numPr>
          <w:ilvl w:val="0"/>
          <w:numId w:val="46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B  - Ing. Jana </w:t>
      </w:r>
      <w:proofErr w:type="spellStart"/>
      <w:r w:rsidRPr="00747878">
        <w:rPr>
          <w:rFonts w:ascii="Arial" w:hAnsi="Arial" w:cs="Arial"/>
          <w:sz w:val="24"/>
          <w:szCs w:val="24"/>
        </w:rPr>
        <w:t>Jandová</w:t>
      </w:r>
      <w:proofErr w:type="spellEnd"/>
    </w:p>
    <w:p w14:paraId="3C1D39B1" w14:textId="156E1F39" w:rsidR="00582C75" w:rsidRPr="00747878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2.D -  Ing. Katarína </w:t>
      </w:r>
      <w:proofErr w:type="spellStart"/>
      <w:r w:rsidR="00AA2384" w:rsidRPr="00747878">
        <w:rPr>
          <w:rFonts w:ascii="Arial" w:hAnsi="Arial" w:cs="Arial"/>
          <w:sz w:val="24"/>
          <w:szCs w:val="24"/>
        </w:rPr>
        <w:t>Schummer</w:t>
      </w:r>
      <w:proofErr w:type="spellEnd"/>
    </w:p>
    <w:p w14:paraId="483B113E" w14:textId="5919A81A" w:rsidR="00582C75" w:rsidRPr="00747878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3.A - Mgr. Lenka </w:t>
      </w:r>
      <w:proofErr w:type="spellStart"/>
      <w:r w:rsidRPr="00747878">
        <w:rPr>
          <w:rFonts w:ascii="Arial" w:hAnsi="Arial" w:cs="Arial"/>
          <w:sz w:val="24"/>
          <w:szCs w:val="24"/>
        </w:rPr>
        <w:t>Brezňanová</w:t>
      </w:r>
      <w:proofErr w:type="spellEnd"/>
    </w:p>
    <w:p w14:paraId="1D115E7A" w14:textId="2A32B303" w:rsidR="00582C75" w:rsidRPr="00747878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3.B  - Ing. František Bohunčák</w:t>
      </w:r>
    </w:p>
    <w:p w14:paraId="3E6237D3" w14:textId="043D0EE8" w:rsidR="00582C75" w:rsidRPr="00747878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3.D  - Mgr. Stanislava </w:t>
      </w:r>
      <w:proofErr w:type="spellStart"/>
      <w:r w:rsidRPr="00747878">
        <w:rPr>
          <w:rFonts w:ascii="Arial" w:hAnsi="Arial" w:cs="Arial"/>
          <w:sz w:val="24"/>
          <w:szCs w:val="24"/>
        </w:rPr>
        <w:t>Böhmerová</w:t>
      </w:r>
      <w:proofErr w:type="spellEnd"/>
    </w:p>
    <w:p w14:paraId="59047AC2" w14:textId="5EFF2CAA" w:rsidR="00582C75" w:rsidRPr="00747878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4.A  - Ing. Zuzana </w:t>
      </w:r>
      <w:proofErr w:type="spellStart"/>
      <w:r w:rsidRPr="00747878">
        <w:rPr>
          <w:rFonts w:ascii="Arial" w:hAnsi="Arial" w:cs="Arial"/>
          <w:sz w:val="24"/>
          <w:szCs w:val="24"/>
        </w:rPr>
        <w:t>Gejdošová</w:t>
      </w:r>
      <w:proofErr w:type="spellEnd"/>
    </w:p>
    <w:p w14:paraId="1BE64DE7" w14:textId="7B44F80E" w:rsidR="00582C75" w:rsidRPr="00747878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4.B  - Ing. Lukáš Orlovský, PhD.</w:t>
      </w:r>
    </w:p>
    <w:p w14:paraId="5A405496" w14:textId="384333E5" w:rsidR="00EA14CE" w:rsidRPr="00747878" w:rsidRDefault="00582C75" w:rsidP="00F8188B">
      <w:pPr>
        <w:spacing w:line="216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747878">
        <w:rPr>
          <w:rFonts w:ascii="Arial" w:hAnsi="Arial" w:cs="Arial"/>
          <w:sz w:val="24"/>
          <w:szCs w:val="24"/>
        </w:rPr>
        <w:t xml:space="preserve">4.D  - Ing. </w:t>
      </w:r>
      <w:r w:rsidR="00AA2384" w:rsidRPr="00747878">
        <w:rPr>
          <w:rFonts w:ascii="Arial" w:hAnsi="Arial" w:cs="Arial"/>
          <w:sz w:val="24"/>
          <w:szCs w:val="24"/>
        </w:rPr>
        <w:t xml:space="preserve">Gabriela </w:t>
      </w:r>
      <w:proofErr w:type="spellStart"/>
      <w:r w:rsidR="00AA2384" w:rsidRPr="00747878">
        <w:rPr>
          <w:rFonts w:ascii="Arial" w:hAnsi="Arial" w:cs="Arial"/>
          <w:sz w:val="24"/>
          <w:szCs w:val="24"/>
        </w:rPr>
        <w:t>Bodíková</w:t>
      </w:r>
      <w:proofErr w:type="spellEnd"/>
    </w:p>
    <w:p w14:paraId="402B95AA" w14:textId="77777777" w:rsidR="00EA14CE" w:rsidRPr="00747878" w:rsidRDefault="00EA14CE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4CE49E7" w14:textId="77777777" w:rsidR="00EA14CE" w:rsidRPr="00747878" w:rsidRDefault="00EA14CE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D972FD7" w14:textId="34C4DA5B" w:rsidR="0030298B" w:rsidRPr="00747878" w:rsidRDefault="0028219B" w:rsidP="0030298B">
      <w:pPr>
        <w:spacing w:after="0" w:line="240" w:lineRule="auto"/>
        <w:rPr>
          <w:rFonts w:ascii="Arial" w:hAnsi="Arial" w:cs="Arial"/>
          <w:i/>
          <w:iCs/>
          <w:sz w:val="24"/>
          <w:szCs w:val="24"/>
          <w:u w:val="single"/>
        </w:rPr>
      </w:pPr>
      <w:r w:rsidRPr="00747878">
        <w:rPr>
          <w:rFonts w:ascii="Arial" w:hAnsi="Arial" w:cs="Arial"/>
          <w:b/>
          <w:sz w:val="24"/>
          <w:szCs w:val="24"/>
          <w:u w:val="single"/>
        </w:rPr>
        <w:t xml:space="preserve">K bodu č. </w:t>
      </w:r>
      <w:r w:rsidR="00DD5D3D" w:rsidRPr="00747878">
        <w:rPr>
          <w:rFonts w:ascii="Arial" w:hAnsi="Arial" w:cs="Arial"/>
          <w:b/>
          <w:sz w:val="24"/>
          <w:szCs w:val="24"/>
          <w:u w:val="single"/>
        </w:rPr>
        <w:t>4</w:t>
      </w:r>
      <w:r w:rsidRPr="00747878">
        <w:rPr>
          <w:rFonts w:ascii="Arial" w:hAnsi="Arial" w:cs="Arial"/>
          <w:b/>
          <w:sz w:val="24"/>
          <w:szCs w:val="24"/>
          <w:u w:val="single"/>
        </w:rPr>
        <w:t xml:space="preserve"> - </w:t>
      </w:r>
      <w:r w:rsidR="00F525B0" w:rsidRPr="00747878">
        <w:rPr>
          <w:rFonts w:ascii="Arial" w:hAnsi="Arial" w:cs="Arial"/>
          <w:b/>
          <w:sz w:val="24"/>
          <w:szCs w:val="24"/>
          <w:u w:val="single"/>
        </w:rPr>
        <w:t xml:space="preserve">Vyhodnotenie praktického vyučovania </w:t>
      </w:r>
      <w:r w:rsidR="00F8188B">
        <w:rPr>
          <w:rFonts w:ascii="Arial" w:hAnsi="Arial" w:cs="Arial"/>
          <w:b/>
          <w:sz w:val="24"/>
          <w:szCs w:val="24"/>
          <w:u w:val="single"/>
        </w:rPr>
        <w:t xml:space="preserve">¾-rok </w:t>
      </w:r>
      <w:proofErr w:type="spellStart"/>
      <w:r w:rsidR="00F8188B">
        <w:rPr>
          <w:rFonts w:ascii="Arial" w:hAnsi="Arial" w:cs="Arial"/>
          <w:b/>
          <w:sz w:val="24"/>
          <w:szCs w:val="24"/>
          <w:u w:val="single"/>
        </w:rPr>
        <w:t>šk.roku</w:t>
      </w:r>
      <w:proofErr w:type="spellEnd"/>
      <w:r w:rsidR="00F8188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F525B0" w:rsidRPr="00747878">
        <w:rPr>
          <w:rFonts w:ascii="Arial" w:hAnsi="Arial" w:cs="Arial"/>
          <w:b/>
          <w:sz w:val="24"/>
          <w:szCs w:val="24"/>
          <w:u w:val="single"/>
        </w:rPr>
        <w:t xml:space="preserve"> 2025/2026</w:t>
      </w:r>
    </w:p>
    <w:p w14:paraId="341FD628" w14:textId="77777777" w:rsidR="00DD5D3D" w:rsidRPr="00747878" w:rsidRDefault="00AB6140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Ing. P. </w:t>
      </w:r>
      <w:proofErr w:type="spellStart"/>
      <w:r w:rsidRPr="00747878">
        <w:rPr>
          <w:rFonts w:ascii="Arial" w:hAnsi="Arial" w:cs="Arial"/>
          <w:sz w:val="24"/>
          <w:szCs w:val="24"/>
        </w:rPr>
        <w:t>Krupa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</w:t>
      </w:r>
      <w:r w:rsidR="00DF07A4" w:rsidRPr="00747878">
        <w:rPr>
          <w:rFonts w:ascii="Arial" w:hAnsi="Arial" w:cs="Arial"/>
          <w:sz w:val="24"/>
          <w:szCs w:val="24"/>
        </w:rPr>
        <w:t xml:space="preserve">informoval, že v treťom štvrťroku bude odborná prax odboru lesníctvo prebiehať blokovým spôsobom v trvaní 10 dní pre študentov prvého, tretieho a štvrtého ročníka. Pre študentov tretieho ročníka bude táto prax v trvaní 5 dní. </w:t>
      </w:r>
    </w:p>
    <w:p w14:paraId="5274098A" w14:textId="77777777" w:rsidR="00DD5D3D" w:rsidRPr="00747878" w:rsidRDefault="00DD5D3D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3EB247" w14:textId="381CF4F2" w:rsidR="00437F58" w:rsidRPr="00747878" w:rsidRDefault="00DF07A4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U študentov drevárskych odborov bude prebiehať bežným spôsobom v školských dielňach</w:t>
      </w:r>
      <w:r w:rsidR="00F8188B">
        <w:rPr>
          <w:rFonts w:ascii="Arial" w:hAnsi="Arial" w:cs="Arial"/>
          <w:sz w:val="24"/>
          <w:szCs w:val="24"/>
        </w:rPr>
        <w:t xml:space="preserve"> a </w:t>
      </w:r>
      <w:r w:rsidR="00F8188B" w:rsidRPr="00F8188B">
        <w:rPr>
          <w:rFonts w:ascii="Arial" w:hAnsi="Arial" w:cs="Arial"/>
          <w:sz w:val="24"/>
          <w:szCs w:val="24"/>
        </w:rPr>
        <w:t xml:space="preserve"> Na pracoviskách spolupracujúcich firiem</w:t>
      </w:r>
      <w:r w:rsidR="00F8188B">
        <w:rPr>
          <w:rFonts w:ascii="Arial" w:hAnsi="Arial" w:cs="Arial"/>
          <w:sz w:val="24"/>
          <w:szCs w:val="24"/>
        </w:rPr>
        <w:t>. Š</w:t>
      </w:r>
      <w:r w:rsidR="00DD5D3D" w:rsidRPr="00747878">
        <w:rPr>
          <w:rFonts w:ascii="Arial" w:hAnsi="Arial" w:cs="Arial"/>
          <w:sz w:val="24"/>
          <w:szCs w:val="24"/>
        </w:rPr>
        <w:t xml:space="preserve">tudenti 4. ročníka budú pracovať na svojich maturitných prácach. </w:t>
      </w:r>
    </w:p>
    <w:p w14:paraId="58668B8E" w14:textId="0D784E49" w:rsidR="00DF07A4" w:rsidRPr="00747878" w:rsidRDefault="00DF07A4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noProof/>
        </w:rPr>
        <w:lastRenderedPageBreak/>
        <w:drawing>
          <wp:inline distT="0" distB="0" distL="0" distR="0" wp14:anchorId="5B60078E" wp14:editId="45205AB3">
            <wp:extent cx="5760720" cy="3240405"/>
            <wp:effectExtent l="0" t="0" r="0" b="0"/>
            <wp:docPr id="8003601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360152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AFBF0" w14:textId="39E7F415" w:rsidR="005574B8" w:rsidRPr="00F8188B" w:rsidRDefault="00DF07A4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noProof/>
        </w:rPr>
        <w:drawing>
          <wp:inline distT="0" distB="0" distL="0" distR="0" wp14:anchorId="1A665980" wp14:editId="2522AE39">
            <wp:extent cx="5760720" cy="3240405"/>
            <wp:effectExtent l="0" t="0" r="0" b="0"/>
            <wp:docPr id="10519033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903386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B202E" w14:textId="58B8E681" w:rsidR="00160965" w:rsidRPr="00747878" w:rsidRDefault="0028219B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K bodu č. </w:t>
      </w:r>
      <w:r w:rsidR="00DD5D3D" w:rsidRPr="00747878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DD5D3D" w:rsidRPr="00747878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DD5D3D"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Prijímacie skúšky </w:t>
      </w:r>
      <w:r w:rsidR="00F8188B">
        <w:rPr>
          <w:rFonts w:ascii="Arial" w:hAnsi="Arial" w:cs="Arial"/>
          <w:b/>
          <w:bCs/>
          <w:sz w:val="24"/>
          <w:szCs w:val="24"/>
          <w:u w:val="single"/>
        </w:rPr>
        <w:t xml:space="preserve">na šk. rok </w:t>
      </w:r>
      <w:r w:rsidR="00DD5D3D" w:rsidRPr="00747878">
        <w:rPr>
          <w:rFonts w:ascii="Arial" w:hAnsi="Arial" w:cs="Arial"/>
          <w:b/>
          <w:bCs/>
          <w:sz w:val="24"/>
          <w:szCs w:val="24"/>
          <w:u w:val="single"/>
        </w:rPr>
        <w:t>2026/2</w:t>
      </w:r>
      <w:r w:rsidR="00F8188B">
        <w:rPr>
          <w:rFonts w:ascii="Arial" w:hAnsi="Arial" w:cs="Arial"/>
          <w:b/>
          <w:bCs/>
          <w:sz w:val="24"/>
          <w:szCs w:val="24"/>
          <w:u w:val="single"/>
        </w:rPr>
        <w:t>02</w:t>
      </w:r>
      <w:r w:rsidR="00DD5D3D" w:rsidRPr="00747878">
        <w:rPr>
          <w:rFonts w:ascii="Arial" w:hAnsi="Arial" w:cs="Arial"/>
          <w:b/>
          <w:bCs/>
          <w:sz w:val="24"/>
          <w:szCs w:val="24"/>
          <w:u w:val="single"/>
        </w:rPr>
        <w:t>7</w:t>
      </w:r>
    </w:p>
    <w:p w14:paraId="58C1E8E6" w14:textId="32F94848" w:rsidR="00DD5D3D" w:rsidRPr="00747878" w:rsidRDefault="00DD5D3D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PZ riaditeľa Ing. P. Lukáč informoval o termínoch konania prijímacích skúšok </w:t>
      </w:r>
    </w:p>
    <w:p w14:paraId="3DE25B8A" w14:textId="77777777" w:rsidR="00DD5D3D" w:rsidRPr="00F8188B" w:rsidRDefault="00DD5D3D" w:rsidP="0030298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C8B293C" w14:textId="73A36968" w:rsidR="00DD5D3D" w:rsidRPr="00747878" w:rsidRDefault="00DD5D3D" w:rsidP="00DD5D3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v prvom kole: </w:t>
      </w:r>
    </w:p>
    <w:p w14:paraId="51B9A4F5" w14:textId="19D2753A" w:rsidR="00DD5D3D" w:rsidRPr="00747878" w:rsidRDefault="00DD5D3D" w:rsidP="00F8188B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1. termín: </w:t>
      </w:r>
      <w:r w:rsidR="00F8188B">
        <w:rPr>
          <w:rFonts w:ascii="Arial" w:hAnsi="Arial" w:cs="Arial"/>
          <w:sz w:val="24"/>
          <w:szCs w:val="24"/>
        </w:rPr>
        <w:t xml:space="preserve">  </w:t>
      </w:r>
      <w:r w:rsidRPr="00747878">
        <w:rPr>
          <w:rFonts w:ascii="Arial" w:hAnsi="Arial" w:cs="Arial"/>
          <w:sz w:val="24"/>
          <w:szCs w:val="24"/>
        </w:rPr>
        <w:t>4.5.2026</w:t>
      </w:r>
    </w:p>
    <w:p w14:paraId="7723C2B5" w14:textId="4727BA40" w:rsidR="00DD5D3D" w:rsidRPr="00747878" w:rsidRDefault="00DD5D3D" w:rsidP="00F8188B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2. termín: 11.5.</w:t>
      </w:r>
      <w:r w:rsidR="00F8188B">
        <w:rPr>
          <w:rFonts w:ascii="Arial" w:hAnsi="Arial" w:cs="Arial"/>
          <w:sz w:val="24"/>
          <w:szCs w:val="24"/>
        </w:rPr>
        <w:t>2026</w:t>
      </w:r>
    </w:p>
    <w:p w14:paraId="165342B6" w14:textId="3CF6B841" w:rsidR="00DD5D3D" w:rsidRPr="00747878" w:rsidRDefault="00DD5D3D" w:rsidP="00DD5D3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v druhom kole</w:t>
      </w:r>
      <w:r w:rsidR="00CE507E" w:rsidRPr="00747878">
        <w:rPr>
          <w:rFonts w:ascii="Arial" w:hAnsi="Arial" w:cs="Arial"/>
          <w:sz w:val="24"/>
          <w:szCs w:val="24"/>
        </w:rPr>
        <w:t xml:space="preserve">: </w:t>
      </w:r>
      <w:r w:rsidR="00F8188B">
        <w:rPr>
          <w:rFonts w:ascii="Arial" w:hAnsi="Arial" w:cs="Arial"/>
          <w:sz w:val="24"/>
          <w:szCs w:val="24"/>
        </w:rPr>
        <w:t xml:space="preserve">  </w:t>
      </w:r>
      <w:r w:rsidRPr="00747878">
        <w:rPr>
          <w:rFonts w:ascii="Arial" w:hAnsi="Arial" w:cs="Arial"/>
          <w:sz w:val="24"/>
          <w:szCs w:val="24"/>
        </w:rPr>
        <w:t>16.6.2026</w:t>
      </w:r>
    </w:p>
    <w:p w14:paraId="14071027" w14:textId="77777777" w:rsidR="00DD5D3D" w:rsidRPr="00F8188B" w:rsidRDefault="00DD5D3D" w:rsidP="00DD5D3D">
      <w:pPr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14:paraId="1304CD6D" w14:textId="1E7886B7" w:rsidR="00DD5D3D" w:rsidRPr="00747878" w:rsidRDefault="00DD5D3D" w:rsidP="00DD5D3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Zároveň informoval o počtoch prihlásených záujemcov</w:t>
      </w:r>
    </w:p>
    <w:p w14:paraId="3D3948CA" w14:textId="77777777" w:rsidR="00DD5D3D" w:rsidRPr="00747878" w:rsidRDefault="00DD5D3D" w:rsidP="00DD5D3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5359DFB" w14:textId="0EE8A1E4" w:rsidR="00DD5D3D" w:rsidRPr="00747878" w:rsidRDefault="00DD5D3D" w:rsidP="00DD5D3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Lesníctvo: </w:t>
      </w:r>
      <w:r w:rsidR="00F8188B">
        <w:rPr>
          <w:rFonts w:ascii="Arial" w:hAnsi="Arial" w:cs="Arial"/>
          <w:sz w:val="24"/>
          <w:szCs w:val="24"/>
        </w:rPr>
        <w:tab/>
      </w:r>
      <w:r w:rsidR="00F8188B">
        <w:rPr>
          <w:rFonts w:ascii="Arial" w:hAnsi="Arial" w:cs="Arial"/>
          <w:sz w:val="24"/>
          <w:szCs w:val="24"/>
        </w:rPr>
        <w:tab/>
        <w:t xml:space="preserve">   </w:t>
      </w:r>
      <w:r w:rsidRPr="00747878">
        <w:rPr>
          <w:rFonts w:ascii="Arial" w:hAnsi="Arial" w:cs="Arial"/>
          <w:sz w:val="24"/>
          <w:szCs w:val="24"/>
        </w:rPr>
        <w:t>101</w:t>
      </w:r>
    </w:p>
    <w:p w14:paraId="44FA5610" w14:textId="1CA2D795" w:rsidR="00DD5D3D" w:rsidRPr="00747878" w:rsidRDefault="00DD5D3D" w:rsidP="004053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Technik drevostavieb</w:t>
      </w:r>
      <w:r w:rsidR="00405338" w:rsidRPr="00747878">
        <w:rPr>
          <w:rFonts w:ascii="Arial" w:hAnsi="Arial" w:cs="Arial"/>
          <w:sz w:val="24"/>
          <w:szCs w:val="24"/>
        </w:rPr>
        <w:t xml:space="preserve">: </w:t>
      </w:r>
      <w:r w:rsidRPr="00747878">
        <w:rPr>
          <w:rFonts w:ascii="Arial" w:hAnsi="Arial" w:cs="Arial"/>
          <w:sz w:val="24"/>
          <w:szCs w:val="24"/>
        </w:rPr>
        <w:t>26</w:t>
      </w:r>
    </w:p>
    <w:p w14:paraId="7351056A" w14:textId="5936EDA3" w:rsidR="00405338" w:rsidRPr="00747878" w:rsidRDefault="00DD5D3D" w:rsidP="004053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Technik CNC</w:t>
      </w:r>
      <w:r w:rsidR="00405338" w:rsidRPr="00747878">
        <w:rPr>
          <w:rFonts w:ascii="Arial" w:hAnsi="Arial" w:cs="Arial"/>
          <w:sz w:val="24"/>
          <w:szCs w:val="24"/>
        </w:rPr>
        <w:t xml:space="preserve">: </w:t>
      </w:r>
      <w:r w:rsidR="00F8188B">
        <w:rPr>
          <w:rFonts w:ascii="Arial" w:hAnsi="Arial" w:cs="Arial"/>
          <w:sz w:val="24"/>
          <w:szCs w:val="24"/>
        </w:rPr>
        <w:tab/>
        <w:t xml:space="preserve">    </w:t>
      </w:r>
      <w:r w:rsidR="00405338" w:rsidRPr="00747878">
        <w:rPr>
          <w:rFonts w:ascii="Arial" w:hAnsi="Arial" w:cs="Arial"/>
          <w:sz w:val="24"/>
          <w:szCs w:val="24"/>
        </w:rPr>
        <w:t>0</w:t>
      </w:r>
      <w:r w:rsidRPr="00747878">
        <w:rPr>
          <w:rFonts w:ascii="Arial" w:hAnsi="Arial" w:cs="Arial"/>
          <w:sz w:val="24"/>
          <w:szCs w:val="24"/>
        </w:rPr>
        <w:tab/>
      </w:r>
    </w:p>
    <w:p w14:paraId="3841C8F9" w14:textId="64164D83" w:rsidR="00DD5D3D" w:rsidRPr="00747878" w:rsidRDefault="00DD5D3D" w:rsidP="004053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Operátor DNV</w:t>
      </w:r>
      <w:r w:rsidR="00405338" w:rsidRPr="00747878">
        <w:rPr>
          <w:rFonts w:ascii="Arial" w:hAnsi="Arial" w:cs="Arial"/>
          <w:sz w:val="24"/>
          <w:szCs w:val="24"/>
        </w:rPr>
        <w:t xml:space="preserve">: </w:t>
      </w:r>
      <w:r w:rsidR="00F8188B">
        <w:rPr>
          <w:rFonts w:ascii="Arial" w:hAnsi="Arial" w:cs="Arial"/>
          <w:sz w:val="24"/>
          <w:szCs w:val="24"/>
        </w:rPr>
        <w:tab/>
        <w:t xml:space="preserve">   </w:t>
      </w:r>
      <w:r w:rsidRPr="00747878">
        <w:rPr>
          <w:rFonts w:ascii="Arial" w:hAnsi="Arial" w:cs="Arial"/>
          <w:sz w:val="24"/>
          <w:szCs w:val="24"/>
        </w:rPr>
        <w:t>20</w:t>
      </w:r>
    </w:p>
    <w:p w14:paraId="499E4C2D" w14:textId="093E6082" w:rsidR="00B80E49" w:rsidRPr="00747878" w:rsidRDefault="00405338" w:rsidP="00405338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K bodu č</w:t>
      </w:r>
      <w:r w:rsidR="00CE507E" w:rsidRPr="00747878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 6 - </w:t>
      </w:r>
      <w:r w:rsidR="00B80E49" w:rsidRPr="00747878">
        <w:rPr>
          <w:rFonts w:ascii="Arial" w:hAnsi="Arial" w:cs="Arial"/>
          <w:b/>
          <w:bCs/>
          <w:sz w:val="24"/>
          <w:szCs w:val="24"/>
          <w:u w:val="single"/>
        </w:rPr>
        <w:t>Maturitné skúšky 2026</w:t>
      </w:r>
    </w:p>
    <w:p w14:paraId="0A8BF209" w14:textId="5EF469B4" w:rsidR="00DD5D3D" w:rsidRPr="00747878" w:rsidRDefault="00405338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Ing. Lukáč uviedol termín na dokončenie prípravy maturitných trás na Bielom Váhu - 15.4.2026 </w:t>
      </w:r>
    </w:p>
    <w:p w14:paraId="664DCD01" w14:textId="77777777" w:rsidR="00285A4A" w:rsidRPr="00747878" w:rsidRDefault="00285A4A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E0CAAC0" w14:textId="70CAFD6E" w:rsidR="00B80E49" w:rsidRPr="00747878" w:rsidRDefault="005574B8" w:rsidP="00405338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747878">
        <w:rPr>
          <w:rFonts w:ascii="Arial" w:hAnsi="Arial" w:cs="Arial"/>
          <w:b/>
          <w:sz w:val="24"/>
          <w:szCs w:val="24"/>
          <w:u w:val="single"/>
        </w:rPr>
        <w:t>K bodu č.</w:t>
      </w:r>
      <w:r w:rsidR="009859AA" w:rsidRPr="0074787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B5396" w:rsidRPr="00747878">
        <w:rPr>
          <w:rFonts w:ascii="Arial" w:hAnsi="Arial" w:cs="Arial"/>
          <w:b/>
          <w:sz w:val="24"/>
          <w:szCs w:val="24"/>
          <w:u w:val="single"/>
        </w:rPr>
        <w:t>7</w:t>
      </w:r>
      <w:r w:rsidRPr="0074787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B5396" w:rsidRPr="00747878">
        <w:rPr>
          <w:rFonts w:ascii="Arial" w:hAnsi="Arial" w:cs="Arial"/>
          <w:b/>
          <w:sz w:val="24"/>
          <w:szCs w:val="24"/>
          <w:u w:val="single"/>
        </w:rPr>
        <w:t>–</w:t>
      </w:r>
      <w:r w:rsidRPr="0074787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B5396" w:rsidRPr="00747878">
        <w:rPr>
          <w:rFonts w:ascii="Arial" w:hAnsi="Arial" w:cs="Arial"/>
          <w:b/>
          <w:sz w:val="24"/>
          <w:szCs w:val="24"/>
          <w:u w:val="single"/>
        </w:rPr>
        <w:t>P</w:t>
      </w:r>
      <w:r w:rsidR="00405338" w:rsidRPr="00747878">
        <w:rPr>
          <w:rFonts w:ascii="Arial" w:hAnsi="Arial" w:cs="Arial"/>
          <w:b/>
          <w:sz w:val="24"/>
          <w:szCs w:val="24"/>
          <w:u w:val="single"/>
        </w:rPr>
        <w:t>okyny končiacim ročníkom</w:t>
      </w:r>
      <w:r w:rsidR="00285A4A" w:rsidRPr="00747878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1AD535EC" w14:textId="77777777" w:rsidR="00AA2384" w:rsidRPr="00747878" w:rsidRDefault="00AA2384" w:rsidP="004053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Bolo stanovené, že triedni učitelia štvrtých ročníkov Ing. Z. </w:t>
      </w:r>
      <w:proofErr w:type="spellStart"/>
      <w:r w:rsidRPr="00747878">
        <w:rPr>
          <w:rFonts w:ascii="Arial" w:hAnsi="Arial" w:cs="Arial"/>
          <w:sz w:val="24"/>
          <w:szCs w:val="24"/>
        </w:rPr>
        <w:t>Gejdošová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, Ing. L. Orlovský, PhD. a Ing. </w:t>
      </w:r>
      <w:proofErr w:type="spellStart"/>
      <w:r w:rsidRPr="00747878">
        <w:rPr>
          <w:rFonts w:ascii="Arial" w:hAnsi="Arial" w:cs="Arial"/>
          <w:sz w:val="24"/>
          <w:szCs w:val="24"/>
        </w:rPr>
        <w:t>Bodíková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 </w:t>
      </w:r>
    </w:p>
    <w:p w14:paraId="357080F1" w14:textId="77777777" w:rsidR="00F8188B" w:rsidRDefault="00AA2384" w:rsidP="00AA2384">
      <w:pPr>
        <w:pStyle w:val="Odsekzoznamu"/>
        <w:numPr>
          <w:ilvl w:val="0"/>
          <w:numId w:val="7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o</w:t>
      </w:r>
      <w:r w:rsidR="00405338" w:rsidRPr="00747878">
        <w:rPr>
          <w:rFonts w:ascii="Arial" w:hAnsi="Arial" w:cs="Arial"/>
          <w:sz w:val="24"/>
          <w:szCs w:val="24"/>
        </w:rPr>
        <w:t>rganizačne zabezpeči</w:t>
      </w:r>
      <w:r w:rsidRPr="00747878">
        <w:rPr>
          <w:rFonts w:ascii="Arial" w:hAnsi="Arial" w:cs="Arial"/>
          <w:sz w:val="24"/>
          <w:szCs w:val="24"/>
        </w:rPr>
        <w:t>a</w:t>
      </w:r>
      <w:r w:rsidR="00F8188B">
        <w:rPr>
          <w:rFonts w:ascii="Arial" w:hAnsi="Arial" w:cs="Arial"/>
          <w:sz w:val="24"/>
          <w:szCs w:val="24"/>
        </w:rPr>
        <w:t>:</w:t>
      </w:r>
    </w:p>
    <w:p w14:paraId="440AED02" w14:textId="77777777" w:rsidR="00F8188B" w:rsidRDefault="00405338" w:rsidP="00F8188B">
      <w:pPr>
        <w:pStyle w:val="Odsekzoznamu"/>
        <w:numPr>
          <w:ilvl w:val="1"/>
          <w:numId w:val="7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 stravu, ubytovanie a program pre predsedov MK</w:t>
      </w:r>
    </w:p>
    <w:p w14:paraId="27F3FF1A" w14:textId="26EB3C8F" w:rsidR="00F8188B" w:rsidRDefault="00F8188B" w:rsidP="00F8188B">
      <w:pPr>
        <w:pStyle w:val="Odsekzoznamu"/>
        <w:numPr>
          <w:ilvl w:val="1"/>
          <w:numId w:val="7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F8188B">
        <w:rPr>
          <w:rFonts w:ascii="Arial" w:hAnsi="Arial" w:cs="Arial"/>
          <w:sz w:val="24"/>
          <w:szCs w:val="24"/>
        </w:rPr>
        <w:t xml:space="preserve">ôstojné rozlúčenie žiakov s mestom </w:t>
      </w:r>
      <w:r>
        <w:rPr>
          <w:rFonts w:ascii="Arial" w:hAnsi="Arial" w:cs="Arial"/>
          <w:sz w:val="24"/>
          <w:szCs w:val="24"/>
        </w:rPr>
        <w:t>Li</w:t>
      </w:r>
      <w:r w:rsidRPr="00F8188B">
        <w:rPr>
          <w:rFonts w:ascii="Arial" w:hAnsi="Arial" w:cs="Arial"/>
          <w:sz w:val="24"/>
          <w:szCs w:val="24"/>
        </w:rPr>
        <w:t xml:space="preserve">ptovský </w:t>
      </w:r>
      <w:r>
        <w:rPr>
          <w:rFonts w:ascii="Arial" w:hAnsi="Arial" w:cs="Arial"/>
          <w:sz w:val="24"/>
          <w:szCs w:val="24"/>
        </w:rPr>
        <w:t>H</w:t>
      </w:r>
      <w:r w:rsidRPr="00F8188B">
        <w:rPr>
          <w:rFonts w:ascii="Arial" w:hAnsi="Arial" w:cs="Arial"/>
          <w:sz w:val="24"/>
          <w:szCs w:val="24"/>
        </w:rPr>
        <w:t>rádok</w:t>
      </w:r>
    </w:p>
    <w:p w14:paraId="0020F289" w14:textId="77777777" w:rsidR="00F8188B" w:rsidRDefault="00F8188B" w:rsidP="00F8188B">
      <w:pPr>
        <w:pStyle w:val="Odsekzoznamu"/>
        <w:numPr>
          <w:ilvl w:val="1"/>
          <w:numId w:val="7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8188B">
        <w:rPr>
          <w:rFonts w:ascii="Arial" w:hAnsi="Arial" w:cs="Arial"/>
          <w:sz w:val="24"/>
          <w:szCs w:val="24"/>
        </w:rPr>
        <w:t>dôstojne rozlúčenie žiakov so školou a školským internátom</w:t>
      </w:r>
    </w:p>
    <w:p w14:paraId="1BAF15B3" w14:textId="05F419F0" w:rsidR="00F8188B" w:rsidRDefault="00F8188B" w:rsidP="00F8188B">
      <w:pPr>
        <w:pStyle w:val="Odsekzoznamu"/>
        <w:numPr>
          <w:ilvl w:val="1"/>
          <w:numId w:val="7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F8188B">
        <w:rPr>
          <w:rFonts w:ascii="Arial" w:hAnsi="Arial" w:cs="Arial"/>
          <w:sz w:val="24"/>
          <w:szCs w:val="24"/>
        </w:rPr>
        <w:t>okyny k jednotlivým častiam maturitnej skúšky</w:t>
      </w:r>
      <w:r>
        <w:rPr>
          <w:rFonts w:ascii="Arial" w:hAnsi="Arial" w:cs="Arial"/>
          <w:sz w:val="24"/>
          <w:szCs w:val="24"/>
        </w:rPr>
        <w:t xml:space="preserve">, </w:t>
      </w:r>
      <w:r w:rsidRPr="00F8188B">
        <w:rPr>
          <w:rFonts w:ascii="Arial" w:hAnsi="Arial" w:cs="Arial"/>
          <w:sz w:val="24"/>
          <w:szCs w:val="24"/>
        </w:rPr>
        <w:t>akademickému týždňu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69B88223" w14:textId="0093B51A" w:rsidR="00405338" w:rsidRPr="00747878" w:rsidRDefault="00F8188B" w:rsidP="00F8188B">
      <w:pPr>
        <w:pStyle w:val="Odsekzoznamu"/>
        <w:numPr>
          <w:ilvl w:val="1"/>
          <w:numId w:val="7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8188B">
        <w:rPr>
          <w:rFonts w:ascii="Arial" w:hAnsi="Arial" w:cs="Arial"/>
          <w:sz w:val="24"/>
          <w:szCs w:val="24"/>
        </w:rPr>
        <w:t>pokyny k organizačnému zabezpečeniu maturitných skúšok</w:t>
      </w:r>
      <w:r w:rsidR="00405338" w:rsidRPr="00747878">
        <w:rPr>
          <w:rFonts w:ascii="Arial" w:hAnsi="Arial" w:cs="Arial"/>
          <w:sz w:val="24"/>
          <w:szCs w:val="24"/>
        </w:rPr>
        <w:t xml:space="preserve"> </w:t>
      </w:r>
    </w:p>
    <w:p w14:paraId="44D018DE" w14:textId="3A9AD221" w:rsidR="00AA2384" w:rsidRPr="00747878" w:rsidRDefault="00AA2384" w:rsidP="00AA2384">
      <w:pPr>
        <w:pStyle w:val="Odsekzoznamu"/>
        <w:numPr>
          <w:ilvl w:val="0"/>
          <w:numId w:val="7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pripravia triednu dokumentáciu</w:t>
      </w:r>
      <w:r w:rsidR="00F8188B">
        <w:rPr>
          <w:rFonts w:ascii="Arial" w:hAnsi="Arial" w:cs="Arial"/>
          <w:sz w:val="24"/>
          <w:szCs w:val="24"/>
        </w:rPr>
        <w:t xml:space="preserve"> - </w:t>
      </w:r>
      <w:r w:rsidR="00F8188B" w:rsidRPr="00F8188B">
        <w:rPr>
          <w:rFonts w:ascii="Arial" w:hAnsi="Arial" w:cs="Arial"/>
          <w:sz w:val="24"/>
          <w:szCs w:val="24"/>
        </w:rPr>
        <w:t>Kontrola a uzatvorenie triednych kníh a</w:t>
      </w:r>
      <w:r w:rsidR="00F8188B">
        <w:rPr>
          <w:rFonts w:ascii="Arial" w:hAnsi="Arial" w:cs="Arial"/>
          <w:sz w:val="24"/>
          <w:szCs w:val="24"/>
        </w:rPr>
        <w:t> </w:t>
      </w:r>
      <w:r w:rsidR="00F8188B" w:rsidRPr="00F8188B">
        <w:rPr>
          <w:rFonts w:ascii="Arial" w:hAnsi="Arial" w:cs="Arial"/>
          <w:sz w:val="24"/>
          <w:szCs w:val="24"/>
        </w:rPr>
        <w:t>katalógov</w:t>
      </w:r>
      <w:r w:rsidR="00F8188B">
        <w:rPr>
          <w:rFonts w:ascii="Arial" w:hAnsi="Arial" w:cs="Arial"/>
          <w:sz w:val="24"/>
          <w:szCs w:val="24"/>
        </w:rPr>
        <w:t xml:space="preserve">, </w:t>
      </w:r>
      <w:r w:rsidR="00F8188B" w:rsidRPr="00F8188B">
        <w:rPr>
          <w:rFonts w:ascii="Arial" w:hAnsi="Arial" w:cs="Arial"/>
          <w:sz w:val="24"/>
          <w:szCs w:val="24"/>
        </w:rPr>
        <w:t>príprava potrebných dokumentov k maturitnej skúške</w:t>
      </w:r>
    </w:p>
    <w:p w14:paraId="50C60608" w14:textId="6CE813AD" w:rsidR="00AA2384" w:rsidRPr="00747878" w:rsidRDefault="00AA2384" w:rsidP="00AA2384">
      <w:pPr>
        <w:pStyle w:val="Odsekzoznamu"/>
        <w:numPr>
          <w:ilvl w:val="0"/>
          <w:numId w:val="7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v spolupráci so skupinovým vychovávateľom zabezpečia odovzdávanie učebníc, inventáru školy a pomôcok </w:t>
      </w:r>
    </w:p>
    <w:p w14:paraId="40C1F4F5" w14:textId="77777777" w:rsidR="00AA2384" w:rsidRPr="00747878" w:rsidRDefault="00AA2384" w:rsidP="006563DE">
      <w:pPr>
        <w:pStyle w:val="Odsekzoznamu"/>
        <w:spacing w:after="0" w:line="240" w:lineRule="auto"/>
        <w:rPr>
          <w:rFonts w:ascii="Arial" w:hAnsi="Arial" w:cs="Arial"/>
          <w:sz w:val="24"/>
          <w:szCs w:val="24"/>
        </w:rPr>
      </w:pPr>
    </w:p>
    <w:p w14:paraId="0570DAEA" w14:textId="3277FF24" w:rsidR="00B80E49" w:rsidRPr="00747878" w:rsidRDefault="00DC67B3" w:rsidP="0040533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Slávnostné vyradenie </w:t>
      </w:r>
      <w:r w:rsidR="00AA2384" w:rsidRPr="00747878">
        <w:rPr>
          <w:rFonts w:ascii="Arial" w:hAnsi="Arial" w:cs="Arial"/>
          <w:sz w:val="24"/>
          <w:szCs w:val="24"/>
        </w:rPr>
        <w:t xml:space="preserve">študentov štvrtého ročníka </w:t>
      </w:r>
      <w:r w:rsidRPr="00747878">
        <w:rPr>
          <w:rFonts w:ascii="Arial" w:hAnsi="Arial" w:cs="Arial"/>
          <w:sz w:val="24"/>
          <w:szCs w:val="24"/>
        </w:rPr>
        <w:t>prebehne v spoločenskej miestnosti školy</w:t>
      </w:r>
      <w:r w:rsidR="00953AEE" w:rsidRPr="00747878">
        <w:rPr>
          <w:rFonts w:ascii="Arial" w:hAnsi="Arial" w:cs="Arial"/>
          <w:sz w:val="24"/>
          <w:szCs w:val="24"/>
        </w:rPr>
        <w:t>.</w:t>
      </w:r>
    </w:p>
    <w:p w14:paraId="36A333F2" w14:textId="77777777" w:rsidR="00405338" w:rsidRPr="00747878" w:rsidRDefault="00405338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CD87F5E" w14:textId="36694F96" w:rsidR="008B1D90" w:rsidRPr="00747878" w:rsidRDefault="001B5396" w:rsidP="001B5396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sz w:val="24"/>
          <w:szCs w:val="24"/>
          <w:u w:val="single"/>
        </w:rPr>
        <w:t>K bodu č</w:t>
      </w:r>
      <w:r w:rsidR="009859AA" w:rsidRPr="0074787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747878">
        <w:rPr>
          <w:rFonts w:ascii="Arial" w:hAnsi="Arial" w:cs="Arial"/>
          <w:b/>
          <w:sz w:val="24"/>
          <w:szCs w:val="24"/>
          <w:u w:val="single"/>
        </w:rPr>
        <w:t xml:space="preserve">.8 – </w:t>
      </w:r>
      <w:r w:rsidR="006563DE" w:rsidRPr="00747878">
        <w:rPr>
          <w:rFonts w:ascii="Arial" w:hAnsi="Arial" w:cs="Arial"/>
          <w:b/>
          <w:bCs/>
          <w:sz w:val="24"/>
          <w:szCs w:val="24"/>
          <w:u w:val="single"/>
        </w:rPr>
        <w:t>Certifikáty IES</w:t>
      </w:r>
      <w:r w:rsidR="008B1D90"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3615AF73" w14:textId="3DB26982" w:rsidR="006563DE" w:rsidRPr="00747878" w:rsidRDefault="003C6738" w:rsidP="006563D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Ing. J. Lukačko informoval, že z</w:t>
      </w:r>
      <w:r w:rsidR="008B1D90" w:rsidRPr="00747878">
        <w:rPr>
          <w:rFonts w:ascii="Arial" w:hAnsi="Arial" w:cs="Arial"/>
          <w:sz w:val="24"/>
          <w:szCs w:val="24"/>
        </w:rPr>
        <w:t xml:space="preserve">áujemcom spomedzi študentov </w:t>
      </w:r>
      <w:r w:rsidR="00F8188B">
        <w:rPr>
          <w:rFonts w:ascii="Arial" w:hAnsi="Arial" w:cs="Arial"/>
          <w:sz w:val="24"/>
          <w:szCs w:val="24"/>
        </w:rPr>
        <w:t>štvrtého</w:t>
      </w:r>
      <w:r w:rsidR="00953AEE" w:rsidRPr="00747878">
        <w:rPr>
          <w:rFonts w:ascii="Arial" w:hAnsi="Arial" w:cs="Arial"/>
          <w:sz w:val="24"/>
          <w:szCs w:val="24"/>
        </w:rPr>
        <w:t xml:space="preserve"> </w:t>
      </w:r>
      <w:r w:rsidR="008B1D90" w:rsidRPr="00747878">
        <w:rPr>
          <w:rFonts w:ascii="Arial" w:hAnsi="Arial" w:cs="Arial"/>
          <w:sz w:val="24"/>
          <w:szCs w:val="24"/>
        </w:rPr>
        <w:t xml:space="preserve">ročníka </w:t>
      </w:r>
      <w:r w:rsidR="00953AEE" w:rsidRPr="00747878">
        <w:rPr>
          <w:rFonts w:ascii="Arial" w:hAnsi="Arial" w:cs="Arial"/>
          <w:sz w:val="24"/>
          <w:szCs w:val="24"/>
        </w:rPr>
        <w:t>môžu byť</w:t>
      </w:r>
      <w:r w:rsidR="00F8188B">
        <w:rPr>
          <w:rFonts w:ascii="Arial" w:hAnsi="Arial" w:cs="Arial"/>
          <w:sz w:val="24"/>
          <w:szCs w:val="24"/>
        </w:rPr>
        <w:t xml:space="preserve"> </w:t>
      </w:r>
      <w:r w:rsidR="00F8188B" w:rsidRPr="00F8188B">
        <w:rPr>
          <w:rFonts w:ascii="Arial" w:hAnsi="Arial" w:cs="Arial"/>
          <w:b/>
          <w:bCs/>
          <w:sz w:val="24"/>
          <w:szCs w:val="24"/>
        </w:rPr>
        <w:t>-</w:t>
      </w:r>
      <w:r w:rsidR="00953AEE" w:rsidRPr="00F8188B">
        <w:rPr>
          <w:rFonts w:ascii="Arial" w:hAnsi="Arial" w:cs="Arial"/>
          <w:b/>
          <w:bCs/>
          <w:sz w:val="24"/>
          <w:szCs w:val="24"/>
        </w:rPr>
        <w:t xml:space="preserve"> </w:t>
      </w:r>
      <w:r w:rsidR="00F8188B" w:rsidRPr="00F8188B">
        <w:rPr>
          <w:rFonts w:ascii="Arial" w:hAnsi="Arial" w:cs="Arial"/>
          <w:b/>
          <w:bCs/>
          <w:sz w:val="24"/>
          <w:szCs w:val="24"/>
        </w:rPr>
        <w:t>po úspešnom ukončení štvrtého ročníka</w:t>
      </w:r>
      <w:r w:rsidR="00F8188B">
        <w:rPr>
          <w:rFonts w:ascii="Arial" w:hAnsi="Arial" w:cs="Arial"/>
          <w:sz w:val="24"/>
          <w:szCs w:val="24"/>
        </w:rPr>
        <w:t xml:space="preserve"> - </w:t>
      </w:r>
      <w:r w:rsidR="00953AEE" w:rsidRPr="00747878">
        <w:rPr>
          <w:rFonts w:ascii="Arial" w:hAnsi="Arial" w:cs="Arial"/>
          <w:sz w:val="24"/>
          <w:szCs w:val="24"/>
        </w:rPr>
        <w:t xml:space="preserve">vystavené </w:t>
      </w:r>
      <w:r w:rsidR="006563DE" w:rsidRPr="00747878">
        <w:rPr>
          <w:rFonts w:ascii="Arial" w:hAnsi="Arial" w:cs="Arial"/>
          <w:sz w:val="24"/>
          <w:szCs w:val="24"/>
        </w:rPr>
        <w:t>Certifikáty IES</w:t>
      </w:r>
      <w:r w:rsidR="00953AEE" w:rsidRPr="00747878">
        <w:rPr>
          <w:rFonts w:ascii="Arial" w:hAnsi="Arial" w:cs="Arial"/>
          <w:sz w:val="24"/>
          <w:szCs w:val="24"/>
        </w:rPr>
        <w:t>.</w:t>
      </w:r>
      <w:r w:rsidR="006563DE" w:rsidRPr="00747878">
        <w:rPr>
          <w:rFonts w:ascii="Arial" w:hAnsi="Arial" w:cs="Arial"/>
          <w:sz w:val="24"/>
          <w:szCs w:val="24"/>
        </w:rPr>
        <w:t xml:space="preserve"> </w:t>
      </w:r>
    </w:p>
    <w:p w14:paraId="2F70CF9B" w14:textId="534AE6C7" w:rsidR="006563DE" w:rsidRPr="00747878" w:rsidRDefault="00F8188B" w:rsidP="006563D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Certifikát</w:t>
      </w:r>
      <w:r w:rsidR="006563DE" w:rsidRPr="007478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bude</w:t>
      </w:r>
      <w:r w:rsidR="006563DE" w:rsidRPr="00747878">
        <w:rPr>
          <w:rFonts w:ascii="Arial" w:hAnsi="Arial" w:cs="Arial"/>
          <w:sz w:val="24"/>
          <w:szCs w:val="24"/>
        </w:rPr>
        <w:t xml:space="preserve"> vystavený v papierovej a</w:t>
      </w:r>
      <w:r>
        <w:rPr>
          <w:rFonts w:ascii="Arial" w:hAnsi="Arial" w:cs="Arial"/>
          <w:sz w:val="24"/>
          <w:szCs w:val="24"/>
        </w:rPr>
        <w:t>j</w:t>
      </w:r>
      <w:r w:rsidR="006563DE" w:rsidRPr="00747878">
        <w:rPr>
          <w:rFonts w:ascii="Arial" w:hAnsi="Arial" w:cs="Arial"/>
          <w:sz w:val="24"/>
          <w:szCs w:val="24"/>
        </w:rPr>
        <w:t> elektronickej forme</w:t>
      </w:r>
      <w:r w:rsidR="00953AEE" w:rsidRPr="00747878">
        <w:rPr>
          <w:rFonts w:ascii="Arial" w:hAnsi="Arial" w:cs="Arial"/>
          <w:sz w:val="24"/>
          <w:szCs w:val="24"/>
        </w:rPr>
        <w:t xml:space="preserve">. </w:t>
      </w:r>
      <w:r w:rsidRPr="00F8188B">
        <w:rPr>
          <w:rFonts w:ascii="Arial" w:hAnsi="Arial" w:cs="Arial"/>
          <w:sz w:val="24"/>
          <w:szCs w:val="24"/>
        </w:rPr>
        <w:t>Preto je potrebné</w:t>
      </w:r>
      <w:r>
        <w:rPr>
          <w:rFonts w:ascii="Arial" w:hAnsi="Arial" w:cs="Arial"/>
          <w:sz w:val="24"/>
          <w:szCs w:val="24"/>
        </w:rPr>
        <w:t xml:space="preserve">, </w:t>
      </w:r>
      <w:r w:rsidRPr="00F8188B">
        <w:rPr>
          <w:rFonts w:ascii="Arial" w:hAnsi="Arial" w:cs="Arial"/>
          <w:sz w:val="24"/>
          <w:szCs w:val="24"/>
        </w:rPr>
        <w:t>aby triedni učitelia do 15</w:t>
      </w:r>
      <w:r>
        <w:rPr>
          <w:rFonts w:ascii="Arial" w:hAnsi="Arial" w:cs="Arial"/>
          <w:sz w:val="24"/>
          <w:szCs w:val="24"/>
        </w:rPr>
        <w:t>.</w:t>
      </w:r>
      <w:r w:rsidRPr="00F8188B">
        <w:rPr>
          <w:rFonts w:ascii="Arial" w:hAnsi="Arial" w:cs="Arial"/>
          <w:sz w:val="24"/>
          <w:szCs w:val="24"/>
        </w:rPr>
        <w:t xml:space="preserve"> 4</w:t>
      </w:r>
      <w:r>
        <w:rPr>
          <w:rFonts w:ascii="Arial" w:hAnsi="Arial" w:cs="Arial"/>
          <w:sz w:val="24"/>
          <w:szCs w:val="24"/>
        </w:rPr>
        <w:t>.</w:t>
      </w:r>
      <w:r w:rsidRPr="00F8188B">
        <w:rPr>
          <w:rFonts w:ascii="Arial" w:hAnsi="Arial" w:cs="Arial"/>
          <w:sz w:val="24"/>
          <w:szCs w:val="24"/>
        </w:rPr>
        <w:t xml:space="preserve"> 2026 nahlásili záujemcov o vystavenie certifikátu a odkontrolovali platnosť mailových adries jednotlivých študentov</w:t>
      </w:r>
      <w:r>
        <w:rPr>
          <w:rFonts w:ascii="Arial" w:hAnsi="Arial" w:cs="Arial"/>
          <w:sz w:val="24"/>
          <w:szCs w:val="24"/>
        </w:rPr>
        <w:t>.</w:t>
      </w:r>
      <w:r w:rsidRPr="00F8188B">
        <w:rPr>
          <w:rFonts w:ascii="Arial" w:hAnsi="Arial" w:cs="Arial"/>
          <w:sz w:val="24"/>
          <w:szCs w:val="24"/>
        </w:rPr>
        <w:t xml:space="preserve"> </w:t>
      </w:r>
    </w:p>
    <w:p w14:paraId="1ECD4CF3" w14:textId="77777777" w:rsidR="00890C1B" w:rsidRDefault="00890C1B" w:rsidP="001B53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DD5C030" w14:textId="7B845567" w:rsidR="008B1D90" w:rsidRPr="00747878" w:rsidRDefault="008B1D90" w:rsidP="001B53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47878">
        <w:rPr>
          <w:rFonts w:ascii="Arial" w:hAnsi="Arial" w:cs="Arial"/>
          <w:bCs/>
          <w:sz w:val="24"/>
          <w:szCs w:val="24"/>
        </w:rPr>
        <w:t xml:space="preserve">Platby za certifikát prevedú triedny učitelia na účet Nadácie školy Ing. J. </w:t>
      </w:r>
      <w:proofErr w:type="spellStart"/>
      <w:r w:rsidRPr="00747878">
        <w:rPr>
          <w:rFonts w:ascii="Arial" w:hAnsi="Arial" w:cs="Arial"/>
          <w:bCs/>
          <w:sz w:val="24"/>
          <w:szCs w:val="24"/>
        </w:rPr>
        <w:t>Lukačkovi</w:t>
      </w:r>
      <w:proofErr w:type="spellEnd"/>
      <w:r w:rsidRPr="00747878">
        <w:rPr>
          <w:rFonts w:ascii="Arial" w:hAnsi="Arial" w:cs="Arial"/>
          <w:bCs/>
          <w:sz w:val="24"/>
          <w:szCs w:val="24"/>
        </w:rPr>
        <w:t xml:space="preserve"> v termíne do 3.5.2026</w:t>
      </w:r>
    </w:p>
    <w:p w14:paraId="3ADDCECD" w14:textId="77777777" w:rsidR="001B5396" w:rsidRPr="00747878" w:rsidRDefault="001B5396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6A7DA60" w14:textId="4C4612D1" w:rsidR="00953AEE" w:rsidRPr="00747878" w:rsidRDefault="005574B8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t>K bodu č</w:t>
      </w:r>
      <w:r w:rsidR="00953AEE"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.9 – Návrhy na ocenenie najlepších študentov </w:t>
      </w:r>
      <w:r w:rsidR="00890C1B">
        <w:rPr>
          <w:rFonts w:ascii="Arial" w:hAnsi="Arial" w:cs="Arial"/>
          <w:b/>
          <w:bCs/>
          <w:sz w:val="24"/>
          <w:szCs w:val="24"/>
          <w:u w:val="single"/>
        </w:rPr>
        <w:t>štvrtého</w:t>
      </w:r>
      <w:r w:rsidR="00953AEE"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 ročníka</w:t>
      </w:r>
    </w:p>
    <w:p w14:paraId="10C4F2DC" w14:textId="0D65A8EB" w:rsidR="00953AEE" w:rsidRPr="00747878" w:rsidRDefault="0070720D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T</w:t>
      </w:r>
      <w:r w:rsidR="00953AEE" w:rsidRPr="00747878">
        <w:rPr>
          <w:rFonts w:ascii="Arial" w:hAnsi="Arial" w:cs="Arial"/>
          <w:sz w:val="24"/>
          <w:szCs w:val="24"/>
        </w:rPr>
        <w:t xml:space="preserve">riedni učitelia </w:t>
      </w:r>
      <w:r w:rsidRPr="00747878">
        <w:rPr>
          <w:rFonts w:ascii="Arial" w:hAnsi="Arial" w:cs="Arial"/>
          <w:sz w:val="24"/>
          <w:szCs w:val="24"/>
        </w:rPr>
        <w:t xml:space="preserve">dostali úlohu </w:t>
      </w:r>
      <w:r w:rsidR="00953AEE" w:rsidRPr="00747878">
        <w:rPr>
          <w:rFonts w:ascii="Arial" w:hAnsi="Arial" w:cs="Arial"/>
          <w:sz w:val="24"/>
          <w:szCs w:val="24"/>
        </w:rPr>
        <w:t>predlož</w:t>
      </w:r>
      <w:r w:rsidRPr="00747878">
        <w:rPr>
          <w:rFonts w:ascii="Arial" w:hAnsi="Arial" w:cs="Arial"/>
          <w:sz w:val="24"/>
          <w:szCs w:val="24"/>
        </w:rPr>
        <w:t>iť</w:t>
      </w:r>
      <w:r w:rsidR="00953AEE" w:rsidRPr="00747878">
        <w:rPr>
          <w:rFonts w:ascii="Arial" w:hAnsi="Arial" w:cs="Arial"/>
          <w:sz w:val="24"/>
          <w:szCs w:val="24"/>
        </w:rPr>
        <w:t xml:space="preserve"> návrhy na ocenenie na koncoročnej klasifikačnej porade pre 4. ročník</w:t>
      </w:r>
    </w:p>
    <w:p w14:paraId="7C2AD9CD" w14:textId="77777777" w:rsidR="009D3C17" w:rsidRPr="00747878" w:rsidRDefault="009D3C17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B63017" w14:textId="5A0C8929" w:rsidR="00953AEE" w:rsidRPr="00747878" w:rsidRDefault="005574B8" w:rsidP="0030298B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747878">
        <w:rPr>
          <w:rFonts w:ascii="Arial" w:hAnsi="Arial" w:cs="Arial"/>
          <w:b/>
          <w:sz w:val="24"/>
          <w:szCs w:val="24"/>
          <w:u w:val="single"/>
        </w:rPr>
        <w:t xml:space="preserve">K bodu č. </w:t>
      </w:r>
      <w:r w:rsidR="00953AEE" w:rsidRPr="00747878">
        <w:rPr>
          <w:rFonts w:ascii="Arial" w:hAnsi="Arial" w:cs="Arial"/>
          <w:b/>
          <w:sz w:val="24"/>
          <w:szCs w:val="24"/>
          <w:u w:val="single"/>
        </w:rPr>
        <w:t>10 –</w:t>
      </w:r>
      <w:r w:rsidRPr="0074787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953AEE" w:rsidRPr="00747878">
        <w:rPr>
          <w:rFonts w:ascii="Arial" w:hAnsi="Arial" w:cs="Arial"/>
          <w:b/>
          <w:sz w:val="24"/>
          <w:szCs w:val="24"/>
          <w:u w:val="single"/>
        </w:rPr>
        <w:t>Príprava rodičovského združenia</w:t>
      </w:r>
      <w:r w:rsidR="00417E2E" w:rsidRPr="00747878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5E921904" w14:textId="77777777" w:rsidR="00890C1B" w:rsidRDefault="005574B8" w:rsidP="009E06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Prítomní </w:t>
      </w:r>
      <w:r w:rsidR="00953AEE" w:rsidRPr="00747878">
        <w:rPr>
          <w:rFonts w:ascii="Arial" w:hAnsi="Arial" w:cs="Arial"/>
          <w:sz w:val="24"/>
          <w:szCs w:val="24"/>
        </w:rPr>
        <w:t>boli oboznámení s termínom rodičovského združenia</w:t>
      </w:r>
      <w:r w:rsidR="00C775F7" w:rsidRPr="00747878">
        <w:rPr>
          <w:rFonts w:ascii="Arial" w:hAnsi="Arial" w:cs="Arial"/>
          <w:sz w:val="24"/>
          <w:szCs w:val="24"/>
        </w:rPr>
        <w:t>, ktoré sa uskutoční v piatok 17.4.2026 o 13:00</w:t>
      </w:r>
      <w:r w:rsidR="009E06F6" w:rsidRPr="00747878">
        <w:rPr>
          <w:rFonts w:ascii="Arial" w:hAnsi="Arial" w:cs="Arial"/>
          <w:sz w:val="24"/>
          <w:szCs w:val="24"/>
        </w:rPr>
        <w:t xml:space="preserve"> a s ďalšími informáciami:</w:t>
      </w:r>
    </w:p>
    <w:p w14:paraId="7AAAFCA5" w14:textId="77777777" w:rsidR="00890C1B" w:rsidRDefault="0087744E" w:rsidP="00890C1B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- p</w:t>
      </w:r>
      <w:r w:rsidR="00953AEE" w:rsidRPr="00747878">
        <w:rPr>
          <w:rFonts w:ascii="Arial" w:hAnsi="Arial" w:cs="Arial"/>
          <w:sz w:val="24"/>
          <w:szCs w:val="24"/>
        </w:rPr>
        <w:t xml:space="preserve">riestory </w:t>
      </w:r>
      <w:r w:rsidRPr="00747878">
        <w:rPr>
          <w:rFonts w:ascii="Arial" w:hAnsi="Arial" w:cs="Arial"/>
          <w:sz w:val="24"/>
          <w:szCs w:val="24"/>
        </w:rPr>
        <w:t xml:space="preserve">pre rodičovské združenie </w:t>
      </w:r>
      <w:r w:rsidR="00953AEE" w:rsidRPr="00747878">
        <w:rPr>
          <w:rFonts w:ascii="Arial" w:hAnsi="Arial" w:cs="Arial"/>
          <w:sz w:val="24"/>
          <w:szCs w:val="24"/>
        </w:rPr>
        <w:t xml:space="preserve">upravia </w:t>
      </w:r>
      <w:r w:rsidRPr="00747878">
        <w:rPr>
          <w:rFonts w:ascii="Arial" w:hAnsi="Arial" w:cs="Arial"/>
          <w:sz w:val="24"/>
          <w:szCs w:val="24"/>
        </w:rPr>
        <w:t>študenti</w:t>
      </w:r>
      <w:r w:rsidR="00953AEE" w:rsidRPr="00747878">
        <w:rPr>
          <w:rFonts w:ascii="Arial" w:hAnsi="Arial" w:cs="Arial"/>
          <w:sz w:val="24"/>
          <w:szCs w:val="24"/>
        </w:rPr>
        <w:t xml:space="preserve"> tretieho ročníka</w:t>
      </w:r>
    </w:p>
    <w:p w14:paraId="79EBB9FA" w14:textId="35B84E92" w:rsidR="00953AEE" w:rsidRDefault="0087744E" w:rsidP="00890C1B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- na rodičovskom združení sa zúčastnia</w:t>
      </w:r>
      <w:r w:rsidR="00C775F7" w:rsidRPr="00747878">
        <w:rPr>
          <w:rFonts w:ascii="Arial" w:hAnsi="Arial" w:cs="Arial"/>
          <w:sz w:val="24"/>
          <w:szCs w:val="24"/>
        </w:rPr>
        <w:t xml:space="preserve"> </w:t>
      </w:r>
      <w:r w:rsidR="00953AEE" w:rsidRPr="00747878">
        <w:rPr>
          <w:rFonts w:ascii="Arial" w:hAnsi="Arial" w:cs="Arial"/>
          <w:sz w:val="24"/>
          <w:szCs w:val="24"/>
        </w:rPr>
        <w:t>všetci pedagogickí zamestnanci školy</w:t>
      </w:r>
    </w:p>
    <w:p w14:paraId="20363C0F" w14:textId="7FFBB74E" w:rsidR="00890C1B" w:rsidRDefault="00890C1B" w:rsidP="00890C1B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890C1B">
        <w:rPr>
          <w:rFonts w:ascii="Arial" w:hAnsi="Arial" w:cs="Arial"/>
          <w:sz w:val="24"/>
          <w:szCs w:val="24"/>
        </w:rPr>
        <w:t>Prítomní boli oboznámení s programom rodičovského združenia</w:t>
      </w:r>
    </w:p>
    <w:p w14:paraId="7A55CF19" w14:textId="3ABE0B7B" w:rsidR="00890C1B" w:rsidRPr="00747878" w:rsidRDefault="00890C1B" w:rsidP="00890C1B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890C1B">
        <w:rPr>
          <w:rFonts w:ascii="Arial" w:hAnsi="Arial" w:cs="Arial"/>
          <w:sz w:val="24"/>
          <w:szCs w:val="24"/>
        </w:rPr>
        <w:t>triedni učitelia budú informovať rodičov</w:t>
      </w:r>
      <w:r>
        <w:rPr>
          <w:rFonts w:ascii="Arial" w:hAnsi="Arial" w:cs="Arial"/>
          <w:sz w:val="24"/>
          <w:szCs w:val="24"/>
        </w:rPr>
        <w:t>,</w:t>
      </w:r>
      <w:r w:rsidRPr="00890C1B">
        <w:rPr>
          <w:rFonts w:ascii="Arial" w:hAnsi="Arial" w:cs="Arial"/>
          <w:sz w:val="24"/>
          <w:szCs w:val="24"/>
        </w:rPr>
        <w:t xml:space="preserve"> že na rodičovskom združení sa budú konať doplňujúce voľby zástupcov rodičov do rady školy</w:t>
      </w:r>
    </w:p>
    <w:p w14:paraId="48CAA5CF" w14:textId="77777777" w:rsidR="00953AEE" w:rsidRPr="00747878" w:rsidRDefault="00953AEE" w:rsidP="00953AE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5CC4E7" w14:textId="77777777" w:rsidR="00C775F7" w:rsidRPr="00747878" w:rsidRDefault="00F706BE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K bodu č. </w:t>
      </w:r>
      <w:r w:rsidR="00C775F7" w:rsidRPr="00747878">
        <w:rPr>
          <w:rFonts w:ascii="Arial" w:hAnsi="Arial" w:cs="Arial"/>
          <w:b/>
          <w:bCs/>
          <w:sz w:val="24"/>
          <w:szCs w:val="24"/>
          <w:u w:val="single"/>
        </w:rPr>
        <w:t>11</w:t>
      </w: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C775F7" w:rsidRPr="00747878">
        <w:rPr>
          <w:rFonts w:ascii="Arial" w:hAnsi="Arial" w:cs="Arial"/>
          <w:b/>
          <w:bCs/>
          <w:sz w:val="24"/>
          <w:szCs w:val="24"/>
          <w:u w:val="single"/>
        </w:rPr>
        <w:t>a</w:t>
      </w: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) </w:t>
      </w:r>
      <w:r w:rsidR="00C775F7" w:rsidRPr="00747878">
        <w:rPr>
          <w:rFonts w:ascii="Arial" w:hAnsi="Arial" w:cs="Arial"/>
          <w:b/>
          <w:bCs/>
          <w:sz w:val="24"/>
          <w:szCs w:val="24"/>
          <w:u w:val="single"/>
        </w:rPr>
        <w:t>Náhradná maturitná skúška – administrátori</w:t>
      </w:r>
    </w:p>
    <w:p w14:paraId="6836F751" w14:textId="5FAEE1CA" w:rsidR="00F706BE" w:rsidRDefault="00C775F7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Ing. Lukáč informoval prítomných, že administrátormi budú Ing. J. </w:t>
      </w:r>
      <w:proofErr w:type="spellStart"/>
      <w:r w:rsidRPr="00747878">
        <w:rPr>
          <w:rFonts w:ascii="Arial" w:hAnsi="Arial" w:cs="Arial"/>
          <w:sz w:val="24"/>
          <w:szCs w:val="24"/>
        </w:rPr>
        <w:t>Jandová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, JUDr. Ing. Z. Matulová, Ing. </w:t>
      </w:r>
      <w:r w:rsidR="00BC3955" w:rsidRPr="00747878">
        <w:rPr>
          <w:rFonts w:ascii="Arial" w:hAnsi="Arial" w:cs="Arial"/>
          <w:sz w:val="24"/>
          <w:szCs w:val="24"/>
        </w:rPr>
        <w:t xml:space="preserve">Ľ. </w:t>
      </w:r>
      <w:proofErr w:type="spellStart"/>
      <w:r w:rsidRPr="00747878">
        <w:rPr>
          <w:rFonts w:ascii="Arial" w:hAnsi="Arial" w:cs="Arial"/>
          <w:sz w:val="24"/>
          <w:szCs w:val="24"/>
        </w:rPr>
        <w:t>B</w:t>
      </w:r>
      <w:r w:rsidR="00890C1B">
        <w:rPr>
          <w:rFonts w:ascii="Arial" w:hAnsi="Arial" w:cs="Arial"/>
          <w:sz w:val="24"/>
          <w:szCs w:val="24"/>
        </w:rPr>
        <w:t>i</w:t>
      </w:r>
      <w:r w:rsidRPr="00747878">
        <w:rPr>
          <w:rFonts w:ascii="Arial" w:hAnsi="Arial" w:cs="Arial"/>
          <w:sz w:val="24"/>
          <w:szCs w:val="24"/>
        </w:rPr>
        <w:t>rka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a Ing.</w:t>
      </w:r>
      <w:r w:rsidR="00BC3955" w:rsidRPr="00747878">
        <w:rPr>
          <w:rFonts w:ascii="Arial" w:hAnsi="Arial" w:cs="Arial"/>
          <w:sz w:val="24"/>
          <w:szCs w:val="24"/>
        </w:rPr>
        <w:t xml:space="preserve"> P. </w:t>
      </w:r>
      <w:proofErr w:type="spellStart"/>
      <w:r w:rsidR="00BC3955" w:rsidRPr="00747878">
        <w:rPr>
          <w:rFonts w:ascii="Arial" w:hAnsi="Arial" w:cs="Arial"/>
          <w:sz w:val="24"/>
          <w:szCs w:val="24"/>
        </w:rPr>
        <w:t>Krupa</w:t>
      </w:r>
      <w:proofErr w:type="spellEnd"/>
      <w:r w:rsidR="00BC3955" w:rsidRPr="00747878">
        <w:rPr>
          <w:rFonts w:ascii="Arial" w:hAnsi="Arial" w:cs="Arial"/>
          <w:sz w:val="24"/>
          <w:szCs w:val="24"/>
        </w:rPr>
        <w:t xml:space="preserve">, </w:t>
      </w:r>
      <w:r w:rsidR="00890C1B">
        <w:rPr>
          <w:rFonts w:ascii="Arial" w:hAnsi="Arial" w:cs="Arial"/>
          <w:sz w:val="24"/>
          <w:szCs w:val="24"/>
        </w:rPr>
        <w:t xml:space="preserve">a koordinátorom je </w:t>
      </w:r>
      <w:r w:rsidR="00BC3955" w:rsidRPr="00747878">
        <w:rPr>
          <w:rFonts w:ascii="Arial" w:hAnsi="Arial" w:cs="Arial"/>
          <w:sz w:val="24"/>
          <w:szCs w:val="24"/>
        </w:rPr>
        <w:t xml:space="preserve">Ing. P. Lukáč </w:t>
      </w:r>
    </w:p>
    <w:p w14:paraId="4A2CCCEC" w14:textId="77777777" w:rsidR="00890C1B" w:rsidRDefault="00890C1B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31DBC0" w14:textId="77777777" w:rsidR="00890C1B" w:rsidRPr="00747878" w:rsidRDefault="00890C1B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5F27635" w14:textId="77777777" w:rsidR="002B3AB4" w:rsidRPr="00747878" w:rsidRDefault="002B3AB4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07BB6D" w14:textId="77777777" w:rsidR="00890C1B" w:rsidRDefault="00F706BE" w:rsidP="002B3AB4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K bodu č. </w:t>
      </w:r>
      <w:r w:rsidR="00BC3955" w:rsidRPr="00747878">
        <w:rPr>
          <w:rFonts w:ascii="Arial" w:hAnsi="Arial" w:cs="Arial"/>
          <w:b/>
          <w:bCs/>
          <w:sz w:val="24"/>
          <w:szCs w:val="24"/>
          <w:u w:val="single"/>
        </w:rPr>
        <w:t>11 b</w:t>
      </w: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) </w:t>
      </w:r>
      <w:r w:rsidR="000335AB" w:rsidRPr="00747878">
        <w:rPr>
          <w:rFonts w:ascii="Arial" w:hAnsi="Arial" w:cs="Arial"/>
          <w:b/>
          <w:bCs/>
          <w:sz w:val="24"/>
          <w:szCs w:val="24"/>
          <w:u w:val="single"/>
        </w:rPr>
        <w:t>Externé štúdium</w:t>
      </w: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   </w:t>
      </w:r>
    </w:p>
    <w:p w14:paraId="3B11E9AB" w14:textId="7F62DEBB" w:rsidR="00F65539" w:rsidRPr="00747878" w:rsidRDefault="00F706BE" w:rsidP="002B3AB4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sz w:val="24"/>
          <w:szCs w:val="24"/>
        </w:rPr>
        <w:t>Pedagogický zástupca riaditeľa školy</w:t>
      </w:r>
      <w:r w:rsidR="000335AB" w:rsidRPr="00747878">
        <w:rPr>
          <w:rFonts w:ascii="Arial" w:hAnsi="Arial" w:cs="Arial"/>
          <w:sz w:val="24"/>
          <w:szCs w:val="24"/>
        </w:rPr>
        <w:t xml:space="preserve"> Ing. Lukáč informoval prítomných o študijných výsledkoch študentov prvého a tretieho ročníka externého štúdia </w:t>
      </w:r>
      <w:r w:rsidRPr="00747878">
        <w:rPr>
          <w:rFonts w:ascii="Arial" w:hAnsi="Arial" w:cs="Arial"/>
          <w:sz w:val="24"/>
          <w:szCs w:val="24"/>
        </w:rPr>
        <w:t xml:space="preserve"> </w:t>
      </w:r>
    </w:p>
    <w:p w14:paraId="1DCC6556" w14:textId="77777777" w:rsidR="00F65539" w:rsidRPr="00747878" w:rsidRDefault="00F65539" w:rsidP="002B3AB4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4D3746D" w14:textId="6253D11E" w:rsidR="002B3AB4" w:rsidRPr="00747878" w:rsidRDefault="002B3AB4" w:rsidP="002B3AB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K bodu č. </w:t>
      </w:r>
      <w:r w:rsidR="000335AB" w:rsidRPr="00747878">
        <w:rPr>
          <w:rFonts w:ascii="Arial" w:hAnsi="Arial" w:cs="Arial"/>
          <w:b/>
          <w:bCs/>
          <w:sz w:val="24"/>
          <w:szCs w:val="24"/>
          <w:u w:val="single"/>
        </w:rPr>
        <w:t>11 c</w:t>
      </w: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) </w:t>
      </w:r>
      <w:proofErr w:type="spellStart"/>
      <w:r w:rsidR="000335AB" w:rsidRPr="00747878">
        <w:rPr>
          <w:rFonts w:ascii="Arial" w:hAnsi="Arial" w:cs="Arial"/>
          <w:b/>
          <w:bCs/>
          <w:sz w:val="24"/>
          <w:szCs w:val="24"/>
          <w:u w:val="single"/>
        </w:rPr>
        <w:t>Erazmus</w:t>
      </w:r>
      <w:proofErr w:type="spellEnd"/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1C284E24" w14:textId="77777777" w:rsidR="00A16A99" w:rsidRPr="00747878" w:rsidRDefault="000335AB" w:rsidP="002B3AB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Mgr</w:t>
      </w:r>
      <w:r w:rsidR="007B1207" w:rsidRPr="00747878">
        <w:rPr>
          <w:rFonts w:ascii="Arial" w:hAnsi="Arial" w:cs="Arial"/>
          <w:sz w:val="24"/>
          <w:szCs w:val="24"/>
        </w:rPr>
        <w:t>.</w:t>
      </w:r>
      <w:r w:rsidRPr="00747878">
        <w:rPr>
          <w:rFonts w:ascii="Arial" w:hAnsi="Arial" w:cs="Arial"/>
          <w:sz w:val="24"/>
          <w:szCs w:val="24"/>
        </w:rPr>
        <w:t xml:space="preserve"> L. </w:t>
      </w:r>
      <w:proofErr w:type="spellStart"/>
      <w:r w:rsidRPr="00747878">
        <w:rPr>
          <w:rFonts w:ascii="Arial" w:hAnsi="Arial" w:cs="Arial"/>
          <w:sz w:val="24"/>
          <w:szCs w:val="24"/>
        </w:rPr>
        <w:t>Brezňanová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informovala o dvoch skupinách zahraničných študentov</w:t>
      </w:r>
      <w:r w:rsidR="00A34D59" w:rsidRPr="00747878">
        <w:rPr>
          <w:rFonts w:ascii="Arial" w:hAnsi="Arial" w:cs="Arial"/>
          <w:sz w:val="24"/>
          <w:szCs w:val="24"/>
        </w:rPr>
        <w:t xml:space="preserve"> z Francúzska</w:t>
      </w:r>
      <w:r w:rsidRPr="00747878">
        <w:rPr>
          <w:rFonts w:ascii="Arial" w:hAnsi="Arial" w:cs="Arial"/>
          <w:sz w:val="24"/>
          <w:szCs w:val="24"/>
        </w:rPr>
        <w:t xml:space="preserve">, ktorí navštívia školu </w:t>
      </w:r>
      <w:r w:rsidR="00A34D59" w:rsidRPr="00747878">
        <w:rPr>
          <w:rFonts w:ascii="Arial" w:hAnsi="Arial" w:cs="Arial"/>
          <w:sz w:val="24"/>
          <w:szCs w:val="24"/>
        </w:rPr>
        <w:t xml:space="preserve">v mesiacoch apríl a máj. Prvá skupina sa zúčastní na vyučovaní hodín anglického jazyka, odbornej angličtiny a niektorých odborných predmetov. Druhá skupina sa zúčastní na odbornej praxi. </w:t>
      </w:r>
    </w:p>
    <w:p w14:paraId="15E6B697" w14:textId="77777777" w:rsidR="00572F63" w:rsidRPr="00747878" w:rsidRDefault="00572F63" w:rsidP="002B3AB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26705B" w14:textId="37897E07" w:rsidR="002B3AB4" w:rsidRPr="00747878" w:rsidRDefault="00A16A99" w:rsidP="002B3AB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Riaditeľ školy informoval o zámere obnoviť prerušenú spoluprácu s partnerskou školou v Poľsku. </w:t>
      </w:r>
      <w:r w:rsidR="000335AB" w:rsidRPr="00747878">
        <w:rPr>
          <w:rFonts w:ascii="Arial" w:hAnsi="Arial" w:cs="Arial"/>
          <w:sz w:val="24"/>
          <w:szCs w:val="24"/>
        </w:rPr>
        <w:t xml:space="preserve"> </w:t>
      </w:r>
      <w:r w:rsidR="007B1207" w:rsidRPr="00747878">
        <w:rPr>
          <w:rFonts w:ascii="Arial" w:hAnsi="Arial" w:cs="Arial"/>
          <w:sz w:val="24"/>
          <w:szCs w:val="24"/>
        </w:rPr>
        <w:t xml:space="preserve"> </w:t>
      </w:r>
    </w:p>
    <w:p w14:paraId="08F0DFEF" w14:textId="77777777" w:rsidR="00651F8F" w:rsidRPr="00747878" w:rsidRDefault="00651F8F" w:rsidP="002B3AB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7DD0415" w14:textId="1ED2C592" w:rsidR="002B3AB4" w:rsidRPr="00747878" w:rsidRDefault="002B3AB4" w:rsidP="002B3AB4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t>K bodu č.</w:t>
      </w:r>
      <w:r w:rsidR="00A16A99" w:rsidRPr="00747878">
        <w:rPr>
          <w:rFonts w:ascii="Arial" w:hAnsi="Arial" w:cs="Arial"/>
          <w:b/>
          <w:bCs/>
          <w:sz w:val="24"/>
          <w:szCs w:val="24"/>
          <w:u w:val="single"/>
        </w:rPr>
        <w:t>11 d</w:t>
      </w: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) SOČ </w:t>
      </w:r>
    </w:p>
    <w:p w14:paraId="1D44498E" w14:textId="6137427D" w:rsidR="002B3AB4" w:rsidRPr="00747878" w:rsidRDefault="002B3AB4" w:rsidP="002B3AB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Ing. J</w:t>
      </w:r>
      <w:r w:rsidR="00D45DA7" w:rsidRPr="00747878">
        <w:rPr>
          <w:rFonts w:ascii="Arial" w:hAnsi="Arial" w:cs="Arial"/>
          <w:sz w:val="24"/>
          <w:szCs w:val="24"/>
        </w:rPr>
        <w:t>.</w:t>
      </w:r>
      <w:r w:rsidRPr="00747878">
        <w:rPr>
          <w:rFonts w:ascii="Arial" w:hAnsi="Arial" w:cs="Arial"/>
          <w:sz w:val="24"/>
          <w:szCs w:val="24"/>
        </w:rPr>
        <w:t xml:space="preserve"> Lukačko informoval pedagogický zbor o</w:t>
      </w:r>
      <w:r w:rsidR="00A16A99" w:rsidRPr="00747878">
        <w:rPr>
          <w:rFonts w:ascii="Arial" w:hAnsi="Arial" w:cs="Arial"/>
          <w:sz w:val="24"/>
          <w:szCs w:val="24"/>
        </w:rPr>
        <w:t> aktuálnych úspechoch našich študentov v okresnom kole S</w:t>
      </w:r>
      <w:r w:rsidR="00EA14CE" w:rsidRPr="00747878">
        <w:rPr>
          <w:rFonts w:ascii="Arial" w:hAnsi="Arial" w:cs="Arial"/>
          <w:sz w:val="24"/>
          <w:szCs w:val="24"/>
        </w:rPr>
        <w:t>tredoškolskej odbornej činnosti</w:t>
      </w:r>
      <w:r w:rsidR="00A16A99" w:rsidRPr="00747878">
        <w:rPr>
          <w:rFonts w:ascii="Arial" w:hAnsi="Arial" w:cs="Arial"/>
          <w:sz w:val="24"/>
          <w:szCs w:val="24"/>
        </w:rPr>
        <w:t xml:space="preserve"> a ich postupe na krajské kolo. </w:t>
      </w:r>
      <w:r w:rsidRPr="00747878">
        <w:rPr>
          <w:rFonts w:ascii="Arial" w:hAnsi="Arial" w:cs="Arial"/>
          <w:sz w:val="24"/>
          <w:szCs w:val="24"/>
        </w:rPr>
        <w:t xml:space="preserve"> </w:t>
      </w:r>
    </w:p>
    <w:p w14:paraId="3DDA06F9" w14:textId="77777777" w:rsidR="00D45DA7" w:rsidRPr="00747878" w:rsidRDefault="00D45DA7" w:rsidP="002B3AB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78012F4" w14:textId="701E433F" w:rsidR="00D45DA7" w:rsidRPr="00747878" w:rsidRDefault="00D45DA7" w:rsidP="00D45DA7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t>K bodu č.11 e)  Exkurzie</w:t>
      </w:r>
    </w:p>
    <w:p w14:paraId="11664E31" w14:textId="38BD75A4" w:rsidR="00D45DA7" w:rsidRPr="00747878" w:rsidRDefault="00D45DA7" w:rsidP="00AD3D0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Ing. P. Lukáč informoval pedagogický zbor, že za organizačné zabezpečenie exkurzie zodpovedá triedny učiteľ, za odborný obsah zodpovedá pridelený odborný učiteľ a celkovo za exkurzie zodpovedá vedúci PK OP. </w:t>
      </w:r>
    </w:p>
    <w:p w14:paraId="28A7311F" w14:textId="77777777" w:rsidR="001A3D30" w:rsidRPr="00747878" w:rsidRDefault="001A3D30" w:rsidP="001A3D30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47133CE" w14:textId="2ACB7321" w:rsidR="0070720D" w:rsidRPr="00747878" w:rsidRDefault="001A3D30" w:rsidP="001A3D30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K bodu č.11 g) </w:t>
      </w:r>
      <w:r w:rsidR="0070720D" w:rsidRPr="00747878">
        <w:rPr>
          <w:rFonts w:ascii="Arial" w:hAnsi="Arial" w:cs="Arial"/>
          <w:b/>
          <w:bCs/>
          <w:sz w:val="24"/>
          <w:szCs w:val="24"/>
          <w:u w:val="single"/>
        </w:rPr>
        <w:t xml:space="preserve">Dôležité termíny </w:t>
      </w:r>
    </w:p>
    <w:p w14:paraId="063F2663" w14:textId="58B1634B" w:rsidR="0070720D" w:rsidRPr="00747878" w:rsidRDefault="0070720D" w:rsidP="001A3D30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47878">
        <w:rPr>
          <w:rFonts w:ascii="Arial" w:hAnsi="Arial" w:cs="Arial"/>
          <w:sz w:val="24"/>
          <w:szCs w:val="24"/>
        </w:rPr>
        <w:t>Ing. P. Lukáč informoval pedagogický zbor, že súvislá prax študentov 2.A, 2.B, 2.D a 3.A, 3.B, 3.D u zamestnávateľov sa uskutoční v dňoch 11.-15.5. 2026 a 25.-29.5.2026</w:t>
      </w:r>
    </w:p>
    <w:p w14:paraId="08B58B6E" w14:textId="77777777" w:rsidR="0070720D" w:rsidRPr="00747878" w:rsidRDefault="0070720D" w:rsidP="001A3D30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641EBE" w14:textId="68F6A3E9" w:rsidR="00D45DA7" w:rsidRPr="00747878" w:rsidRDefault="0070720D" w:rsidP="00D45DA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Zároveň oboznámil prítomných, že študenti 3. ročníka vykonajú skúšky na preukaz práce s JMP dňa 3.6.2026</w:t>
      </w:r>
    </w:p>
    <w:p w14:paraId="20D19BA2" w14:textId="61C2CB48" w:rsidR="005876BE" w:rsidRPr="00747878" w:rsidRDefault="005876BE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9595B6" w14:textId="34C87ECE" w:rsidR="00DC3687" w:rsidRPr="00747878" w:rsidRDefault="00FE46EE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747878">
        <w:rPr>
          <w:rFonts w:ascii="Arial" w:hAnsi="Arial" w:cs="Arial"/>
          <w:b/>
          <w:sz w:val="24"/>
          <w:szCs w:val="24"/>
          <w:u w:val="single"/>
        </w:rPr>
        <w:t>K bodu č.1</w:t>
      </w:r>
      <w:r w:rsidR="00EA5EAD" w:rsidRPr="00747878">
        <w:rPr>
          <w:rFonts w:ascii="Arial" w:hAnsi="Arial" w:cs="Arial"/>
          <w:b/>
          <w:sz w:val="24"/>
          <w:szCs w:val="24"/>
          <w:u w:val="single"/>
        </w:rPr>
        <w:t>0</w:t>
      </w:r>
      <w:r w:rsidRPr="00747878">
        <w:rPr>
          <w:rFonts w:ascii="Arial" w:hAnsi="Arial" w:cs="Arial"/>
          <w:b/>
          <w:sz w:val="24"/>
          <w:szCs w:val="24"/>
          <w:u w:val="single"/>
        </w:rPr>
        <w:t xml:space="preserve"> - </w:t>
      </w:r>
      <w:r w:rsidR="00DE2187" w:rsidRPr="00747878">
        <w:rPr>
          <w:rFonts w:ascii="Arial" w:hAnsi="Arial" w:cs="Arial"/>
          <w:b/>
          <w:sz w:val="24"/>
          <w:szCs w:val="24"/>
          <w:u w:val="single"/>
        </w:rPr>
        <w:t xml:space="preserve">Diskusia </w:t>
      </w:r>
    </w:p>
    <w:p w14:paraId="5FDCF13F" w14:textId="41FD98B5" w:rsidR="00756787" w:rsidRDefault="00DC3687" w:rsidP="00EA14C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47878">
        <w:rPr>
          <w:rFonts w:ascii="Arial" w:hAnsi="Arial" w:cs="Arial"/>
          <w:bCs/>
          <w:sz w:val="24"/>
          <w:szCs w:val="24"/>
        </w:rPr>
        <w:t xml:space="preserve">Pedagogická rada nepredniesla žiadne námety </w:t>
      </w:r>
      <w:r w:rsidR="00651F8F" w:rsidRPr="00747878">
        <w:rPr>
          <w:rFonts w:ascii="Arial" w:hAnsi="Arial" w:cs="Arial"/>
          <w:bCs/>
          <w:sz w:val="24"/>
          <w:szCs w:val="24"/>
        </w:rPr>
        <w:t>z </w:t>
      </w:r>
      <w:r w:rsidRPr="00747878">
        <w:rPr>
          <w:rFonts w:ascii="Arial" w:hAnsi="Arial" w:cs="Arial"/>
          <w:bCs/>
          <w:sz w:val="24"/>
          <w:szCs w:val="24"/>
        </w:rPr>
        <w:t>diskusie</w:t>
      </w:r>
      <w:r w:rsidR="00651F8F" w:rsidRPr="00747878">
        <w:rPr>
          <w:rFonts w:ascii="Arial" w:hAnsi="Arial" w:cs="Arial"/>
          <w:bCs/>
          <w:sz w:val="24"/>
          <w:szCs w:val="24"/>
        </w:rPr>
        <w:t>.</w:t>
      </w:r>
    </w:p>
    <w:p w14:paraId="7631A8FE" w14:textId="77777777" w:rsidR="000624E5" w:rsidRDefault="000624E5" w:rsidP="00EA14C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B6FBB38" w14:textId="56DA0ED6" w:rsidR="000624E5" w:rsidRPr="00747878" w:rsidRDefault="000624E5" w:rsidP="000624E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47878">
        <w:rPr>
          <w:rFonts w:ascii="Arial" w:hAnsi="Arial" w:cs="Arial"/>
          <w:b/>
          <w:sz w:val="24"/>
          <w:szCs w:val="24"/>
          <w:u w:val="single"/>
        </w:rPr>
        <w:t>K bodu č.1</w:t>
      </w:r>
      <w:r>
        <w:rPr>
          <w:rFonts w:ascii="Arial" w:hAnsi="Arial" w:cs="Arial"/>
          <w:b/>
          <w:sz w:val="24"/>
          <w:szCs w:val="24"/>
          <w:u w:val="single"/>
        </w:rPr>
        <w:t>1</w:t>
      </w:r>
      <w:r w:rsidRPr="00747878">
        <w:rPr>
          <w:rFonts w:ascii="Arial" w:hAnsi="Arial" w:cs="Arial"/>
          <w:b/>
          <w:sz w:val="24"/>
          <w:szCs w:val="24"/>
          <w:u w:val="single"/>
        </w:rPr>
        <w:t xml:space="preserve"> – </w:t>
      </w:r>
      <w:r>
        <w:rPr>
          <w:rFonts w:ascii="Arial" w:hAnsi="Arial" w:cs="Arial"/>
          <w:b/>
          <w:sz w:val="24"/>
          <w:szCs w:val="24"/>
          <w:u w:val="single"/>
        </w:rPr>
        <w:t>Uznesenie</w:t>
      </w:r>
    </w:p>
    <w:p w14:paraId="5DC36111" w14:textId="5BB80FF0" w:rsidR="000624E5" w:rsidRDefault="000624E5" w:rsidP="000624E5">
      <w:pPr>
        <w:jc w:val="both"/>
        <w:rPr>
          <w:rFonts w:ascii="Arial" w:hAnsi="Arial" w:cs="Arial"/>
          <w:bCs/>
          <w:sz w:val="24"/>
          <w:szCs w:val="24"/>
        </w:rPr>
      </w:pPr>
      <w:r w:rsidRPr="000624E5">
        <w:rPr>
          <w:rFonts w:ascii="Arial" w:hAnsi="Arial" w:cs="Arial"/>
          <w:sz w:val="24"/>
          <w:szCs w:val="24"/>
        </w:rPr>
        <w:t>Tvorí prílohu tejto zápisnice</w:t>
      </w:r>
      <w:r>
        <w:rPr>
          <w:rFonts w:ascii="Arial" w:hAnsi="Arial" w:cs="Arial"/>
          <w:sz w:val="24"/>
          <w:szCs w:val="24"/>
        </w:rPr>
        <w:t>.</w:t>
      </w:r>
    </w:p>
    <w:p w14:paraId="06FD0CAC" w14:textId="77777777" w:rsidR="000624E5" w:rsidRPr="00747878" w:rsidRDefault="000624E5" w:rsidP="000624E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47878">
        <w:rPr>
          <w:rFonts w:ascii="Arial" w:hAnsi="Arial" w:cs="Arial"/>
          <w:b/>
          <w:sz w:val="24"/>
          <w:szCs w:val="24"/>
          <w:u w:val="single"/>
        </w:rPr>
        <w:t>K bodu č.12 – Záver:</w:t>
      </w:r>
    </w:p>
    <w:p w14:paraId="0C50080B" w14:textId="3F4845D3" w:rsidR="00651F8F" w:rsidRPr="000624E5" w:rsidRDefault="000624E5" w:rsidP="000624E5">
      <w:pPr>
        <w:jc w:val="both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Pedagogickú poradu ukončil riaditeľ školy  Ing. Edmund </w:t>
      </w:r>
      <w:proofErr w:type="spellStart"/>
      <w:r w:rsidRPr="00747878">
        <w:rPr>
          <w:rFonts w:ascii="Arial" w:hAnsi="Arial" w:cs="Arial"/>
          <w:sz w:val="24"/>
          <w:szCs w:val="24"/>
        </w:rPr>
        <w:t>Hatiar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7878">
        <w:rPr>
          <w:rFonts w:ascii="Arial" w:hAnsi="Arial" w:cs="Arial"/>
          <w:sz w:val="24"/>
          <w:szCs w:val="24"/>
        </w:rPr>
        <w:t>DiS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art. a  prítomným poďakoval za aktívnu účasť.</w:t>
      </w:r>
    </w:p>
    <w:p w14:paraId="49B6CBB7" w14:textId="77777777" w:rsidR="00651F8F" w:rsidRPr="00747878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79C07DFF" w14:textId="3CA88C9B" w:rsidR="00651F8F" w:rsidRPr="00747878" w:rsidRDefault="00651F8F" w:rsidP="00651F8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V Liptovskom Hrádku 2.</w:t>
      </w:r>
      <w:r w:rsidR="00890C1B">
        <w:rPr>
          <w:rFonts w:ascii="Arial" w:hAnsi="Arial" w:cs="Arial"/>
          <w:sz w:val="24"/>
          <w:szCs w:val="24"/>
        </w:rPr>
        <w:t>4</w:t>
      </w:r>
      <w:r w:rsidRPr="00747878">
        <w:rPr>
          <w:rFonts w:ascii="Arial" w:hAnsi="Arial" w:cs="Arial"/>
          <w:sz w:val="24"/>
          <w:szCs w:val="24"/>
        </w:rPr>
        <w:t>.2026</w:t>
      </w:r>
    </w:p>
    <w:p w14:paraId="68AE92CD" w14:textId="77777777" w:rsidR="00651F8F" w:rsidRPr="00747878" w:rsidRDefault="00651F8F" w:rsidP="00651F8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Zapísal: </w:t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  <w:t xml:space="preserve">_____________________       </w:t>
      </w:r>
    </w:p>
    <w:p w14:paraId="51133968" w14:textId="1A9E0EC0" w:rsidR="00651F8F" w:rsidRDefault="00651F8F" w:rsidP="00651F8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  <w:r w:rsidR="00AD3D02" w:rsidRPr="00747878">
        <w:rPr>
          <w:rFonts w:ascii="Arial" w:hAnsi="Arial" w:cs="Arial"/>
          <w:sz w:val="24"/>
          <w:szCs w:val="24"/>
        </w:rPr>
        <w:t>Mgr</w:t>
      </w:r>
      <w:r w:rsidRPr="00747878">
        <w:rPr>
          <w:rFonts w:ascii="Arial" w:hAnsi="Arial" w:cs="Arial"/>
          <w:sz w:val="24"/>
          <w:szCs w:val="24"/>
        </w:rPr>
        <w:t>.</w:t>
      </w:r>
      <w:r w:rsidR="00AD3D02" w:rsidRPr="00747878">
        <w:rPr>
          <w:rFonts w:ascii="Arial" w:hAnsi="Arial" w:cs="Arial"/>
          <w:sz w:val="24"/>
          <w:szCs w:val="24"/>
        </w:rPr>
        <w:t xml:space="preserve"> Adrián</w:t>
      </w:r>
      <w:r w:rsidRPr="0074787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3D02" w:rsidRPr="00747878">
        <w:rPr>
          <w:rFonts w:ascii="Arial" w:hAnsi="Arial" w:cs="Arial"/>
          <w:sz w:val="24"/>
          <w:szCs w:val="24"/>
        </w:rPr>
        <w:t>Sipko</w:t>
      </w:r>
      <w:proofErr w:type="spellEnd"/>
      <w:r w:rsidRPr="00747878">
        <w:rPr>
          <w:rFonts w:ascii="Arial" w:hAnsi="Arial" w:cs="Arial"/>
          <w:sz w:val="24"/>
          <w:szCs w:val="24"/>
        </w:rPr>
        <w:t>, PhD.</w:t>
      </w:r>
    </w:p>
    <w:p w14:paraId="5290593D" w14:textId="77777777" w:rsidR="000624E5" w:rsidRPr="00747878" w:rsidRDefault="000624E5" w:rsidP="00651F8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</w:p>
    <w:p w14:paraId="698E3C4C" w14:textId="77777777" w:rsidR="00651F8F" w:rsidRPr="00747878" w:rsidRDefault="00651F8F" w:rsidP="00651F8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</w:p>
    <w:p w14:paraId="10AC1092" w14:textId="77777777" w:rsidR="00651F8F" w:rsidRPr="00747878" w:rsidRDefault="00651F8F" w:rsidP="00651F8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Overil:                                                                            _____________________   </w:t>
      </w:r>
    </w:p>
    <w:p w14:paraId="3404662A" w14:textId="77777777" w:rsidR="00651F8F" w:rsidRDefault="00651F8F" w:rsidP="00651F8F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Ing. Pavel Lukáč</w:t>
      </w:r>
    </w:p>
    <w:p w14:paraId="47D963D9" w14:textId="68BE0012" w:rsidR="00DE2187" w:rsidRPr="00747878" w:rsidRDefault="00DE2187" w:rsidP="005820F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47878">
        <w:rPr>
          <w:rFonts w:ascii="Arial" w:hAnsi="Arial" w:cs="Arial"/>
          <w:b/>
          <w:bCs/>
          <w:sz w:val="28"/>
          <w:szCs w:val="28"/>
        </w:rPr>
        <w:lastRenderedPageBreak/>
        <w:t>Uznesenia z</w:t>
      </w:r>
      <w:r w:rsidR="00F40212" w:rsidRPr="00747878">
        <w:rPr>
          <w:rFonts w:ascii="Arial" w:hAnsi="Arial" w:cs="Arial"/>
          <w:b/>
          <w:bCs/>
          <w:sz w:val="28"/>
          <w:szCs w:val="28"/>
        </w:rPr>
        <w:t xml:space="preserve"> </w:t>
      </w:r>
      <w:r w:rsidRPr="00747878">
        <w:rPr>
          <w:rFonts w:ascii="Arial" w:hAnsi="Arial" w:cs="Arial"/>
          <w:b/>
          <w:bCs/>
          <w:sz w:val="28"/>
          <w:szCs w:val="28"/>
        </w:rPr>
        <w:t xml:space="preserve">pedagogickej porady </w:t>
      </w:r>
      <w:r w:rsidR="005820FF" w:rsidRPr="00747878">
        <w:rPr>
          <w:rFonts w:ascii="Arial" w:hAnsi="Arial" w:cs="Arial"/>
          <w:b/>
          <w:bCs/>
          <w:sz w:val="28"/>
          <w:szCs w:val="28"/>
        </w:rPr>
        <w:t xml:space="preserve">konanej </w:t>
      </w:r>
      <w:r w:rsidR="00F40212" w:rsidRPr="00747878">
        <w:rPr>
          <w:rFonts w:ascii="Arial" w:hAnsi="Arial" w:cs="Arial"/>
          <w:b/>
          <w:bCs/>
          <w:sz w:val="28"/>
          <w:szCs w:val="28"/>
        </w:rPr>
        <w:t>dňa</w:t>
      </w:r>
      <w:r w:rsidRPr="00747878">
        <w:rPr>
          <w:rFonts w:ascii="Arial" w:hAnsi="Arial" w:cs="Arial"/>
          <w:b/>
          <w:bCs/>
          <w:sz w:val="28"/>
          <w:szCs w:val="28"/>
        </w:rPr>
        <w:t xml:space="preserve"> 1.</w:t>
      </w:r>
      <w:r w:rsidR="00EA14CE" w:rsidRPr="00747878">
        <w:rPr>
          <w:rFonts w:ascii="Arial" w:hAnsi="Arial" w:cs="Arial"/>
          <w:b/>
          <w:bCs/>
          <w:sz w:val="28"/>
          <w:szCs w:val="28"/>
        </w:rPr>
        <w:t xml:space="preserve">4. </w:t>
      </w:r>
      <w:r w:rsidRPr="00747878">
        <w:rPr>
          <w:rFonts w:ascii="Arial" w:hAnsi="Arial" w:cs="Arial"/>
          <w:b/>
          <w:bCs/>
          <w:sz w:val="28"/>
          <w:szCs w:val="28"/>
        </w:rPr>
        <w:t>202</w:t>
      </w:r>
      <w:r w:rsidR="007416F7" w:rsidRPr="00747878">
        <w:rPr>
          <w:rFonts w:ascii="Arial" w:hAnsi="Arial" w:cs="Arial"/>
          <w:b/>
          <w:bCs/>
          <w:sz w:val="28"/>
          <w:szCs w:val="28"/>
        </w:rPr>
        <w:t>6</w:t>
      </w:r>
    </w:p>
    <w:p w14:paraId="79D8525F" w14:textId="77777777" w:rsidR="00160965" w:rsidRPr="00747878" w:rsidRDefault="00160965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DCFED8" w14:textId="2882A1B0" w:rsidR="00437F58" w:rsidRPr="00747878" w:rsidRDefault="005820FF" w:rsidP="005820F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 xml:space="preserve">1. </w:t>
      </w:r>
      <w:r w:rsidR="00DE2187" w:rsidRPr="00747878">
        <w:rPr>
          <w:rFonts w:ascii="Arial" w:hAnsi="Arial" w:cs="Arial"/>
          <w:b/>
          <w:bCs/>
          <w:sz w:val="24"/>
          <w:szCs w:val="24"/>
        </w:rPr>
        <w:t>Pedagogická rada prijíma</w:t>
      </w:r>
      <w:r w:rsidR="00DE2187" w:rsidRPr="00747878">
        <w:rPr>
          <w:rFonts w:ascii="Arial" w:hAnsi="Arial" w:cs="Arial"/>
          <w:sz w:val="24"/>
          <w:szCs w:val="24"/>
        </w:rPr>
        <w:t>:</w:t>
      </w:r>
    </w:p>
    <w:p w14:paraId="162B9227" w14:textId="0518A9B5" w:rsidR="00F706BE" w:rsidRPr="00747878" w:rsidRDefault="00F706BE" w:rsidP="00651F8F">
      <w:pPr>
        <w:pStyle w:val="Odsekzoznamu"/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hanging="644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program rokovania</w:t>
      </w:r>
    </w:p>
    <w:p w14:paraId="0B2999E3" w14:textId="2234D777" w:rsidR="00437F58" w:rsidRPr="00747878" w:rsidRDefault="00DE2187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851" w:hanging="644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informácie o plnení uznesení z</w:t>
      </w:r>
      <w:r w:rsidR="00B66ED5" w:rsidRPr="00747878">
        <w:rPr>
          <w:rFonts w:ascii="Arial" w:hAnsi="Arial" w:cs="Arial"/>
          <w:sz w:val="24"/>
          <w:szCs w:val="24"/>
        </w:rPr>
        <w:t> </w:t>
      </w:r>
      <w:r w:rsidR="00427D16" w:rsidRPr="00747878">
        <w:rPr>
          <w:rFonts w:ascii="Arial" w:hAnsi="Arial" w:cs="Arial"/>
          <w:sz w:val="24"/>
          <w:szCs w:val="24"/>
        </w:rPr>
        <w:t>28</w:t>
      </w:r>
      <w:r w:rsidR="00B66ED5" w:rsidRPr="00747878">
        <w:rPr>
          <w:rFonts w:ascii="Arial" w:hAnsi="Arial" w:cs="Arial"/>
          <w:sz w:val="24"/>
          <w:szCs w:val="24"/>
        </w:rPr>
        <w:t>.1.202</w:t>
      </w:r>
      <w:r w:rsidR="00427D16" w:rsidRPr="00747878">
        <w:rPr>
          <w:rFonts w:ascii="Arial" w:hAnsi="Arial" w:cs="Arial"/>
          <w:sz w:val="24"/>
          <w:szCs w:val="24"/>
        </w:rPr>
        <w:t>6</w:t>
      </w:r>
    </w:p>
    <w:p w14:paraId="2FA78E19" w14:textId="2B607E06" w:rsidR="00F706BE" w:rsidRPr="00747878" w:rsidRDefault="00F706BE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851" w:hanging="644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informácie o výsledkoch VVP v</w:t>
      </w:r>
      <w:r w:rsidR="00427D16" w:rsidRPr="00747878">
        <w:rPr>
          <w:rFonts w:ascii="Arial" w:hAnsi="Arial" w:cs="Arial"/>
          <w:sz w:val="24"/>
          <w:szCs w:val="24"/>
        </w:rPr>
        <w:t xml:space="preserve"> treťom štvrťroku školského roka </w:t>
      </w:r>
      <w:r w:rsidRPr="00747878">
        <w:rPr>
          <w:rFonts w:ascii="Arial" w:hAnsi="Arial" w:cs="Arial"/>
          <w:sz w:val="24"/>
          <w:szCs w:val="24"/>
        </w:rPr>
        <w:t>2025/2026</w:t>
      </w:r>
    </w:p>
    <w:p w14:paraId="18633F79" w14:textId="361C439C" w:rsidR="00F706BE" w:rsidRPr="00747878" w:rsidRDefault="00F706BE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851" w:hanging="644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informácie o</w:t>
      </w:r>
      <w:r w:rsidR="00890C1B">
        <w:rPr>
          <w:rFonts w:ascii="Arial" w:hAnsi="Arial" w:cs="Arial"/>
          <w:sz w:val="24"/>
          <w:szCs w:val="24"/>
        </w:rPr>
        <w:t> </w:t>
      </w:r>
      <w:r w:rsidR="00427D16" w:rsidRPr="00747878">
        <w:rPr>
          <w:rFonts w:ascii="Arial" w:hAnsi="Arial" w:cs="Arial"/>
          <w:sz w:val="24"/>
          <w:szCs w:val="24"/>
        </w:rPr>
        <w:t>realizovaní</w:t>
      </w:r>
      <w:r w:rsidRPr="00747878">
        <w:rPr>
          <w:rFonts w:ascii="Arial" w:hAnsi="Arial" w:cs="Arial"/>
          <w:sz w:val="24"/>
          <w:szCs w:val="24"/>
        </w:rPr>
        <w:t xml:space="preserve"> praktického vyučovania </w:t>
      </w:r>
    </w:p>
    <w:p w14:paraId="34D77622" w14:textId="0D92128A" w:rsidR="00F706BE" w:rsidRPr="00747878" w:rsidRDefault="00F706BE" w:rsidP="00075312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informácie o organizačnom zabezpečení </w:t>
      </w:r>
      <w:r w:rsidR="0089754B" w:rsidRPr="00747878">
        <w:rPr>
          <w:rFonts w:ascii="Arial" w:hAnsi="Arial" w:cs="Arial"/>
          <w:sz w:val="24"/>
          <w:szCs w:val="24"/>
        </w:rPr>
        <w:t xml:space="preserve">internej časti </w:t>
      </w:r>
      <w:r w:rsidRPr="00747878">
        <w:rPr>
          <w:rFonts w:ascii="Arial" w:hAnsi="Arial" w:cs="Arial"/>
          <w:sz w:val="24"/>
          <w:szCs w:val="24"/>
        </w:rPr>
        <w:t>maturitných skúšok 2026</w:t>
      </w:r>
    </w:p>
    <w:p w14:paraId="45712193" w14:textId="639B1A04" w:rsidR="0089754B" w:rsidRPr="00747878" w:rsidRDefault="0089754B" w:rsidP="0089754B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informácie o organizačnom a personálnom zabezpečení náhradnej externej časti maturitných skúšok 2026</w:t>
      </w:r>
    </w:p>
    <w:p w14:paraId="36D9B8A1" w14:textId="71CC7FD2" w:rsidR="003C6738" w:rsidRPr="00747878" w:rsidRDefault="003C6738" w:rsidP="0089754B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informácie o termíne rodičovského združenia</w:t>
      </w:r>
    </w:p>
    <w:p w14:paraId="37EEC58E" w14:textId="0F9817B0" w:rsidR="00E55540" w:rsidRPr="00747878" w:rsidRDefault="00E55540" w:rsidP="0089754B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informácie o realizovaní programu </w:t>
      </w:r>
      <w:proofErr w:type="spellStart"/>
      <w:r w:rsidRPr="00747878">
        <w:rPr>
          <w:rFonts w:ascii="Arial" w:hAnsi="Arial" w:cs="Arial"/>
          <w:sz w:val="24"/>
          <w:szCs w:val="24"/>
        </w:rPr>
        <w:t>Erazmus</w:t>
      </w:r>
      <w:proofErr w:type="spellEnd"/>
      <w:r w:rsidRPr="00747878">
        <w:rPr>
          <w:rFonts w:ascii="Arial" w:hAnsi="Arial" w:cs="Arial"/>
          <w:sz w:val="24"/>
          <w:szCs w:val="24"/>
        </w:rPr>
        <w:t>+ na škole</w:t>
      </w:r>
    </w:p>
    <w:p w14:paraId="0625EDB8" w14:textId="232BAF35" w:rsidR="0089754B" w:rsidRPr="00747878" w:rsidRDefault="0089754B" w:rsidP="0089754B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informácie o</w:t>
      </w:r>
      <w:r w:rsidR="00E55540" w:rsidRPr="00747878">
        <w:rPr>
          <w:rFonts w:ascii="Arial" w:hAnsi="Arial" w:cs="Arial"/>
          <w:sz w:val="24"/>
          <w:szCs w:val="24"/>
        </w:rPr>
        <w:t xml:space="preserve"> študijných </w:t>
      </w:r>
      <w:r w:rsidRPr="00747878">
        <w:rPr>
          <w:rFonts w:ascii="Arial" w:hAnsi="Arial" w:cs="Arial"/>
          <w:sz w:val="24"/>
          <w:szCs w:val="24"/>
        </w:rPr>
        <w:t xml:space="preserve">výsledkoch </w:t>
      </w:r>
      <w:r w:rsidR="00E55540" w:rsidRPr="00747878">
        <w:rPr>
          <w:rFonts w:ascii="Arial" w:hAnsi="Arial" w:cs="Arial"/>
          <w:sz w:val="24"/>
          <w:szCs w:val="24"/>
        </w:rPr>
        <w:t>v externom štúdiu</w:t>
      </w:r>
    </w:p>
    <w:p w14:paraId="45CF3982" w14:textId="37DDDFEC" w:rsidR="00B66ED5" w:rsidRPr="00747878" w:rsidRDefault="00B66ED5" w:rsidP="0089754B">
      <w:pPr>
        <w:tabs>
          <w:tab w:val="num" w:pos="567"/>
        </w:tabs>
        <w:spacing w:after="0" w:line="240" w:lineRule="auto"/>
        <w:ind w:left="851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 </w:t>
      </w:r>
    </w:p>
    <w:p w14:paraId="42C609B5" w14:textId="77777777" w:rsidR="00160965" w:rsidRPr="00747878" w:rsidRDefault="00160965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6F3EBE" w14:textId="3373DA94" w:rsidR="00437F58" w:rsidRPr="00747878" w:rsidRDefault="005820FF" w:rsidP="005820FF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 xml:space="preserve">2. </w:t>
      </w:r>
      <w:r w:rsidR="00DE2187" w:rsidRPr="00747878">
        <w:rPr>
          <w:rFonts w:ascii="Arial" w:hAnsi="Arial" w:cs="Arial"/>
          <w:b/>
          <w:bCs/>
          <w:sz w:val="24"/>
          <w:szCs w:val="24"/>
        </w:rPr>
        <w:t>Pedagogická rada schvaľuje:</w:t>
      </w:r>
    </w:p>
    <w:p w14:paraId="40C6DEA2" w14:textId="77777777" w:rsidR="00437F58" w:rsidRPr="00747878" w:rsidRDefault="00DE2187" w:rsidP="00075312">
      <w:pPr>
        <w:numPr>
          <w:ilvl w:val="1"/>
          <w:numId w:val="22"/>
        </w:numPr>
        <w:tabs>
          <w:tab w:val="clear" w:pos="1440"/>
          <w:tab w:val="num" w:pos="567"/>
        </w:tabs>
        <w:spacing w:after="0" w:line="240" w:lineRule="auto"/>
        <w:ind w:left="851" w:hanging="709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program rokovania </w:t>
      </w:r>
    </w:p>
    <w:p w14:paraId="35A46668" w14:textId="69E42373" w:rsidR="00E55540" w:rsidRPr="00747878" w:rsidRDefault="00E55540" w:rsidP="00075312">
      <w:pPr>
        <w:numPr>
          <w:ilvl w:val="1"/>
          <w:numId w:val="22"/>
        </w:numPr>
        <w:tabs>
          <w:tab w:val="clear" w:pos="1440"/>
          <w:tab w:val="num" w:pos="567"/>
        </w:tabs>
        <w:spacing w:after="0" w:line="240" w:lineRule="auto"/>
        <w:ind w:left="851" w:hanging="709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zaslanie upozornení rodičom slabo prospievajúci</w:t>
      </w:r>
      <w:r w:rsidR="009859AA" w:rsidRPr="00747878">
        <w:rPr>
          <w:rFonts w:ascii="Arial" w:hAnsi="Arial" w:cs="Arial"/>
          <w:sz w:val="24"/>
          <w:szCs w:val="24"/>
        </w:rPr>
        <w:t>ch</w:t>
      </w:r>
      <w:r w:rsidRPr="00747878">
        <w:rPr>
          <w:rFonts w:ascii="Arial" w:hAnsi="Arial" w:cs="Arial"/>
          <w:sz w:val="24"/>
          <w:szCs w:val="24"/>
        </w:rPr>
        <w:t xml:space="preserve"> študento</w:t>
      </w:r>
      <w:r w:rsidR="009859AA" w:rsidRPr="00747878">
        <w:rPr>
          <w:rFonts w:ascii="Arial" w:hAnsi="Arial" w:cs="Arial"/>
          <w:sz w:val="24"/>
          <w:szCs w:val="24"/>
        </w:rPr>
        <w:t>v</w:t>
      </w:r>
    </w:p>
    <w:p w14:paraId="508ACF99" w14:textId="30683245" w:rsidR="009859AA" w:rsidRPr="00747878" w:rsidRDefault="00DE2187" w:rsidP="007F7009">
      <w:pPr>
        <w:numPr>
          <w:ilvl w:val="1"/>
          <w:numId w:val="22"/>
        </w:numPr>
        <w:tabs>
          <w:tab w:val="clear" w:pos="1440"/>
          <w:tab w:val="num" w:pos="567"/>
        </w:tabs>
        <w:spacing w:after="0" w:line="240" w:lineRule="auto"/>
        <w:ind w:left="851" w:hanging="709"/>
        <w:rPr>
          <w:rFonts w:ascii="Arial" w:hAnsi="Arial" w:cs="Arial"/>
          <w:bCs/>
          <w:sz w:val="24"/>
          <w:szCs w:val="24"/>
        </w:rPr>
      </w:pPr>
      <w:r w:rsidRPr="00747878">
        <w:rPr>
          <w:rFonts w:ascii="Arial" w:hAnsi="Arial" w:cs="Arial"/>
          <w:bCs/>
          <w:sz w:val="24"/>
          <w:szCs w:val="24"/>
        </w:rPr>
        <w:t>udelenie výchovných opatrení nasledovne:</w:t>
      </w:r>
    </w:p>
    <w:p w14:paraId="7679DD60" w14:textId="115E1685" w:rsidR="00AD3D02" w:rsidRPr="00747878" w:rsidRDefault="00AD3D02" w:rsidP="00AD3D02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27C95A3" w14:textId="63882672" w:rsidR="004B1B6C" w:rsidRPr="00747878" w:rsidRDefault="004B1B6C" w:rsidP="00AD3D0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     </w:t>
      </w:r>
    </w:p>
    <w:p w14:paraId="3F777ACE" w14:textId="77777777" w:rsidR="004B1B6C" w:rsidRPr="00747878" w:rsidRDefault="004B1B6C" w:rsidP="00C731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>Trieda: 1.A</w:t>
      </w:r>
    </w:p>
    <w:p w14:paraId="65AEFE9C" w14:textId="4B704413" w:rsidR="004B1B6C" w:rsidRPr="00FD3B9A" w:rsidRDefault="004B1B6C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1. (katalógové číslo 4) , (katalógové číslo 10), (katalógové číslo 17), (katalógové číslo 27)  </w:t>
      </w:r>
      <w:r w:rsidR="00E55212" w:rsidRPr="00FD3B9A">
        <w:rPr>
          <w:rFonts w:ascii="Arial" w:hAnsi="Arial" w:cs="Arial"/>
          <w:sz w:val="24"/>
          <w:szCs w:val="24"/>
        </w:rPr>
        <w:t>- n</w:t>
      </w:r>
      <w:r w:rsidRPr="00FD3B9A">
        <w:rPr>
          <w:rFonts w:ascii="Arial" w:hAnsi="Arial" w:cs="Arial"/>
          <w:sz w:val="24"/>
          <w:szCs w:val="24"/>
        </w:rPr>
        <w:t>apomenutie triednym učiteľom za 1 hodinu neospravedlnenej absencie</w:t>
      </w:r>
      <w:r w:rsidR="00E55212" w:rsidRPr="00FD3B9A">
        <w:rPr>
          <w:rFonts w:ascii="Arial" w:hAnsi="Arial" w:cs="Arial"/>
          <w:sz w:val="24"/>
          <w:szCs w:val="24"/>
        </w:rPr>
        <w:t xml:space="preserve"> podľa</w:t>
      </w:r>
      <w:r w:rsidRPr="00FD3B9A">
        <w:rPr>
          <w:rFonts w:ascii="Arial" w:hAnsi="Arial" w:cs="Arial"/>
          <w:sz w:val="24"/>
          <w:szCs w:val="24"/>
        </w:rPr>
        <w:t xml:space="preserve"> čl.6 ods.4 pís. a/i</w:t>
      </w:r>
      <w:r w:rsidR="00E55212" w:rsidRPr="00FD3B9A">
        <w:rPr>
          <w:rFonts w:ascii="Arial" w:hAnsi="Arial" w:cs="Arial"/>
          <w:sz w:val="24"/>
          <w:szCs w:val="24"/>
        </w:rPr>
        <w:t xml:space="preserve"> Školského poriadku</w:t>
      </w:r>
    </w:p>
    <w:p w14:paraId="0049A83F" w14:textId="77777777" w:rsidR="00E55212" w:rsidRPr="00747878" w:rsidRDefault="00E55212" w:rsidP="00C731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56A9558" w14:textId="2CF05DAD" w:rsidR="004B1B6C" w:rsidRPr="00FD3B9A" w:rsidRDefault="004B1B6C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2. </w:t>
      </w:r>
      <w:r w:rsidR="00F432EC" w:rsidRPr="00FD3B9A">
        <w:rPr>
          <w:rFonts w:ascii="Arial" w:hAnsi="Arial" w:cs="Arial"/>
          <w:sz w:val="24"/>
          <w:szCs w:val="24"/>
        </w:rPr>
        <w:t>(katalógové číslo 28)</w:t>
      </w:r>
      <w:r w:rsidR="00E55212" w:rsidRPr="00FD3B9A">
        <w:rPr>
          <w:rFonts w:ascii="Arial" w:hAnsi="Arial" w:cs="Arial"/>
          <w:sz w:val="24"/>
          <w:szCs w:val="24"/>
        </w:rPr>
        <w:t xml:space="preserve"> - </w:t>
      </w:r>
      <w:r w:rsidR="00F432EC" w:rsidRPr="00FD3B9A">
        <w:rPr>
          <w:rFonts w:ascii="Arial" w:hAnsi="Arial" w:cs="Arial"/>
          <w:sz w:val="24"/>
          <w:szCs w:val="24"/>
        </w:rPr>
        <w:t xml:space="preserve"> </w:t>
      </w:r>
      <w:r w:rsidR="00E55212" w:rsidRPr="00FD3B9A">
        <w:rPr>
          <w:rFonts w:ascii="Arial" w:hAnsi="Arial" w:cs="Arial"/>
          <w:sz w:val="24"/>
          <w:szCs w:val="24"/>
        </w:rPr>
        <w:t>p</w:t>
      </w:r>
      <w:r w:rsidRPr="00FD3B9A">
        <w:rPr>
          <w:rFonts w:ascii="Arial" w:hAnsi="Arial" w:cs="Arial"/>
          <w:sz w:val="24"/>
          <w:szCs w:val="24"/>
        </w:rPr>
        <w:t xml:space="preserve">ochvala triednym učiteľom za reprezentáciu školy v športovej súťaži </w:t>
      </w:r>
      <w:r w:rsidR="00E55212" w:rsidRPr="00FD3B9A">
        <w:rPr>
          <w:rFonts w:ascii="Arial" w:hAnsi="Arial" w:cs="Arial"/>
          <w:sz w:val="24"/>
          <w:szCs w:val="24"/>
        </w:rPr>
        <w:t xml:space="preserve">podľa </w:t>
      </w:r>
      <w:r w:rsidRPr="00FD3B9A">
        <w:rPr>
          <w:rFonts w:ascii="Arial" w:hAnsi="Arial" w:cs="Arial"/>
          <w:sz w:val="24"/>
          <w:szCs w:val="24"/>
        </w:rPr>
        <w:t xml:space="preserve">čl.6, ods.3, </w:t>
      </w:r>
      <w:proofErr w:type="spellStart"/>
      <w:r w:rsidRPr="00FD3B9A">
        <w:rPr>
          <w:rFonts w:ascii="Arial" w:hAnsi="Arial" w:cs="Arial"/>
          <w:sz w:val="24"/>
          <w:szCs w:val="24"/>
        </w:rPr>
        <w:t>pís.a</w:t>
      </w:r>
      <w:proofErr w:type="spellEnd"/>
      <w:r w:rsidRPr="00FD3B9A">
        <w:rPr>
          <w:rFonts w:ascii="Arial" w:hAnsi="Arial" w:cs="Arial"/>
          <w:sz w:val="24"/>
          <w:szCs w:val="24"/>
        </w:rPr>
        <w:t>/iii</w:t>
      </w:r>
      <w:r w:rsidR="00E55212" w:rsidRPr="00FD3B9A">
        <w:rPr>
          <w:rFonts w:ascii="Arial" w:hAnsi="Arial" w:cs="Arial"/>
          <w:sz w:val="24"/>
          <w:szCs w:val="24"/>
        </w:rPr>
        <w:t xml:space="preserve"> Školského poriadku</w:t>
      </w:r>
    </w:p>
    <w:p w14:paraId="64F00F4F" w14:textId="77777777" w:rsidR="004B1B6C" w:rsidRPr="00747878" w:rsidRDefault="004B1B6C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06F6E7" w14:textId="77777777" w:rsidR="00AD3D02" w:rsidRPr="00747878" w:rsidRDefault="00AD3D02" w:rsidP="00C73150">
      <w:pPr>
        <w:tabs>
          <w:tab w:val="num" w:pos="567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D9213C0" w14:textId="77777777" w:rsidR="00274BFB" w:rsidRPr="00747878" w:rsidRDefault="00274BFB" w:rsidP="00C731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>Trieda: 1.B</w:t>
      </w:r>
    </w:p>
    <w:p w14:paraId="73DEF849" w14:textId="0C4D502F" w:rsidR="00274BFB" w:rsidRPr="00FD3B9A" w:rsidRDefault="00274BFB" w:rsidP="00C73150">
      <w:pPr>
        <w:spacing w:after="0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1. </w:t>
      </w:r>
      <w:r w:rsidR="00E55212" w:rsidRPr="00FD3B9A">
        <w:rPr>
          <w:rFonts w:ascii="Arial" w:hAnsi="Arial" w:cs="Arial"/>
          <w:sz w:val="24"/>
          <w:szCs w:val="24"/>
        </w:rPr>
        <w:t xml:space="preserve">(katalógové číslo </w:t>
      </w:r>
      <w:r w:rsidR="00FF1685" w:rsidRPr="00FD3B9A">
        <w:rPr>
          <w:rFonts w:ascii="Arial" w:hAnsi="Arial" w:cs="Arial"/>
          <w:sz w:val="24"/>
          <w:szCs w:val="24"/>
        </w:rPr>
        <w:t>10</w:t>
      </w:r>
      <w:r w:rsidR="00E55212" w:rsidRPr="00FD3B9A">
        <w:rPr>
          <w:rFonts w:ascii="Arial" w:hAnsi="Arial" w:cs="Arial"/>
          <w:sz w:val="24"/>
          <w:szCs w:val="24"/>
        </w:rPr>
        <w:t xml:space="preserve">) </w:t>
      </w:r>
      <w:r w:rsidRPr="00FD3B9A">
        <w:rPr>
          <w:rFonts w:ascii="Arial" w:hAnsi="Arial" w:cs="Arial"/>
          <w:sz w:val="24"/>
          <w:szCs w:val="24"/>
        </w:rPr>
        <w:t>- pochvala triednym učiteľom za reprezentáciu školy na okresnom kole vo volejbale  v zmysle ŠP, čl. 6, ods. 3, písm. a/iii</w:t>
      </w:r>
    </w:p>
    <w:p w14:paraId="5358D33C" w14:textId="0D09C2CA" w:rsidR="00274BFB" w:rsidRPr="00FD3B9A" w:rsidRDefault="00274BFB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2. </w:t>
      </w:r>
      <w:r w:rsidR="00E55212" w:rsidRPr="00FD3B9A">
        <w:rPr>
          <w:rFonts w:ascii="Arial" w:hAnsi="Arial" w:cs="Arial"/>
          <w:sz w:val="24"/>
          <w:szCs w:val="24"/>
        </w:rPr>
        <w:t xml:space="preserve">(katalógové číslo </w:t>
      </w:r>
      <w:r w:rsidR="00FF1685" w:rsidRPr="00FD3B9A">
        <w:rPr>
          <w:rFonts w:ascii="Arial" w:hAnsi="Arial" w:cs="Arial"/>
          <w:sz w:val="24"/>
          <w:szCs w:val="24"/>
        </w:rPr>
        <w:t>28</w:t>
      </w:r>
      <w:r w:rsidR="00E55212" w:rsidRPr="00FD3B9A">
        <w:rPr>
          <w:rFonts w:ascii="Arial" w:hAnsi="Arial" w:cs="Arial"/>
          <w:sz w:val="24"/>
          <w:szCs w:val="24"/>
        </w:rPr>
        <w:t>)</w:t>
      </w:r>
      <w:r w:rsidRPr="00FD3B9A">
        <w:rPr>
          <w:rFonts w:ascii="Arial" w:hAnsi="Arial" w:cs="Arial"/>
          <w:sz w:val="24"/>
          <w:szCs w:val="24"/>
        </w:rPr>
        <w:t xml:space="preserve"> -  pochvala triednym učiteľom za reprezentáciu školy na okresnom kole vo volejbale  v zmysle ŠP, čl. 6, ods. 3, písm. a/iii </w:t>
      </w:r>
    </w:p>
    <w:p w14:paraId="4BCC7153" w14:textId="4A827D33" w:rsidR="00274BFB" w:rsidRPr="00FD3B9A" w:rsidRDefault="00274BFB" w:rsidP="00C73150">
      <w:pPr>
        <w:spacing w:after="0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3. </w:t>
      </w:r>
      <w:r w:rsidR="00E55212" w:rsidRPr="00FD3B9A">
        <w:rPr>
          <w:rFonts w:ascii="Arial" w:hAnsi="Arial" w:cs="Arial"/>
          <w:sz w:val="24"/>
          <w:szCs w:val="24"/>
        </w:rPr>
        <w:t xml:space="preserve">(katalógové číslo </w:t>
      </w:r>
      <w:r w:rsidR="00FF1685" w:rsidRPr="00FD3B9A">
        <w:rPr>
          <w:rFonts w:ascii="Arial" w:hAnsi="Arial" w:cs="Arial"/>
          <w:sz w:val="24"/>
          <w:szCs w:val="24"/>
        </w:rPr>
        <w:t>24</w:t>
      </w:r>
      <w:r w:rsidR="003355F3" w:rsidRPr="00FD3B9A">
        <w:rPr>
          <w:rFonts w:ascii="Arial" w:hAnsi="Arial" w:cs="Arial"/>
          <w:sz w:val="24"/>
          <w:szCs w:val="24"/>
        </w:rPr>
        <w:t>)</w:t>
      </w:r>
      <w:r w:rsidR="00E55212" w:rsidRPr="00FD3B9A">
        <w:rPr>
          <w:rFonts w:ascii="Arial" w:hAnsi="Arial" w:cs="Arial"/>
          <w:sz w:val="24"/>
          <w:szCs w:val="24"/>
        </w:rPr>
        <w:t xml:space="preserve">  </w:t>
      </w:r>
      <w:r w:rsidRPr="00FD3B9A">
        <w:rPr>
          <w:rFonts w:ascii="Arial" w:hAnsi="Arial" w:cs="Arial"/>
          <w:sz w:val="24"/>
          <w:szCs w:val="24"/>
        </w:rPr>
        <w:t xml:space="preserve"> - pochvala triednym učiteľom za reprezentáciu školy na okresnom kole vo volejbale  v zmysle ŠP, čl. 6, ods. 3, písm. a/iii</w:t>
      </w:r>
    </w:p>
    <w:p w14:paraId="177FABB0" w14:textId="77777777" w:rsidR="00274BFB" w:rsidRPr="00747878" w:rsidRDefault="00274BFB" w:rsidP="00C73150">
      <w:pPr>
        <w:spacing w:after="0"/>
        <w:rPr>
          <w:rFonts w:ascii="Arial" w:hAnsi="Arial" w:cs="Arial"/>
          <w:sz w:val="24"/>
          <w:szCs w:val="24"/>
        </w:rPr>
      </w:pPr>
    </w:p>
    <w:p w14:paraId="1248D3E5" w14:textId="3F28CBDD" w:rsidR="00274BFB" w:rsidRPr="00747878" w:rsidRDefault="00274BFB" w:rsidP="00C7315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>Trieda</w:t>
      </w:r>
      <w:r w:rsidR="00C73150" w:rsidRPr="00747878">
        <w:rPr>
          <w:rFonts w:ascii="Arial" w:hAnsi="Arial" w:cs="Arial"/>
          <w:b/>
          <w:bCs/>
          <w:sz w:val="24"/>
          <w:szCs w:val="24"/>
        </w:rPr>
        <w:t>:</w:t>
      </w:r>
      <w:r w:rsidRPr="00747878">
        <w:rPr>
          <w:rFonts w:ascii="Arial" w:hAnsi="Arial" w:cs="Arial"/>
          <w:b/>
          <w:bCs/>
          <w:sz w:val="24"/>
          <w:szCs w:val="24"/>
        </w:rPr>
        <w:t xml:space="preserve"> 2.A</w:t>
      </w:r>
    </w:p>
    <w:p w14:paraId="7223E44F" w14:textId="707C5427" w:rsidR="00274BFB" w:rsidRPr="00747878" w:rsidRDefault="00E55212" w:rsidP="00C73150">
      <w:pPr>
        <w:spacing w:after="0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(katalógové číslo </w:t>
      </w:r>
      <w:r w:rsidR="000624E5" w:rsidRPr="00FD3B9A">
        <w:rPr>
          <w:rFonts w:ascii="Arial" w:hAnsi="Arial" w:cs="Arial"/>
          <w:sz w:val="24"/>
          <w:szCs w:val="24"/>
        </w:rPr>
        <w:t xml:space="preserve">20 </w:t>
      </w:r>
      <w:r w:rsidRPr="00FD3B9A">
        <w:rPr>
          <w:rFonts w:ascii="Arial" w:hAnsi="Arial" w:cs="Arial"/>
          <w:sz w:val="24"/>
          <w:szCs w:val="24"/>
        </w:rPr>
        <w:t xml:space="preserve">) </w:t>
      </w:r>
      <w:r w:rsidR="00274BFB" w:rsidRPr="00FD3B9A">
        <w:rPr>
          <w:rFonts w:ascii="Arial" w:hAnsi="Arial" w:cs="Arial"/>
          <w:sz w:val="24"/>
          <w:szCs w:val="24"/>
        </w:rPr>
        <w:t>- pochvala t</w:t>
      </w:r>
      <w:r w:rsidR="00C4142A" w:rsidRPr="00FD3B9A">
        <w:rPr>
          <w:rFonts w:ascii="Arial" w:hAnsi="Arial" w:cs="Arial"/>
          <w:sz w:val="24"/>
          <w:szCs w:val="24"/>
        </w:rPr>
        <w:t>riednym</w:t>
      </w:r>
      <w:r w:rsidR="00274BFB" w:rsidRPr="00FD3B9A">
        <w:rPr>
          <w:rFonts w:ascii="Arial" w:hAnsi="Arial" w:cs="Arial"/>
          <w:sz w:val="24"/>
          <w:szCs w:val="24"/>
        </w:rPr>
        <w:t xml:space="preserve"> učiteľom za úspešnú reprezentáciu triedy</w:t>
      </w:r>
      <w:r w:rsidR="00274BFB" w:rsidRPr="00747878">
        <w:rPr>
          <w:rFonts w:ascii="Arial" w:hAnsi="Arial" w:cs="Arial"/>
          <w:sz w:val="24"/>
          <w:szCs w:val="24"/>
        </w:rPr>
        <w:t xml:space="preserve"> 3. miesto v okresnom kole vo Volejbale v zmysle ŠP, čl. 6, ods. 3, písm. a/iii</w:t>
      </w:r>
    </w:p>
    <w:p w14:paraId="5398BA1C" w14:textId="77777777" w:rsidR="00512EE5" w:rsidRPr="00747878" w:rsidRDefault="00512EE5" w:rsidP="00C73150">
      <w:pPr>
        <w:spacing w:after="0"/>
        <w:rPr>
          <w:rFonts w:ascii="Arial" w:hAnsi="Arial" w:cs="Arial"/>
          <w:sz w:val="24"/>
          <w:szCs w:val="24"/>
        </w:rPr>
      </w:pPr>
    </w:p>
    <w:p w14:paraId="232000CE" w14:textId="1B21C344" w:rsidR="00512EE5" w:rsidRPr="00747878" w:rsidRDefault="00512EE5" w:rsidP="00C7315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>Trieda</w:t>
      </w:r>
      <w:r w:rsidR="00C73150" w:rsidRPr="00747878">
        <w:rPr>
          <w:rFonts w:ascii="Arial" w:hAnsi="Arial" w:cs="Arial"/>
          <w:b/>
          <w:bCs/>
          <w:sz w:val="24"/>
          <w:szCs w:val="24"/>
        </w:rPr>
        <w:t>:</w:t>
      </w:r>
      <w:r w:rsidRPr="00747878">
        <w:rPr>
          <w:rFonts w:ascii="Arial" w:hAnsi="Arial" w:cs="Arial"/>
          <w:b/>
          <w:bCs/>
          <w:sz w:val="24"/>
          <w:szCs w:val="24"/>
        </w:rPr>
        <w:t xml:space="preserve"> 2.D </w:t>
      </w:r>
    </w:p>
    <w:p w14:paraId="2CD48841" w14:textId="76EC95E0" w:rsidR="00512EE5" w:rsidRPr="00747878" w:rsidRDefault="00512EE5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(katalógové číslo 24) – pokarhanie riaditeľom školy za 8 hodín neospravedlnenej</w:t>
      </w:r>
      <w:r w:rsidRPr="00747878">
        <w:rPr>
          <w:rFonts w:ascii="Arial" w:hAnsi="Arial" w:cs="Arial"/>
          <w:sz w:val="24"/>
          <w:szCs w:val="24"/>
        </w:rPr>
        <w:t xml:space="preserve"> absencie podľa čl.6 ods.4c) pís. i) školského poriadku a zníženú známku zo správania na stupeň 2 podľa čl.7 ods.2b) pís. i) školského poriadku</w:t>
      </w:r>
    </w:p>
    <w:p w14:paraId="4A6B79E2" w14:textId="77777777" w:rsidR="00512EE5" w:rsidRDefault="00512EE5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921EBD8" w14:textId="77777777" w:rsidR="00442873" w:rsidRPr="00747878" w:rsidRDefault="00442873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630F4D" w14:textId="0761DB23" w:rsidR="00E55212" w:rsidRPr="00747878" w:rsidRDefault="00512EE5" w:rsidP="00C731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lastRenderedPageBreak/>
        <w:t>Trieda</w:t>
      </w:r>
      <w:r w:rsidR="00C73150" w:rsidRPr="00747878">
        <w:rPr>
          <w:rFonts w:ascii="Arial" w:hAnsi="Arial" w:cs="Arial"/>
          <w:b/>
          <w:bCs/>
          <w:sz w:val="24"/>
          <w:szCs w:val="24"/>
        </w:rPr>
        <w:t>:</w:t>
      </w:r>
      <w:r w:rsidRPr="00747878">
        <w:rPr>
          <w:rFonts w:ascii="Arial" w:hAnsi="Arial" w:cs="Arial"/>
          <w:b/>
          <w:bCs/>
          <w:sz w:val="24"/>
          <w:szCs w:val="24"/>
        </w:rPr>
        <w:t xml:space="preserve"> 3.A</w:t>
      </w:r>
    </w:p>
    <w:p w14:paraId="6A5C0036" w14:textId="6F67B2B4" w:rsidR="00512EE5" w:rsidRPr="00747878" w:rsidRDefault="00512EE5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>(katalógové číslo 20) (katalógové číslo 15), (katalógové číslo 28) –pochvala triednym učiteľom za úspešnú reprezentáciu triedy (volejbal) podľa čl.6, ods.3 a) iii)</w:t>
      </w:r>
      <w:r w:rsidRPr="00747878">
        <w:rPr>
          <w:rFonts w:ascii="Arial" w:hAnsi="Arial" w:cs="Arial"/>
          <w:sz w:val="24"/>
          <w:szCs w:val="24"/>
        </w:rPr>
        <w:t xml:space="preserve"> školského poriadku</w:t>
      </w:r>
    </w:p>
    <w:p w14:paraId="179285B8" w14:textId="77777777" w:rsidR="00DF0B5B" w:rsidRPr="00747878" w:rsidRDefault="00DF0B5B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E50FFD4" w14:textId="3B76DB59" w:rsidR="00DF0B5B" w:rsidRPr="00FD3B9A" w:rsidRDefault="00DF0B5B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(katalógové číslo 4), (katalógové číslo</w:t>
      </w:r>
      <w:r w:rsidR="00FF1685" w:rsidRPr="00FD3B9A">
        <w:rPr>
          <w:rFonts w:ascii="Arial" w:hAnsi="Arial" w:cs="Arial"/>
          <w:sz w:val="24"/>
          <w:szCs w:val="24"/>
        </w:rPr>
        <w:t xml:space="preserve"> </w:t>
      </w:r>
      <w:r w:rsidRPr="00FD3B9A">
        <w:rPr>
          <w:rFonts w:ascii="Arial" w:hAnsi="Arial" w:cs="Arial"/>
          <w:sz w:val="24"/>
          <w:szCs w:val="24"/>
        </w:rPr>
        <w:t>18) – pochvala triednym učiteľom za úspešnú reprezentáciu triedy – SOČ 2. miesto na okresnom kole – podľa čl.6, ods.3 a) iii) školského poriadku</w:t>
      </w:r>
    </w:p>
    <w:p w14:paraId="6E995106" w14:textId="77777777" w:rsidR="00DF0B5B" w:rsidRPr="00FD3B9A" w:rsidRDefault="00DF0B5B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C4BC01" w14:textId="298FE57D" w:rsidR="00DF0B5B" w:rsidRPr="00FD3B9A" w:rsidRDefault="00DF0B5B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(katalógové číslo 6) (katalógové číslo 22)</w:t>
      </w:r>
      <w:r w:rsidR="00FF1685" w:rsidRPr="00FD3B9A">
        <w:rPr>
          <w:rFonts w:ascii="Arial" w:hAnsi="Arial" w:cs="Arial"/>
          <w:sz w:val="24"/>
          <w:szCs w:val="24"/>
        </w:rPr>
        <w:t xml:space="preserve"> </w:t>
      </w:r>
      <w:r w:rsidRPr="00FD3B9A">
        <w:rPr>
          <w:rFonts w:ascii="Arial" w:hAnsi="Arial" w:cs="Arial"/>
          <w:sz w:val="24"/>
          <w:szCs w:val="24"/>
        </w:rPr>
        <w:t>- pochvala triednym učiteľom za úspešnú reprezentáciu triedy – postup do finále – SŠ podnikateľský zámer - čl.6, ods.3 a) iii) školského poriadku</w:t>
      </w:r>
    </w:p>
    <w:p w14:paraId="6D5B2CF8" w14:textId="77777777" w:rsidR="00DF0B5B" w:rsidRPr="00747878" w:rsidRDefault="00DF0B5B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ECF6CF" w14:textId="77777777" w:rsidR="00DF0B5B" w:rsidRPr="00747878" w:rsidRDefault="00DF0B5B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FF70C9D" w14:textId="10EEF74A" w:rsidR="00DF0B5B" w:rsidRPr="00747878" w:rsidRDefault="00DF0B5B" w:rsidP="00C731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>Trieda</w:t>
      </w:r>
      <w:r w:rsidR="00C73150" w:rsidRPr="00747878">
        <w:rPr>
          <w:rFonts w:ascii="Arial" w:hAnsi="Arial" w:cs="Arial"/>
          <w:b/>
          <w:bCs/>
          <w:sz w:val="24"/>
          <w:szCs w:val="24"/>
        </w:rPr>
        <w:t>:</w:t>
      </w:r>
      <w:r w:rsidRPr="00747878">
        <w:rPr>
          <w:rFonts w:ascii="Arial" w:hAnsi="Arial" w:cs="Arial"/>
          <w:b/>
          <w:bCs/>
          <w:sz w:val="24"/>
          <w:szCs w:val="24"/>
        </w:rPr>
        <w:t xml:space="preserve"> 3.B</w:t>
      </w:r>
    </w:p>
    <w:p w14:paraId="67ADB663" w14:textId="5C803087" w:rsidR="00DF0B5B" w:rsidRPr="00FD3B9A" w:rsidRDefault="00DF0B5B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D3B9A">
        <w:rPr>
          <w:rFonts w:ascii="Arial" w:hAnsi="Arial" w:cs="Arial"/>
          <w:sz w:val="24"/>
          <w:szCs w:val="24"/>
        </w:rPr>
        <w:t>katalógove</w:t>
      </w:r>
      <w:proofErr w:type="spellEnd"/>
      <w:r w:rsidRPr="00FD3B9A">
        <w:rPr>
          <w:rFonts w:ascii="Arial" w:hAnsi="Arial" w:cs="Arial"/>
          <w:sz w:val="24"/>
          <w:szCs w:val="24"/>
        </w:rPr>
        <w:t xml:space="preserve"> číslo 14) - pokarhanie riaditeľom školy za prinesenie alebo požite alkoholického nápoja v škole </w:t>
      </w:r>
      <w:r w:rsidR="00201E9A" w:rsidRPr="00FD3B9A">
        <w:rPr>
          <w:rFonts w:ascii="Arial" w:hAnsi="Arial" w:cs="Arial"/>
          <w:sz w:val="24"/>
          <w:szCs w:val="24"/>
        </w:rPr>
        <w:t>podľa</w:t>
      </w:r>
      <w:r w:rsidRPr="00FD3B9A">
        <w:rPr>
          <w:rFonts w:ascii="Arial" w:hAnsi="Arial" w:cs="Arial"/>
          <w:sz w:val="24"/>
          <w:szCs w:val="24"/>
        </w:rPr>
        <w:t xml:space="preserve"> čl.6, ods.3, bod 4, písm. c)</w:t>
      </w:r>
      <w:r w:rsidR="00201E9A" w:rsidRPr="00FD3B9A">
        <w:rPr>
          <w:rFonts w:ascii="Arial" w:hAnsi="Arial" w:cs="Arial"/>
          <w:sz w:val="24"/>
          <w:szCs w:val="24"/>
        </w:rPr>
        <w:t xml:space="preserve"> Školského poriadku </w:t>
      </w:r>
      <w:r w:rsidRPr="00FD3B9A">
        <w:rPr>
          <w:rFonts w:ascii="Arial" w:hAnsi="Arial" w:cs="Arial"/>
          <w:sz w:val="24"/>
          <w:szCs w:val="24"/>
        </w:rPr>
        <w:t>a znížená známka zo správania na 3. stupeň za prinesenie alebo požite alkoholického nápoja v škole (ŠP čl.7, ods.2, písm. ii</w:t>
      </w:r>
    </w:p>
    <w:p w14:paraId="76C5D7C8" w14:textId="77777777" w:rsidR="00201E9A" w:rsidRPr="00FD3B9A" w:rsidRDefault="00201E9A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761447" w14:textId="33A4351C" w:rsidR="00512EE5" w:rsidRPr="00FD3B9A" w:rsidRDefault="00512EE5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CBDFC0" w14:textId="3E0E9E25" w:rsidR="00201E9A" w:rsidRPr="00FD3B9A" w:rsidRDefault="00201E9A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>(</w:t>
      </w:r>
      <w:r w:rsidR="00E55212" w:rsidRPr="00FD3B9A">
        <w:rPr>
          <w:rFonts w:ascii="Arial" w:hAnsi="Arial" w:cs="Arial"/>
          <w:sz w:val="24"/>
          <w:szCs w:val="24"/>
        </w:rPr>
        <w:t>katalógové</w:t>
      </w:r>
      <w:r w:rsidRPr="00FD3B9A">
        <w:rPr>
          <w:rFonts w:ascii="Arial" w:hAnsi="Arial" w:cs="Arial"/>
          <w:sz w:val="24"/>
          <w:szCs w:val="24"/>
        </w:rPr>
        <w:t xml:space="preserve"> číslo 9), (</w:t>
      </w:r>
      <w:r w:rsidR="00E55212" w:rsidRPr="00FD3B9A">
        <w:rPr>
          <w:rFonts w:ascii="Arial" w:hAnsi="Arial" w:cs="Arial"/>
          <w:sz w:val="24"/>
          <w:szCs w:val="24"/>
        </w:rPr>
        <w:t>katalógové</w:t>
      </w:r>
      <w:r w:rsidRPr="00FD3B9A">
        <w:rPr>
          <w:rFonts w:ascii="Arial" w:hAnsi="Arial" w:cs="Arial"/>
          <w:sz w:val="24"/>
          <w:szCs w:val="24"/>
        </w:rPr>
        <w:t xml:space="preserve"> číslo 11), (</w:t>
      </w:r>
      <w:r w:rsidR="00E55212" w:rsidRPr="00FD3B9A">
        <w:rPr>
          <w:rFonts w:ascii="Arial" w:hAnsi="Arial" w:cs="Arial"/>
          <w:sz w:val="24"/>
          <w:szCs w:val="24"/>
        </w:rPr>
        <w:t>katalógové</w:t>
      </w:r>
      <w:r w:rsidRPr="00FD3B9A">
        <w:rPr>
          <w:rFonts w:ascii="Arial" w:hAnsi="Arial" w:cs="Arial"/>
          <w:sz w:val="24"/>
          <w:szCs w:val="24"/>
        </w:rPr>
        <w:t xml:space="preserve"> číslo 21), (</w:t>
      </w:r>
      <w:r w:rsidR="00E55212" w:rsidRPr="00FD3B9A">
        <w:rPr>
          <w:rFonts w:ascii="Arial" w:hAnsi="Arial" w:cs="Arial"/>
          <w:sz w:val="24"/>
          <w:szCs w:val="24"/>
        </w:rPr>
        <w:t>katalógové</w:t>
      </w:r>
      <w:r w:rsidRPr="00FD3B9A">
        <w:rPr>
          <w:rFonts w:ascii="Arial" w:hAnsi="Arial" w:cs="Arial"/>
          <w:sz w:val="24"/>
          <w:szCs w:val="24"/>
        </w:rPr>
        <w:t xml:space="preserve"> číslo 28) , (</w:t>
      </w:r>
      <w:r w:rsidR="00E55212" w:rsidRPr="00FD3B9A">
        <w:rPr>
          <w:rFonts w:ascii="Arial" w:hAnsi="Arial" w:cs="Arial"/>
          <w:sz w:val="24"/>
          <w:szCs w:val="24"/>
        </w:rPr>
        <w:t>katalógové</w:t>
      </w:r>
      <w:r w:rsidRPr="00FD3B9A">
        <w:rPr>
          <w:rFonts w:ascii="Arial" w:hAnsi="Arial" w:cs="Arial"/>
          <w:sz w:val="24"/>
          <w:szCs w:val="24"/>
        </w:rPr>
        <w:t xml:space="preserve"> číslo 24) , (</w:t>
      </w:r>
      <w:r w:rsidR="00E55212" w:rsidRPr="00FD3B9A">
        <w:rPr>
          <w:rFonts w:ascii="Arial" w:hAnsi="Arial" w:cs="Arial"/>
          <w:sz w:val="24"/>
          <w:szCs w:val="24"/>
        </w:rPr>
        <w:t>katalógové</w:t>
      </w:r>
      <w:r w:rsidR="003502FA" w:rsidRPr="00FD3B9A">
        <w:rPr>
          <w:rFonts w:ascii="Arial" w:hAnsi="Arial" w:cs="Arial"/>
          <w:sz w:val="24"/>
          <w:szCs w:val="24"/>
        </w:rPr>
        <w:t xml:space="preserve"> číslo </w:t>
      </w:r>
      <w:r w:rsidRPr="00FD3B9A">
        <w:rPr>
          <w:rFonts w:ascii="Arial" w:hAnsi="Arial" w:cs="Arial"/>
          <w:sz w:val="24"/>
          <w:szCs w:val="24"/>
        </w:rPr>
        <w:t>6), (</w:t>
      </w:r>
      <w:r w:rsidR="00E55212" w:rsidRPr="00FD3B9A">
        <w:rPr>
          <w:rFonts w:ascii="Arial" w:hAnsi="Arial" w:cs="Arial"/>
          <w:sz w:val="24"/>
          <w:szCs w:val="24"/>
        </w:rPr>
        <w:t>katalógové</w:t>
      </w:r>
      <w:r w:rsidR="003502FA" w:rsidRPr="00FD3B9A">
        <w:rPr>
          <w:rFonts w:ascii="Arial" w:hAnsi="Arial" w:cs="Arial"/>
          <w:sz w:val="24"/>
          <w:szCs w:val="24"/>
        </w:rPr>
        <w:t xml:space="preserve"> číslo </w:t>
      </w:r>
      <w:r w:rsidRPr="00FD3B9A">
        <w:rPr>
          <w:rFonts w:ascii="Arial" w:hAnsi="Arial" w:cs="Arial"/>
          <w:sz w:val="24"/>
          <w:szCs w:val="24"/>
        </w:rPr>
        <w:t>13), (</w:t>
      </w:r>
      <w:r w:rsidR="00E55212" w:rsidRPr="00FD3B9A">
        <w:rPr>
          <w:rFonts w:ascii="Arial" w:hAnsi="Arial" w:cs="Arial"/>
          <w:sz w:val="24"/>
          <w:szCs w:val="24"/>
        </w:rPr>
        <w:t>katalógové</w:t>
      </w:r>
      <w:r w:rsidR="003502FA" w:rsidRPr="00FD3B9A">
        <w:rPr>
          <w:rFonts w:ascii="Arial" w:hAnsi="Arial" w:cs="Arial"/>
          <w:sz w:val="24"/>
          <w:szCs w:val="24"/>
        </w:rPr>
        <w:t xml:space="preserve"> číslo </w:t>
      </w:r>
      <w:r w:rsidRPr="00FD3B9A">
        <w:rPr>
          <w:rFonts w:ascii="Arial" w:hAnsi="Arial" w:cs="Arial"/>
          <w:sz w:val="24"/>
          <w:szCs w:val="24"/>
        </w:rPr>
        <w:t>15) – pochvala tr</w:t>
      </w:r>
      <w:r w:rsidR="00C73150" w:rsidRPr="00FD3B9A">
        <w:rPr>
          <w:rFonts w:ascii="Arial" w:hAnsi="Arial" w:cs="Arial"/>
          <w:sz w:val="24"/>
          <w:szCs w:val="24"/>
        </w:rPr>
        <w:t xml:space="preserve">iednym </w:t>
      </w:r>
      <w:r w:rsidRPr="00FD3B9A">
        <w:rPr>
          <w:rFonts w:ascii="Arial" w:hAnsi="Arial" w:cs="Arial"/>
          <w:sz w:val="24"/>
          <w:szCs w:val="24"/>
        </w:rPr>
        <w:t>učiteľom za úspešnú reprezentáciu triedy  podľa čl.6. ods.3 ;  písm. a/iii  Školského poriadku - volejbalový turnaj</w:t>
      </w:r>
    </w:p>
    <w:p w14:paraId="5DE5A49D" w14:textId="77777777" w:rsidR="00201E9A" w:rsidRPr="00747878" w:rsidRDefault="00201E9A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FBBC7E0" w14:textId="1109B716" w:rsidR="00201E9A" w:rsidRPr="00747878" w:rsidRDefault="00C73150" w:rsidP="00C731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 xml:space="preserve">Trieda: </w:t>
      </w:r>
      <w:r w:rsidR="00201E9A" w:rsidRPr="00747878">
        <w:rPr>
          <w:rFonts w:ascii="Arial" w:hAnsi="Arial" w:cs="Arial"/>
          <w:b/>
          <w:bCs/>
          <w:sz w:val="24"/>
          <w:szCs w:val="24"/>
        </w:rPr>
        <w:t xml:space="preserve">4.A </w:t>
      </w:r>
    </w:p>
    <w:p w14:paraId="4D02C1B8" w14:textId="283FB072" w:rsidR="00201E9A" w:rsidRPr="00FD3B9A" w:rsidRDefault="003502FA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</w:t>
      </w:r>
      <w:r w:rsidR="00C73150" w:rsidRPr="00FD3B9A">
        <w:rPr>
          <w:rFonts w:ascii="Arial" w:hAnsi="Arial" w:cs="Arial"/>
          <w:sz w:val="24"/>
          <w:szCs w:val="24"/>
        </w:rPr>
        <w:t>katalógové</w:t>
      </w:r>
      <w:r w:rsidRPr="00FD3B9A">
        <w:rPr>
          <w:rFonts w:ascii="Arial" w:hAnsi="Arial" w:cs="Arial"/>
          <w:sz w:val="24"/>
          <w:szCs w:val="24"/>
        </w:rPr>
        <w:t xml:space="preserve"> čísl</w:t>
      </w:r>
      <w:r w:rsidR="00442873" w:rsidRPr="00FD3B9A">
        <w:rPr>
          <w:rFonts w:ascii="Arial" w:hAnsi="Arial" w:cs="Arial"/>
          <w:sz w:val="24"/>
          <w:szCs w:val="24"/>
        </w:rPr>
        <w:t>o</w:t>
      </w:r>
      <w:r w:rsidRPr="00FD3B9A">
        <w:rPr>
          <w:rFonts w:ascii="Arial" w:hAnsi="Arial" w:cs="Arial"/>
          <w:sz w:val="24"/>
          <w:szCs w:val="24"/>
        </w:rPr>
        <w:t xml:space="preserve"> </w:t>
      </w:r>
      <w:r w:rsidR="000624E5" w:rsidRPr="00FD3B9A">
        <w:rPr>
          <w:rFonts w:ascii="Arial" w:hAnsi="Arial" w:cs="Arial"/>
          <w:sz w:val="24"/>
          <w:szCs w:val="24"/>
        </w:rPr>
        <w:t xml:space="preserve">21 </w:t>
      </w:r>
      <w:r w:rsidRPr="00FD3B9A">
        <w:rPr>
          <w:rFonts w:ascii="Arial" w:hAnsi="Arial" w:cs="Arial"/>
          <w:sz w:val="24"/>
          <w:szCs w:val="24"/>
        </w:rPr>
        <w:t>)</w:t>
      </w:r>
      <w:r w:rsidR="00201E9A" w:rsidRPr="00FD3B9A">
        <w:rPr>
          <w:rFonts w:ascii="Arial" w:hAnsi="Arial" w:cs="Arial"/>
          <w:sz w:val="24"/>
          <w:szCs w:val="24"/>
        </w:rPr>
        <w:t xml:space="preserve">, </w:t>
      </w:r>
      <w:r w:rsidRPr="00FD3B9A">
        <w:rPr>
          <w:rFonts w:ascii="Arial" w:hAnsi="Arial" w:cs="Arial"/>
          <w:sz w:val="24"/>
          <w:szCs w:val="24"/>
        </w:rPr>
        <w:t xml:space="preserve">(katalógové číslo </w:t>
      </w:r>
      <w:r w:rsidR="000624E5" w:rsidRPr="00FD3B9A">
        <w:rPr>
          <w:rFonts w:ascii="Arial" w:hAnsi="Arial" w:cs="Arial"/>
          <w:sz w:val="24"/>
          <w:szCs w:val="24"/>
        </w:rPr>
        <w:t>8</w:t>
      </w:r>
      <w:r w:rsidRPr="00FD3B9A">
        <w:rPr>
          <w:rFonts w:ascii="Arial" w:hAnsi="Arial" w:cs="Arial"/>
          <w:sz w:val="24"/>
          <w:szCs w:val="24"/>
        </w:rPr>
        <w:t xml:space="preserve"> )</w:t>
      </w:r>
      <w:r w:rsidR="00201E9A" w:rsidRPr="00FD3B9A">
        <w:rPr>
          <w:rFonts w:ascii="Arial" w:hAnsi="Arial" w:cs="Arial"/>
          <w:sz w:val="24"/>
          <w:szCs w:val="24"/>
        </w:rPr>
        <w:t xml:space="preserve"> – pokarhanie triednym učiteľom za </w:t>
      </w:r>
      <w:r w:rsidR="00C73150" w:rsidRPr="00FD3B9A">
        <w:rPr>
          <w:rFonts w:ascii="Arial" w:hAnsi="Arial" w:cs="Arial"/>
          <w:sz w:val="24"/>
          <w:szCs w:val="24"/>
        </w:rPr>
        <w:t xml:space="preserve"> 1 </w:t>
      </w:r>
      <w:r w:rsidR="000E03FF" w:rsidRPr="00FD3B9A">
        <w:rPr>
          <w:rFonts w:ascii="Arial" w:hAnsi="Arial" w:cs="Arial"/>
          <w:sz w:val="24"/>
          <w:szCs w:val="24"/>
        </w:rPr>
        <w:t xml:space="preserve">hodinu </w:t>
      </w:r>
      <w:r w:rsidR="00C73150" w:rsidRPr="00FD3B9A">
        <w:rPr>
          <w:rFonts w:ascii="Arial" w:hAnsi="Arial" w:cs="Arial"/>
          <w:sz w:val="24"/>
          <w:szCs w:val="24"/>
        </w:rPr>
        <w:t xml:space="preserve"> </w:t>
      </w:r>
      <w:r w:rsidR="00201E9A" w:rsidRPr="00FD3B9A">
        <w:rPr>
          <w:rFonts w:ascii="Arial" w:hAnsi="Arial" w:cs="Arial"/>
          <w:sz w:val="24"/>
          <w:szCs w:val="24"/>
        </w:rPr>
        <w:t>neospravedlnen</w:t>
      </w:r>
      <w:r w:rsidR="000E03FF" w:rsidRPr="00FD3B9A">
        <w:rPr>
          <w:rFonts w:ascii="Arial" w:hAnsi="Arial" w:cs="Arial"/>
          <w:sz w:val="24"/>
          <w:szCs w:val="24"/>
        </w:rPr>
        <w:t>ej</w:t>
      </w:r>
      <w:r w:rsidR="00201E9A" w:rsidRPr="00FD3B9A">
        <w:rPr>
          <w:rFonts w:ascii="Arial" w:hAnsi="Arial" w:cs="Arial"/>
          <w:sz w:val="24"/>
          <w:szCs w:val="24"/>
        </w:rPr>
        <w:t xml:space="preserve"> absenci</w:t>
      </w:r>
      <w:r w:rsidR="000E03FF" w:rsidRPr="00FD3B9A">
        <w:rPr>
          <w:rFonts w:ascii="Arial" w:hAnsi="Arial" w:cs="Arial"/>
          <w:sz w:val="24"/>
          <w:szCs w:val="24"/>
        </w:rPr>
        <w:t>e</w:t>
      </w:r>
      <w:r w:rsidR="00201E9A" w:rsidRPr="00FD3B9A">
        <w:rPr>
          <w:rFonts w:ascii="Arial" w:hAnsi="Arial" w:cs="Arial"/>
          <w:sz w:val="24"/>
          <w:szCs w:val="24"/>
        </w:rPr>
        <w:t xml:space="preserve"> podľa čl. 6, ods. 4, písm. b)</w:t>
      </w:r>
      <w:r w:rsidR="00ED4C04" w:rsidRPr="00FD3B9A">
        <w:rPr>
          <w:rFonts w:ascii="Arial" w:hAnsi="Arial" w:cs="Arial"/>
          <w:sz w:val="24"/>
          <w:szCs w:val="24"/>
        </w:rPr>
        <w:t xml:space="preserve"> </w:t>
      </w:r>
      <w:r w:rsidR="00201E9A" w:rsidRPr="00FD3B9A">
        <w:rPr>
          <w:rFonts w:ascii="Arial" w:hAnsi="Arial" w:cs="Arial"/>
          <w:sz w:val="24"/>
          <w:szCs w:val="24"/>
        </w:rPr>
        <w:t>ii)</w:t>
      </w:r>
      <w:r w:rsidR="00ED4C04" w:rsidRPr="00FD3B9A">
        <w:rPr>
          <w:rFonts w:ascii="Arial" w:hAnsi="Arial" w:cs="Arial"/>
          <w:sz w:val="24"/>
          <w:szCs w:val="24"/>
        </w:rPr>
        <w:t xml:space="preserve"> Školského poriadku</w:t>
      </w:r>
    </w:p>
    <w:p w14:paraId="78D5211D" w14:textId="5A32CCDF" w:rsidR="00201E9A" w:rsidRPr="00FD3B9A" w:rsidRDefault="003502FA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(katalógové číslo</w:t>
      </w:r>
      <w:r w:rsidR="00FD3B9A" w:rsidRPr="00FD3B9A">
        <w:rPr>
          <w:rFonts w:ascii="Arial" w:hAnsi="Arial" w:cs="Arial"/>
          <w:sz w:val="24"/>
          <w:szCs w:val="24"/>
        </w:rPr>
        <w:t xml:space="preserve"> 16 </w:t>
      </w:r>
      <w:r w:rsidRPr="00FD3B9A">
        <w:rPr>
          <w:rFonts w:ascii="Arial" w:hAnsi="Arial" w:cs="Arial"/>
          <w:sz w:val="24"/>
          <w:szCs w:val="24"/>
        </w:rPr>
        <w:t>)</w:t>
      </w:r>
      <w:r w:rsidR="00201E9A" w:rsidRPr="00FD3B9A">
        <w:rPr>
          <w:rFonts w:ascii="Arial" w:hAnsi="Arial" w:cs="Arial"/>
          <w:sz w:val="24"/>
          <w:szCs w:val="24"/>
        </w:rPr>
        <w:t xml:space="preserve"> – pokarhanie triednym učiteľom za </w:t>
      </w:r>
      <w:r w:rsidR="000E03FF" w:rsidRPr="00FD3B9A">
        <w:rPr>
          <w:rFonts w:ascii="Arial" w:hAnsi="Arial" w:cs="Arial"/>
          <w:sz w:val="24"/>
          <w:szCs w:val="24"/>
        </w:rPr>
        <w:t>1 hodinu  neospravedlnenej absencie</w:t>
      </w:r>
      <w:r w:rsidR="00201E9A" w:rsidRPr="00FD3B9A">
        <w:rPr>
          <w:rFonts w:ascii="Arial" w:hAnsi="Arial" w:cs="Arial"/>
          <w:sz w:val="24"/>
          <w:szCs w:val="24"/>
        </w:rPr>
        <w:t xml:space="preserve"> podľa čl. 6, ods. 4, písm. b)</w:t>
      </w:r>
      <w:r w:rsidR="00DB1421" w:rsidRPr="00FD3B9A">
        <w:rPr>
          <w:rFonts w:ascii="Arial" w:hAnsi="Arial" w:cs="Arial"/>
          <w:sz w:val="24"/>
          <w:szCs w:val="24"/>
        </w:rPr>
        <w:t xml:space="preserve"> </w:t>
      </w:r>
      <w:r w:rsidR="00201E9A" w:rsidRPr="00FD3B9A">
        <w:rPr>
          <w:rFonts w:ascii="Arial" w:hAnsi="Arial" w:cs="Arial"/>
          <w:sz w:val="24"/>
          <w:szCs w:val="24"/>
        </w:rPr>
        <w:t>ii)</w:t>
      </w:r>
      <w:r w:rsidR="00ED4C04" w:rsidRPr="00FD3B9A">
        <w:rPr>
          <w:rFonts w:ascii="Arial" w:hAnsi="Arial" w:cs="Arial"/>
          <w:sz w:val="24"/>
          <w:szCs w:val="24"/>
        </w:rPr>
        <w:t xml:space="preserve"> Školského poriadku</w:t>
      </w:r>
    </w:p>
    <w:p w14:paraId="64EBB0F1" w14:textId="0D53878B" w:rsidR="00201E9A" w:rsidRPr="00FD3B9A" w:rsidRDefault="00201E9A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ED5681" w14:textId="77777777" w:rsidR="003502FA" w:rsidRPr="00747878" w:rsidRDefault="003502FA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1EC29B" w14:textId="4DA53239" w:rsidR="003502FA" w:rsidRPr="00747878" w:rsidRDefault="00C73150" w:rsidP="00C731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 xml:space="preserve">Trieda: </w:t>
      </w:r>
      <w:r w:rsidR="003502FA" w:rsidRPr="00747878">
        <w:rPr>
          <w:rFonts w:ascii="Arial" w:hAnsi="Arial" w:cs="Arial"/>
          <w:b/>
          <w:bCs/>
          <w:sz w:val="24"/>
          <w:szCs w:val="24"/>
        </w:rPr>
        <w:t xml:space="preserve">4.B </w:t>
      </w:r>
    </w:p>
    <w:p w14:paraId="751213C0" w14:textId="10B7FDAE" w:rsidR="003502FA" w:rsidRPr="00FD3B9A" w:rsidRDefault="003502FA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>(katalógové číslo 4), (katalógové číslo 10), (katalógové číslo 17), (katalógové číslo</w:t>
      </w:r>
      <w:r w:rsidR="00C73150" w:rsidRPr="00FD3B9A">
        <w:rPr>
          <w:rFonts w:ascii="Arial" w:hAnsi="Arial" w:cs="Arial"/>
          <w:sz w:val="24"/>
          <w:szCs w:val="24"/>
        </w:rPr>
        <w:t xml:space="preserve"> </w:t>
      </w:r>
      <w:r w:rsidRPr="00FD3B9A">
        <w:rPr>
          <w:rFonts w:ascii="Arial" w:hAnsi="Arial" w:cs="Arial"/>
          <w:sz w:val="24"/>
          <w:szCs w:val="24"/>
        </w:rPr>
        <w:t>13) –pokarhanie triednym učiteľom za opakovanú neskorú absenciu podľa čl.6 , ods.4, písmeno b, i) Školského poriadku</w:t>
      </w:r>
    </w:p>
    <w:p w14:paraId="51DAD6FA" w14:textId="6DF82F4D" w:rsidR="00512EE5" w:rsidRPr="00747878" w:rsidRDefault="00512EE5" w:rsidP="00C73150">
      <w:pPr>
        <w:spacing w:after="0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 </w:t>
      </w:r>
    </w:p>
    <w:p w14:paraId="7FC47169" w14:textId="1AA822E3" w:rsidR="00C73150" w:rsidRPr="00747878" w:rsidRDefault="00C73150" w:rsidP="00C7315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 xml:space="preserve">Trieda: </w:t>
      </w:r>
      <w:r w:rsidR="003502FA" w:rsidRPr="00747878">
        <w:rPr>
          <w:rFonts w:ascii="Arial" w:hAnsi="Arial" w:cs="Arial"/>
          <w:b/>
          <w:bCs/>
          <w:sz w:val="24"/>
          <w:szCs w:val="24"/>
        </w:rPr>
        <w:t xml:space="preserve">4.D </w:t>
      </w:r>
    </w:p>
    <w:p w14:paraId="28946F9A" w14:textId="3514CA83" w:rsidR="00274BFB" w:rsidRPr="00FD3B9A" w:rsidRDefault="00DB1421" w:rsidP="00C73150">
      <w:pPr>
        <w:spacing w:after="0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(katalógové číslo</w:t>
      </w:r>
      <w:r w:rsidR="00E55212" w:rsidRPr="00FD3B9A">
        <w:rPr>
          <w:rFonts w:ascii="Arial" w:hAnsi="Arial" w:cs="Arial"/>
          <w:sz w:val="24"/>
          <w:szCs w:val="24"/>
        </w:rPr>
        <w:t xml:space="preserve"> </w:t>
      </w:r>
      <w:r w:rsidR="000E03FF" w:rsidRPr="00FD3B9A">
        <w:rPr>
          <w:rFonts w:ascii="Arial" w:hAnsi="Arial" w:cs="Arial"/>
          <w:sz w:val="24"/>
          <w:szCs w:val="24"/>
        </w:rPr>
        <w:t>20</w:t>
      </w:r>
      <w:r w:rsidRPr="00FD3B9A">
        <w:rPr>
          <w:rFonts w:ascii="Arial" w:hAnsi="Arial" w:cs="Arial"/>
          <w:sz w:val="24"/>
          <w:szCs w:val="24"/>
        </w:rPr>
        <w:t xml:space="preserve">   ) – pokarhanie riaditeľom školy za 7 hodín neospravedlnenej absencie podľa čl.6 ods. 4c) pís. i) školského poriadku</w:t>
      </w:r>
    </w:p>
    <w:p w14:paraId="6B77E069" w14:textId="10754CE7" w:rsidR="00DB1421" w:rsidRPr="00FD3B9A" w:rsidRDefault="00DB1421" w:rsidP="00C73150">
      <w:pPr>
        <w:spacing w:after="0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>(katalógové číslo</w:t>
      </w:r>
      <w:r w:rsidR="000E03FF" w:rsidRPr="00FD3B9A">
        <w:rPr>
          <w:rFonts w:ascii="Arial" w:hAnsi="Arial" w:cs="Arial"/>
          <w:sz w:val="24"/>
          <w:szCs w:val="24"/>
        </w:rPr>
        <w:t xml:space="preserve"> 13</w:t>
      </w:r>
      <w:r w:rsidRPr="00FD3B9A">
        <w:rPr>
          <w:rFonts w:ascii="Arial" w:hAnsi="Arial" w:cs="Arial"/>
          <w:sz w:val="24"/>
          <w:szCs w:val="24"/>
        </w:rPr>
        <w:t xml:space="preserve"> ) – pokarhanie riaditeľom školy za 9 hodín neospravedlnenej absencie podľa čl.6 ods. 4c) pís. i) školského poriadku</w:t>
      </w:r>
      <w:r w:rsidR="00FC1616" w:rsidRPr="00FD3B9A">
        <w:rPr>
          <w:rFonts w:ascii="Arial" w:hAnsi="Arial" w:cs="Arial"/>
          <w:sz w:val="24"/>
          <w:szCs w:val="24"/>
        </w:rPr>
        <w:t xml:space="preserve"> </w:t>
      </w:r>
    </w:p>
    <w:p w14:paraId="38D9B74C" w14:textId="2B4A2E92" w:rsidR="00DB1421" w:rsidRPr="00FD3B9A" w:rsidRDefault="00DB1421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(katalógové číslo </w:t>
      </w:r>
      <w:r w:rsidR="000E03FF" w:rsidRPr="00FD3B9A">
        <w:rPr>
          <w:rFonts w:ascii="Arial" w:hAnsi="Arial" w:cs="Arial"/>
          <w:sz w:val="24"/>
          <w:szCs w:val="24"/>
        </w:rPr>
        <w:t>29</w:t>
      </w:r>
      <w:r w:rsidRPr="00FD3B9A">
        <w:rPr>
          <w:rFonts w:ascii="Arial" w:hAnsi="Arial" w:cs="Arial"/>
          <w:sz w:val="24"/>
          <w:szCs w:val="24"/>
        </w:rPr>
        <w:t xml:space="preserve">  ) – pokarhanie riaditeľom školy za 11 hodín neospravedlnenej absencie podľa čl.6 ods. 4c) pís. i) školského poriadku</w:t>
      </w:r>
      <w:r w:rsidR="00942184" w:rsidRPr="00FD3B9A">
        <w:rPr>
          <w:rFonts w:ascii="Arial" w:hAnsi="Arial" w:cs="Arial"/>
          <w:sz w:val="24"/>
          <w:szCs w:val="24"/>
        </w:rPr>
        <w:t xml:space="preserve"> </w:t>
      </w:r>
    </w:p>
    <w:p w14:paraId="3297D589" w14:textId="4B4DE48C" w:rsidR="00DB1421" w:rsidRPr="00FD3B9A" w:rsidRDefault="00DB1421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(katalógové číslo </w:t>
      </w:r>
      <w:r w:rsidR="000E03FF" w:rsidRPr="00FD3B9A">
        <w:rPr>
          <w:rFonts w:ascii="Arial" w:hAnsi="Arial" w:cs="Arial"/>
          <w:sz w:val="24"/>
          <w:szCs w:val="24"/>
        </w:rPr>
        <w:t>16</w:t>
      </w:r>
      <w:r w:rsidRPr="00FD3B9A">
        <w:rPr>
          <w:rFonts w:ascii="Arial" w:hAnsi="Arial" w:cs="Arial"/>
          <w:sz w:val="24"/>
          <w:szCs w:val="24"/>
        </w:rPr>
        <w:t xml:space="preserve"> </w:t>
      </w:r>
      <w:r w:rsidR="00FC1616" w:rsidRPr="00FD3B9A">
        <w:rPr>
          <w:rFonts w:ascii="Arial" w:hAnsi="Arial" w:cs="Arial"/>
          <w:sz w:val="24"/>
          <w:szCs w:val="24"/>
        </w:rPr>
        <w:t xml:space="preserve"> </w:t>
      </w:r>
      <w:r w:rsidRPr="00FD3B9A">
        <w:rPr>
          <w:rFonts w:ascii="Arial" w:hAnsi="Arial" w:cs="Arial"/>
          <w:sz w:val="24"/>
          <w:szCs w:val="24"/>
        </w:rPr>
        <w:t xml:space="preserve"> )</w:t>
      </w:r>
      <w:r w:rsidR="00942184" w:rsidRPr="00FD3B9A">
        <w:rPr>
          <w:rFonts w:ascii="Arial" w:hAnsi="Arial" w:cs="Arial"/>
          <w:sz w:val="24"/>
          <w:szCs w:val="24"/>
        </w:rPr>
        <w:t xml:space="preserve"> - </w:t>
      </w:r>
      <w:r w:rsidRPr="00FD3B9A">
        <w:rPr>
          <w:rFonts w:ascii="Arial" w:hAnsi="Arial" w:cs="Arial"/>
          <w:sz w:val="24"/>
          <w:szCs w:val="24"/>
        </w:rPr>
        <w:t xml:space="preserve"> pokarhanie riaditeľom školy za </w:t>
      </w:r>
      <w:r w:rsidR="00FC1616" w:rsidRPr="00FD3B9A">
        <w:rPr>
          <w:rFonts w:ascii="Arial" w:hAnsi="Arial" w:cs="Arial"/>
          <w:sz w:val="24"/>
          <w:szCs w:val="24"/>
        </w:rPr>
        <w:t xml:space="preserve">5 </w:t>
      </w:r>
      <w:r w:rsidRPr="00FD3B9A">
        <w:rPr>
          <w:rFonts w:ascii="Arial" w:hAnsi="Arial" w:cs="Arial"/>
          <w:sz w:val="24"/>
          <w:szCs w:val="24"/>
        </w:rPr>
        <w:t xml:space="preserve"> hodín neospravedlnenej absencie podľa čl.6 ods. 4c) pís. i) školského poriadku</w:t>
      </w:r>
    </w:p>
    <w:p w14:paraId="4B6A08DE" w14:textId="1AADB360" w:rsidR="00FC1616" w:rsidRPr="00FD3B9A" w:rsidRDefault="00FC1616" w:rsidP="00C7315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lastRenderedPageBreak/>
        <w:t xml:space="preserve"> (katalógové číslo </w:t>
      </w:r>
      <w:r w:rsidR="000E03FF" w:rsidRPr="00FD3B9A">
        <w:rPr>
          <w:rFonts w:ascii="Arial" w:hAnsi="Arial" w:cs="Arial"/>
          <w:sz w:val="24"/>
          <w:szCs w:val="24"/>
        </w:rPr>
        <w:t>8</w:t>
      </w:r>
      <w:r w:rsidRPr="00FD3B9A">
        <w:rPr>
          <w:rFonts w:ascii="Arial" w:hAnsi="Arial" w:cs="Arial"/>
          <w:sz w:val="24"/>
          <w:szCs w:val="24"/>
        </w:rPr>
        <w:t xml:space="preserve"> ) </w:t>
      </w:r>
      <w:r w:rsidR="00942184" w:rsidRPr="00FD3B9A">
        <w:rPr>
          <w:rFonts w:ascii="Arial" w:hAnsi="Arial" w:cs="Arial"/>
          <w:sz w:val="24"/>
          <w:szCs w:val="24"/>
        </w:rPr>
        <w:t xml:space="preserve">- </w:t>
      </w:r>
      <w:r w:rsidRPr="00FD3B9A">
        <w:rPr>
          <w:rFonts w:ascii="Arial" w:hAnsi="Arial" w:cs="Arial"/>
          <w:sz w:val="24"/>
          <w:szCs w:val="24"/>
        </w:rPr>
        <w:t xml:space="preserve"> pokarhanie riaditeľom školy za 5  hodín neospravedlnenej absencie podľa čl.6 ods. 4c) pís. i) školského poriadku</w:t>
      </w:r>
    </w:p>
    <w:p w14:paraId="1A1BED8A" w14:textId="3355CD67" w:rsidR="00FC1616" w:rsidRPr="00FD3B9A" w:rsidRDefault="00FC1616" w:rsidP="00C73150">
      <w:pPr>
        <w:spacing w:after="0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(katalógové číslo  </w:t>
      </w:r>
      <w:r w:rsidR="000E03FF" w:rsidRPr="00FD3B9A">
        <w:rPr>
          <w:rFonts w:ascii="Arial" w:hAnsi="Arial" w:cs="Arial"/>
          <w:sz w:val="24"/>
          <w:szCs w:val="24"/>
        </w:rPr>
        <w:t>15</w:t>
      </w:r>
      <w:r w:rsidRPr="00FD3B9A">
        <w:rPr>
          <w:rFonts w:ascii="Arial" w:hAnsi="Arial" w:cs="Arial"/>
          <w:sz w:val="24"/>
          <w:szCs w:val="24"/>
        </w:rPr>
        <w:t xml:space="preserve"> )</w:t>
      </w:r>
      <w:r w:rsidR="00942184" w:rsidRPr="00FD3B9A">
        <w:rPr>
          <w:rFonts w:ascii="Arial" w:hAnsi="Arial" w:cs="Arial"/>
          <w:sz w:val="24"/>
          <w:szCs w:val="24"/>
        </w:rPr>
        <w:t xml:space="preserve"> - </w:t>
      </w:r>
      <w:r w:rsidRPr="00FD3B9A">
        <w:rPr>
          <w:rFonts w:ascii="Arial" w:hAnsi="Arial" w:cs="Arial"/>
          <w:sz w:val="24"/>
          <w:szCs w:val="24"/>
        </w:rPr>
        <w:t xml:space="preserve"> pokarhanie od triedneho učiteľa za 3 hodiny neospravedlnenej absencie podľa čl.6 ods.4) písm. b) ii školského poriadku</w:t>
      </w:r>
    </w:p>
    <w:p w14:paraId="30C953C7" w14:textId="0B0F3F0F" w:rsidR="00942184" w:rsidRPr="00FD3B9A" w:rsidRDefault="00942184" w:rsidP="00C73150">
      <w:pPr>
        <w:spacing w:after="0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(katalógové číslo </w:t>
      </w:r>
      <w:r w:rsidR="000E03FF" w:rsidRPr="00FD3B9A">
        <w:rPr>
          <w:rFonts w:ascii="Arial" w:hAnsi="Arial" w:cs="Arial"/>
          <w:sz w:val="24"/>
          <w:szCs w:val="24"/>
        </w:rPr>
        <w:t>9</w:t>
      </w:r>
      <w:r w:rsidRPr="00FD3B9A">
        <w:rPr>
          <w:rFonts w:ascii="Arial" w:hAnsi="Arial" w:cs="Arial"/>
          <w:sz w:val="24"/>
          <w:szCs w:val="24"/>
        </w:rPr>
        <w:t xml:space="preserve"> ) -  napomenutie od triedneho učiteľa za 1 hodinu neospravedlnenej absencie podľa čl.6 ods.4) písm. a) ii školského poriadku</w:t>
      </w:r>
    </w:p>
    <w:p w14:paraId="7966B859" w14:textId="0F75B3BA" w:rsidR="00942184" w:rsidRPr="00FD3B9A" w:rsidRDefault="00942184" w:rsidP="00C73150">
      <w:pPr>
        <w:spacing w:after="0"/>
        <w:rPr>
          <w:rFonts w:ascii="Arial" w:hAnsi="Arial" w:cs="Arial"/>
          <w:sz w:val="24"/>
          <w:szCs w:val="24"/>
        </w:rPr>
      </w:pPr>
      <w:r w:rsidRPr="00FD3B9A">
        <w:rPr>
          <w:rFonts w:ascii="Arial" w:hAnsi="Arial" w:cs="Arial"/>
          <w:sz w:val="24"/>
          <w:szCs w:val="24"/>
        </w:rPr>
        <w:t xml:space="preserve"> (katalógové číslo</w:t>
      </w:r>
      <w:r w:rsidR="0087744E" w:rsidRPr="00FD3B9A">
        <w:rPr>
          <w:rFonts w:ascii="Arial" w:hAnsi="Arial" w:cs="Arial"/>
          <w:sz w:val="24"/>
          <w:szCs w:val="24"/>
        </w:rPr>
        <w:t xml:space="preserve"> </w:t>
      </w:r>
      <w:r w:rsidR="000E03FF" w:rsidRPr="00FD3B9A">
        <w:rPr>
          <w:rFonts w:ascii="Arial" w:hAnsi="Arial" w:cs="Arial"/>
          <w:sz w:val="24"/>
          <w:szCs w:val="24"/>
        </w:rPr>
        <w:t>23</w:t>
      </w:r>
      <w:r w:rsidRPr="00FD3B9A">
        <w:rPr>
          <w:rFonts w:ascii="Arial" w:hAnsi="Arial" w:cs="Arial"/>
          <w:sz w:val="24"/>
          <w:szCs w:val="24"/>
        </w:rPr>
        <w:t xml:space="preserve"> ) -  napomenutie od triedneho učiteľa za 1 hodinu neospravedlnenej absencie podľa čl.6 ods.4) písm. a) ii školského poriadku</w:t>
      </w:r>
    </w:p>
    <w:p w14:paraId="3FC165AF" w14:textId="77777777" w:rsidR="00942184" w:rsidRPr="00747878" w:rsidRDefault="00942184" w:rsidP="00C73150">
      <w:pPr>
        <w:spacing w:after="0"/>
        <w:rPr>
          <w:rFonts w:ascii="Arial" w:hAnsi="Arial" w:cs="Arial"/>
          <w:sz w:val="24"/>
          <w:szCs w:val="24"/>
        </w:rPr>
      </w:pPr>
    </w:p>
    <w:p w14:paraId="1B36C1FB" w14:textId="77777777" w:rsidR="001C0555" w:rsidRPr="00747878" w:rsidRDefault="001C0555" w:rsidP="00C731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657D45F" w14:textId="718C1DD9" w:rsidR="00BB6C00" w:rsidRPr="00747878" w:rsidRDefault="00BB6C00" w:rsidP="00C7315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>Pedagogická rada odporúča:</w:t>
      </w:r>
    </w:p>
    <w:p w14:paraId="744BE8D9" w14:textId="5917B0B6" w:rsidR="00BB6C00" w:rsidRPr="00747878" w:rsidRDefault="00BB6C00" w:rsidP="00C73150">
      <w:pPr>
        <w:pStyle w:val="Odsekzoznamu"/>
        <w:spacing w:after="0" w:line="240" w:lineRule="auto"/>
        <w:rPr>
          <w:rFonts w:ascii="Arial" w:hAnsi="Arial" w:cs="Arial"/>
          <w:sz w:val="24"/>
          <w:szCs w:val="24"/>
        </w:rPr>
      </w:pPr>
    </w:p>
    <w:p w14:paraId="6342E345" w14:textId="77777777" w:rsidR="00BB6C00" w:rsidRPr="00747878" w:rsidRDefault="00BB6C00" w:rsidP="00C73150">
      <w:pPr>
        <w:pStyle w:val="Odsekzoznamu"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Prezentovať študijné a učebné odbory školy zamestnancami aj žiakmi školy</w:t>
      </w:r>
    </w:p>
    <w:p w14:paraId="0ECD0F2C" w14:textId="77777777" w:rsidR="00075312" w:rsidRPr="00747878" w:rsidRDefault="00075312" w:rsidP="00C7315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9AE16C" w14:textId="77777777" w:rsidR="00B179E9" w:rsidRPr="00747878" w:rsidRDefault="00B179E9" w:rsidP="00B179E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7878">
        <w:rPr>
          <w:rFonts w:ascii="Arial" w:hAnsi="Arial" w:cs="Arial"/>
          <w:b/>
          <w:bCs/>
          <w:sz w:val="24"/>
          <w:szCs w:val="24"/>
        </w:rPr>
        <w:t xml:space="preserve">Pedagogická rada ukladá: </w:t>
      </w:r>
    </w:p>
    <w:p w14:paraId="7EC69391" w14:textId="77777777" w:rsidR="00B179E9" w:rsidRPr="00747878" w:rsidRDefault="00B179E9" w:rsidP="00B179E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D41AD4" w14:textId="35C181E9" w:rsidR="006B6E55" w:rsidRPr="000E03FF" w:rsidRDefault="006B6E55" w:rsidP="006B6E55">
      <w:pPr>
        <w:pStyle w:val="Odsekzoznamu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Do </w:t>
      </w:r>
      <w:r w:rsidRPr="000E03FF">
        <w:rPr>
          <w:rFonts w:ascii="Arial" w:hAnsi="Arial" w:cs="Arial"/>
          <w:sz w:val="24"/>
          <w:szCs w:val="24"/>
        </w:rPr>
        <w:t xml:space="preserve">15.4.2026 dokončiť prípravu maturitných trás na Bielom Váhu </w:t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  <w:t>Z-</w:t>
      </w:r>
      <w:proofErr w:type="spellStart"/>
      <w:r w:rsidR="000E03FF">
        <w:rPr>
          <w:rFonts w:ascii="Arial" w:hAnsi="Arial" w:cs="Arial"/>
          <w:sz w:val="24"/>
          <w:szCs w:val="24"/>
        </w:rPr>
        <w:t>Fr</w:t>
      </w:r>
      <w:proofErr w:type="spellEnd"/>
    </w:p>
    <w:p w14:paraId="23182FBE" w14:textId="0637C591" w:rsidR="00B179E9" w:rsidRPr="000E03FF" w:rsidRDefault="00B179E9" w:rsidP="00B179E9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E03FF">
        <w:rPr>
          <w:rFonts w:ascii="Arial" w:hAnsi="Arial" w:cs="Arial"/>
          <w:sz w:val="24"/>
          <w:szCs w:val="24"/>
        </w:rPr>
        <w:t xml:space="preserve">Do </w:t>
      </w:r>
      <w:r w:rsidR="00417E2E" w:rsidRPr="000E03FF">
        <w:rPr>
          <w:rFonts w:ascii="Arial" w:hAnsi="Arial" w:cs="Arial"/>
          <w:sz w:val="24"/>
          <w:szCs w:val="24"/>
        </w:rPr>
        <w:t>15.4.</w:t>
      </w:r>
      <w:r w:rsidRPr="000E03FF">
        <w:rPr>
          <w:rFonts w:ascii="Arial" w:hAnsi="Arial" w:cs="Arial"/>
          <w:sz w:val="24"/>
          <w:szCs w:val="24"/>
        </w:rPr>
        <w:t xml:space="preserve">2026 </w:t>
      </w:r>
      <w:r w:rsidR="00417E2E" w:rsidRPr="000E03FF">
        <w:rPr>
          <w:rFonts w:ascii="Arial" w:hAnsi="Arial" w:cs="Arial"/>
          <w:sz w:val="24"/>
          <w:szCs w:val="24"/>
        </w:rPr>
        <w:t xml:space="preserve">triednym učiteľom štvrtých ročníkov nahlásiť počet záujemcov o vystavenie certifikátu </w:t>
      </w:r>
      <w:r w:rsidR="00572F63" w:rsidRPr="000E03FF">
        <w:rPr>
          <w:rFonts w:ascii="Arial" w:hAnsi="Arial" w:cs="Arial"/>
          <w:sz w:val="24"/>
          <w:szCs w:val="24"/>
        </w:rPr>
        <w:t>IES</w:t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  <w:t xml:space="preserve">Z- </w:t>
      </w:r>
      <w:r w:rsidR="00537A40">
        <w:rPr>
          <w:rFonts w:ascii="Arial" w:hAnsi="Arial" w:cs="Arial"/>
          <w:sz w:val="24"/>
          <w:szCs w:val="24"/>
        </w:rPr>
        <w:t>t</w:t>
      </w:r>
      <w:r w:rsidR="000E03FF" w:rsidRPr="000E03FF">
        <w:rPr>
          <w:rFonts w:ascii="Arial" w:hAnsi="Arial" w:cs="Arial"/>
          <w:sz w:val="24"/>
          <w:szCs w:val="24"/>
        </w:rPr>
        <w:t>riedni učitelia</w:t>
      </w:r>
    </w:p>
    <w:p w14:paraId="71EC4E7B" w14:textId="0ABF9D9E" w:rsidR="00B179E9" w:rsidRPr="00747878" w:rsidRDefault="00417E2E" w:rsidP="00B179E9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E03FF">
        <w:rPr>
          <w:rFonts w:ascii="Arial" w:hAnsi="Arial" w:cs="Arial"/>
          <w:sz w:val="24"/>
          <w:szCs w:val="24"/>
        </w:rPr>
        <w:t>Do</w:t>
      </w:r>
      <w:r w:rsidR="00B179E9" w:rsidRPr="000E03FF">
        <w:rPr>
          <w:rFonts w:ascii="Arial" w:hAnsi="Arial" w:cs="Arial"/>
          <w:sz w:val="24"/>
          <w:szCs w:val="24"/>
        </w:rPr>
        <w:t xml:space="preserve"> </w:t>
      </w:r>
      <w:r w:rsidRPr="000E03FF">
        <w:rPr>
          <w:rFonts w:ascii="Arial" w:hAnsi="Arial" w:cs="Arial"/>
          <w:sz w:val="24"/>
          <w:szCs w:val="24"/>
        </w:rPr>
        <w:t>3.</w:t>
      </w:r>
      <w:r w:rsidR="00B179E9" w:rsidRPr="000E03FF">
        <w:rPr>
          <w:rFonts w:ascii="Arial" w:hAnsi="Arial" w:cs="Arial"/>
          <w:sz w:val="24"/>
          <w:szCs w:val="24"/>
        </w:rPr>
        <w:t>5.2026</w:t>
      </w:r>
      <w:r w:rsidRPr="00747878">
        <w:rPr>
          <w:rFonts w:ascii="Arial" w:hAnsi="Arial" w:cs="Arial"/>
          <w:sz w:val="24"/>
          <w:szCs w:val="24"/>
        </w:rPr>
        <w:t xml:space="preserve"> triednym učiteľom štvrtých ročníkov previesť platby za certifikát </w:t>
      </w:r>
      <w:r w:rsidR="00572F63" w:rsidRPr="00747878">
        <w:rPr>
          <w:rFonts w:ascii="Arial" w:hAnsi="Arial" w:cs="Arial"/>
          <w:sz w:val="24"/>
          <w:szCs w:val="24"/>
        </w:rPr>
        <w:t xml:space="preserve">IES </w:t>
      </w:r>
      <w:r w:rsidRPr="00747878">
        <w:rPr>
          <w:rFonts w:ascii="Arial" w:hAnsi="Arial" w:cs="Arial"/>
          <w:sz w:val="24"/>
          <w:szCs w:val="24"/>
        </w:rPr>
        <w:t>na účet Nadácie školy</w:t>
      </w:r>
      <w:r w:rsidR="00B179E9" w:rsidRPr="00747878">
        <w:rPr>
          <w:rFonts w:ascii="Arial" w:hAnsi="Arial" w:cs="Arial"/>
          <w:sz w:val="24"/>
          <w:szCs w:val="24"/>
        </w:rPr>
        <w:t xml:space="preserve"> </w:t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  <w:t xml:space="preserve">Z - </w:t>
      </w:r>
      <w:proofErr w:type="spellStart"/>
      <w:r w:rsidR="000E03FF">
        <w:rPr>
          <w:rFonts w:ascii="Arial" w:hAnsi="Arial" w:cs="Arial"/>
          <w:sz w:val="24"/>
          <w:szCs w:val="24"/>
        </w:rPr>
        <w:t>Lu</w:t>
      </w:r>
      <w:proofErr w:type="spellEnd"/>
    </w:p>
    <w:p w14:paraId="11A428D4" w14:textId="0E2F4510" w:rsidR="00CB4DF0" w:rsidRPr="00747878" w:rsidRDefault="006B6E55" w:rsidP="00572F63">
      <w:pPr>
        <w:pStyle w:val="Odsekzoznamu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Ing. </w:t>
      </w:r>
      <w:proofErr w:type="spellStart"/>
      <w:r w:rsidRPr="00747878">
        <w:rPr>
          <w:rFonts w:ascii="Arial" w:hAnsi="Arial" w:cs="Arial"/>
          <w:sz w:val="24"/>
          <w:szCs w:val="24"/>
        </w:rPr>
        <w:t>Birkovi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úlohu kontaktovať </w:t>
      </w:r>
      <w:proofErr w:type="spellStart"/>
      <w:r w:rsidRPr="00747878">
        <w:rPr>
          <w:rFonts w:ascii="Arial" w:hAnsi="Arial" w:cs="Arial"/>
          <w:sz w:val="24"/>
          <w:szCs w:val="24"/>
        </w:rPr>
        <w:t>CPPaP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LM za účelom dohodnutia adaptačného programu pre študentov 1. ročníka</w:t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  <w:t>Z- Bi</w:t>
      </w:r>
    </w:p>
    <w:p w14:paraId="1CDAA5E7" w14:textId="5A5A7565" w:rsidR="00572F63" w:rsidRPr="00747878" w:rsidRDefault="006B6E55" w:rsidP="00B179E9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Mgr. </w:t>
      </w:r>
      <w:proofErr w:type="spellStart"/>
      <w:r w:rsidRPr="00747878">
        <w:rPr>
          <w:rFonts w:ascii="Arial" w:hAnsi="Arial" w:cs="Arial"/>
          <w:sz w:val="24"/>
          <w:szCs w:val="24"/>
        </w:rPr>
        <w:t>Čúzyovej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úlohu odporučiť rodičom študentov 1.A  (</w:t>
      </w:r>
      <w:r w:rsidR="00C73150" w:rsidRPr="00747878">
        <w:rPr>
          <w:rFonts w:ascii="Arial" w:hAnsi="Arial" w:cs="Arial"/>
          <w:sz w:val="24"/>
          <w:szCs w:val="24"/>
        </w:rPr>
        <w:t xml:space="preserve">katalógové číslo </w:t>
      </w:r>
      <w:r w:rsidR="000E03FF">
        <w:rPr>
          <w:rFonts w:ascii="Arial" w:hAnsi="Arial" w:cs="Arial"/>
          <w:sz w:val="24"/>
          <w:szCs w:val="24"/>
        </w:rPr>
        <w:t xml:space="preserve">20 </w:t>
      </w:r>
      <w:r w:rsidRPr="00747878">
        <w:rPr>
          <w:rFonts w:ascii="Arial" w:hAnsi="Arial" w:cs="Arial"/>
          <w:sz w:val="24"/>
          <w:szCs w:val="24"/>
        </w:rPr>
        <w:t>), (</w:t>
      </w:r>
      <w:r w:rsidR="00C73150" w:rsidRPr="00747878">
        <w:rPr>
          <w:rFonts w:ascii="Arial" w:hAnsi="Arial" w:cs="Arial"/>
          <w:sz w:val="24"/>
          <w:szCs w:val="24"/>
        </w:rPr>
        <w:t>katalógové číslo</w:t>
      </w:r>
      <w:r w:rsidRPr="00747878">
        <w:rPr>
          <w:rFonts w:ascii="Arial" w:hAnsi="Arial" w:cs="Arial"/>
          <w:sz w:val="24"/>
          <w:szCs w:val="24"/>
        </w:rPr>
        <w:t xml:space="preserve"> </w:t>
      </w:r>
      <w:r w:rsidR="000E03FF">
        <w:rPr>
          <w:rFonts w:ascii="Arial" w:hAnsi="Arial" w:cs="Arial"/>
          <w:sz w:val="24"/>
          <w:szCs w:val="24"/>
        </w:rPr>
        <w:t>23)</w:t>
      </w:r>
      <w:r w:rsidRPr="00747878">
        <w:rPr>
          <w:rFonts w:ascii="Arial" w:hAnsi="Arial" w:cs="Arial"/>
          <w:sz w:val="24"/>
          <w:szCs w:val="24"/>
        </w:rPr>
        <w:t xml:space="preserve"> a (</w:t>
      </w:r>
      <w:r w:rsidR="00C73150" w:rsidRPr="00747878">
        <w:rPr>
          <w:rFonts w:ascii="Arial" w:hAnsi="Arial" w:cs="Arial"/>
          <w:sz w:val="24"/>
          <w:szCs w:val="24"/>
        </w:rPr>
        <w:t xml:space="preserve">katalógové číslo </w:t>
      </w:r>
      <w:r w:rsidR="000E03FF">
        <w:rPr>
          <w:rFonts w:ascii="Arial" w:hAnsi="Arial" w:cs="Arial"/>
          <w:sz w:val="24"/>
          <w:szCs w:val="24"/>
        </w:rPr>
        <w:t>18</w:t>
      </w:r>
      <w:r w:rsidRPr="00747878">
        <w:rPr>
          <w:rFonts w:ascii="Arial" w:hAnsi="Arial" w:cs="Arial"/>
          <w:sz w:val="24"/>
          <w:szCs w:val="24"/>
        </w:rPr>
        <w:t xml:space="preserve"> ) návštevu </w:t>
      </w:r>
      <w:proofErr w:type="spellStart"/>
      <w:r w:rsidRPr="00747878">
        <w:rPr>
          <w:rFonts w:ascii="Arial" w:hAnsi="Arial" w:cs="Arial"/>
          <w:sz w:val="24"/>
          <w:szCs w:val="24"/>
        </w:rPr>
        <w:t>CPPaP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z dôvodu podozrenia na vývinové poruchy učenia</w:t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</w:r>
      <w:r w:rsidR="000E03FF">
        <w:rPr>
          <w:rFonts w:ascii="Arial" w:hAnsi="Arial" w:cs="Arial"/>
          <w:sz w:val="24"/>
          <w:szCs w:val="24"/>
        </w:rPr>
        <w:tab/>
        <w:t xml:space="preserve">Z- </w:t>
      </w:r>
      <w:proofErr w:type="spellStart"/>
      <w:r w:rsidR="000E03FF">
        <w:rPr>
          <w:rFonts w:ascii="Arial" w:hAnsi="Arial" w:cs="Arial"/>
          <w:sz w:val="24"/>
          <w:szCs w:val="24"/>
        </w:rPr>
        <w:t>Čz</w:t>
      </w:r>
      <w:proofErr w:type="spellEnd"/>
    </w:p>
    <w:p w14:paraId="535839E6" w14:textId="48C4C6CA" w:rsidR="006B6E55" w:rsidRDefault="006B6E55" w:rsidP="00B179E9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Ing. </w:t>
      </w:r>
      <w:proofErr w:type="spellStart"/>
      <w:r w:rsidRPr="00747878">
        <w:rPr>
          <w:rFonts w:ascii="Arial" w:hAnsi="Arial" w:cs="Arial"/>
          <w:sz w:val="24"/>
          <w:szCs w:val="24"/>
        </w:rPr>
        <w:t>Birkovi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úlohu pozvať po veľkonočných prázdninách študenta </w:t>
      </w:r>
      <w:r w:rsidR="006E52BD" w:rsidRPr="00747878">
        <w:rPr>
          <w:rFonts w:ascii="Arial" w:hAnsi="Arial" w:cs="Arial"/>
          <w:sz w:val="24"/>
          <w:szCs w:val="24"/>
        </w:rPr>
        <w:t>(</w:t>
      </w:r>
      <w:r w:rsidR="00C73150" w:rsidRPr="00747878">
        <w:rPr>
          <w:rFonts w:ascii="Arial" w:hAnsi="Arial" w:cs="Arial"/>
          <w:sz w:val="24"/>
          <w:szCs w:val="24"/>
        </w:rPr>
        <w:t>katalógové číslo</w:t>
      </w:r>
      <w:r w:rsidR="006E52BD" w:rsidRPr="00747878">
        <w:rPr>
          <w:rFonts w:ascii="Arial" w:hAnsi="Arial" w:cs="Arial"/>
          <w:sz w:val="24"/>
          <w:szCs w:val="24"/>
        </w:rPr>
        <w:t xml:space="preserve"> </w:t>
      </w:r>
      <w:r w:rsidR="00537A40">
        <w:rPr>
          <w:rFonts w:ascii="Arial" w:hAnsi="Arial" w:cs="Arial"/>
          <w:sz w:val="24"/>
          <w:szCs w:val="24"/>
        </w:rPr>
        <w:t>14</w:t>
      </w:r>
      <w:r w:rsidR="006E52BD" w:rsidRPr="00747878">
        <w:rPr>
          <w:rFonts w:ascii="Arial" w:hAnsi="Arial" w:cs="Arial"/>
          <w:sz w:val="24"/>
          <w:szCs w:val="24"/>
        </w:rPr>
        <w:t>)</w:t>
      </w:r>
      <w:r w:rsidRPr="00747878">
        <w:rPr>
          <w:rFonts w:ascii="Arial" w:hAnsi="Arial" w:cs="Arial"/>
          <w:sz w:val="24"/>
          <w:szCs w:val="24"/>
        </w:rPr>
        <w:t xml:space="preserve"> na pohovor k riaditeľovi školy z dôvodu zlých študijných výsledkov</w:t>
      </w:r>
    </w:p>
    <w:p w14:paraId="00F34D4F" w14:textId="6ADDF131" w:rsidR="00537A40" w:rsidRPr="00747878" w:rsidRDefault="00537A40" w:rsidP="00537A40">
      <w:pPr>
        <w:spacing w:after="0" w:line="240" w:lineRule="auto"/>
        <w:ind w:left="637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Z-Bi</w:t>
      </w:r>
    </w:p>
    <w:p w14:paraId="2F39574E" w14:textId="5D5CEB5F" w:rsidR="006B6E55" w:rsidRPr="00747878" w:rsidRDefault="006B6E55" w:rsidP="006B6E55">
      <w:pPr>
        <w:pStyle w:val="Odsekzoznamu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triednym učiteľom úlohu poslať rodičom študentov so zlým prospechom upozornenie domov na zlý prospech </w:t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>Z- t</w:t>
      </w:r>
      <w:r w:rsidR="00537A40" w:rsidRPr="000E03FF">
        <w:rPr>
          <w:rFonts w:ascii="Arial" w:hAnsi="Arial" w:cs="Arial"/>
          <w:sz w:val="24"/>
          <w:szCs w:val="24"/>
        </w:rPr>
        <w:t>riedni učitelia</w:t>
      </w:r>
    </w:p>
    <w:p w14:paraId="15672E0E" w14:textId="2BAF95A0" w:rsidR="0087744E" w:rsidRPr="00747878" w:rsidRDefault="0087744E" w:rsidP="00FD40DE">
      <w:pPr>
        <w:pStyle w:val="Odsekzoznamu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triednym učiteľom štvrtého ročníka predložiť návrhy na ocenenie študentov na koncoročnej klasifikačnej porade pre 4. ročník</w:t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>Z- t</w:t>
      </w:r>
      <w:r w:rsidR="00537A40" w:rsidRPr="000E03FF">
        <w:rPr>
          <w:rFonts w:ascii="Arial" w:hAnsi="Arial" w:cs="Arial"/>
          <w:sz w:val="24"/>
          <w:szCs w:val="24"/>
        </w:rPr>
        <w:t>riedni učitelia</w:t>
      </w:r>
      <w:r w:rsidR="00537A40">
        <w:rPr>
          <w:rFonts w:ascii="Arial" w:hAnsi="Arial" w:cs="Arial"/>
          <w:sz w:val="24"/>
          <w:szCs w:val="24"/>
        </w:rPr>
        <w:t xml:space="preserve"> 4.roč.</w:t>
      </w:r>
    </w:p>
    <w:p w14:paraId="1B27012E" w14:textId="343E77B9" w:rsidR="006B6E55" w:rsidRDefault="006B6E55" w:rsidP="006B6E55">
      <w:pPr>
        <w:pStyle w:val="Odsekzoznamu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školskému psychológovi Mgr. </w:t>
      </w:r>
      <w:proofErr w:type="spellStart"/>
      <w:r w:rsidR="00C73150" w:rsidRPr="00747878">
        <w:rPr>
          <w:rFonts w:ascii="Arial" w:hAnsi="Arial" w:cs="Arial"/>
          <w:sz w:val="24"/>
          <w:szCs w:val="24"/>
        </w:rPr>
        <w:t>Š.</w:t>
      </w:r>
      <w:r w:rsidRPr="00747878">
        <w:rPr>
          <w:rFonts w:ascii="Arial" w:hAnsi="Arial" w:cs="Arial"/>
          <w:sz w:val="24"/>
          <w:szCs w:val="24"/>
        </w:rPr>
        <w:t>Ižarikovi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úlohu vykonať pohovor so študentom (</w:t>
      </w:r>
      <w:r w:rsidR="00C73150" w:rsidRPr="00747878">
        <w:rPr>
          <w:rFonts w:ascii="Arial" w:hAnsi="Arial" w:cs="Arial"/>
          <w:sz w:val="24"/>
          <w:szCs w:val="24"/>
        </w:rPr>
        <w:t>katalógové číslo</w:t>
      </w:r>
      <w:r w:rsidRPr="00747878">
        <w:rPr>
          <w:rFonts w:ascii="Arial" w:hAnsi="Arial" w:cs="Arial"/>
          <w:sz w:val="24"/>
          <w:szCs w:val="24"/>
        </w:rPr>
        <w:t xml:space="preserve"> </w:t>
      </w:r>
      <w:r w:rsidR="00537A40">
        <w:rPr>
          <w:rFonts w:ascii="Arial" w:hAnsi="Arial" w:cs="Arial"/>
          <w:sz w:val="24"/>
          <w:szCs w:val="24"/>
        </w:rPr>
        <w:t>13</w:t>
      </w:r>
      <w:r w:rsidRPr="00747878">
        <w:rPr>
          <w:rFonts w:ascii="Arial" w:hAnsi="Arial" w:cs="Arial"/>
          <w:sz w:val="24"/>
          <w:szCs w:val="24"/>
        </w:rPr>
        <w:t xml:space="preserve"> ) z 3.D z dôvodu problémového správania na hodinách Telesnej výchovy a z dôvodu odmietania prezliekať sa na cvičenie</w:t>
      </w:r>
    </w:p>
    <w:p w14:paraId="69370308" w14:textId="09F3B560" w:rsidR="00537A40" w:rsidRPr="00747878" w:rsidRDefault="00537A40" w:rsidP="00537A40">
      <w:pPr>
        <w:pStyle w:val="Odsekzoznamu"/>
        <w:spacing w:after="0" w:line="240" w:lineRule="auto"/>
        <w:ind w:left="637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 </w:t>
      </w:r>
      <w:proofErr w:type="spellStart"/>
      <w:r>
        <w:rPr>
          <w:rFonts w:ascii="Arial" w:hAnsi="Arial" w:cs="Arial"/>
          <w:sz w:val="24"/>
          <w:szCs w:val="24"/>
        </w:rPr>
        <w:t>Iž</w:t>
      </w:r>
      <w:proofErr w:type="spellEnd"/>
    </w:p>
    <w:p w14:paraId="25C79BB0" w14:textId="440735E3" w:rsidR="006B6E55" w:rsidRPr="00747878" w:rsidRDefault="006B6E55" w:rsidP="006B6E55">
      <w:pPr>
        <w:pStyle w:val="Odsekzoznamu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triednym učiteľom tretieho ročníka úlohu kontaktovať rodičov IVP študentov za účelom návštevy </w:t>
      </w:r>
      <w:proofErr w:type="spellStart"/>
      <w:r w:rsidRPr="00747878">
        <w:rPr>
          <w:rFonts w:ascii="Arial" w:hAnsi="Arial" w:cs="Arial"/>
          <w:sz w:val="24"/>
          <w:szCs w:val="24"/>
        </w:rPr>
        <w:t>CPPaP</w:t>
      </w:r>
      <w:proofErr w:type="spellEnd"/>
      <w:r w:rsidRPr="00747878">
        <w:rPr>
          <w:rFonts w:ascii="Arial" w:hAnsi="Arial" w:cs="Arial"/>
          <w:sz w:val="24"/>
          <w:szCs w:val="24"/>
        </w:rPr>
        <w:t xml:space="preserve"> z dôvodu vystavenia odporúčania na úľavy na maturitných skúškach</w:t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>Z- t</w:t>
      </w:r>
      <w:r w:rsidR="00537A40" w:rsidRPr="000E03FF">
        <w:rPr>
          <w:rFonts w:ascii="Arial" w:hAnsi="Arial" w:cs="Arial"/>
          <w:sz w:val="24"/>
          <w:szCs w:val="24"/>
        </w:rPr>
        <w:t>riedni učitelia</w:t>
      </w:r>
      <w:r w:rsidR="00537A40">
        <w:rPr>
          <w:rFonts w:ascii="Arial" w:hAnsi="Arial" w:cs="Arial"/>
          <w:sz w:val="24"/>
          <w:szCs w:val="24"/>
        </w:rPr>
        <w:t xml:space="preserve"> 3. roč.</w:t>
      </w:r>
    </w:p>
    <w:p w14:paraId="4F66A0F3" w14:textId="0B1475AB" w:rsidR="006B6E55" w:rsidRPr="00747878" w:rsidRDefault="006B6E55" w:rsidP="00B179E9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študentkám 4.A. </w:t>
      </w:r>
      <w:r w:rsidR="006E52BD" w:rsidRPr="00747878">
        <w:rPr>
          <w:rFonts w:ascii="Arial" w:hAnsi="Arial" w:cs="Arial"/>
          <w:sz w:val="24"/>
          <w:szCs w:val="24"/>
        </w:rPr>
        <w:t>(</w:t>
      </w:r>
      <w:r w:rsidR="00C73150" w:rsidRPr="00747878">
        <w:rPr>
          <w:rFonts w:ascii="Arial" w:hAnsi="Arial" w:cs="Arial"/>
          <w:sz w:val="24"/>
          <w:szCs w:val="24"/>
        </w:rPr>
        <w:t xml:space="preserve">katalógové číslo </w:t>
      </w:r>
      <w:r w:rsidR="00537A40">
        <w:rPr>
          <w:rFonts w:ascii="Arial" w:hAnsi="Arial" w:cs="Arial"/>
          <w:sz w:val="24"/>
          <w:szCs w:val="24"/>
        </w:rPr>
        <w:t>25</w:t>
      </w:r>
      <w:r w:rsidR="006E52BD" w:rsidRPr="00747878">
        <w:rPr>
          <w:rFonts w:ascii="Arial" w:hAnsi="Arial" w:cs="Arial"/>
          <w:sz w:val="24"/>
          <w:szCs w:val="24"/>
        </w:rPr>
        <w:t xml:space="preserve"> ) </w:t>
      </w:r>
      <w:r w:rsidRPr="00747878">
        <w:rPr>
          <w:rFonts w:ascii="Arial" w:hAnsi="Arial" w:cs="Arial"/>
          <w:sz w:val="24"/>
          <w:szCs w:val="24"/>
        </w:rPr>
        <w:t>a </w:t>
      </w:r>
      <w:r w:rsidR="006E52BD" w:rsidRPr="00747878">
        <w:rPr>
          <w:rFonts w:ascii="Arial" w:hAnsi="Arial" w:cs="Arial"/>
          <w:sz w:val="24"/>
          <w:szCs w:val="24"/>
        </w:rPr>
        <w:t>(</w:t>
      </w:r>
      <w:r w:rsidR="00C73150" w:rsidRPr="00747878">
        <w:rPr>
          <w:rFonts w:ascii="Arial" w:hAnsi="Arial" w:cs="Arial"/>
          <w:sz w:val="24"/>
          <w:szCs w:val="24"/>
        </w:rPr>
        <w:t>katalógové číslo</w:t>
      </w:r>
      <w:r w:rsidR="006E52BD" w:rsidRPr="00747878">
        <w:rPr>
          <w:rFonts w:ascii="Arial" w:hAnsi="Arial" w:cs="Arial"/>
          <w:sz w:val="24"/>
          <w:szCs w:val="24"/>
        </w:rPr>
        <w:t xml:space="preserve"> </w:t>
      </w:r>
      <w:r w:rsidR="00537A40">
        <w:rPr>
          <w:rFonts w:ascii="Arial" w:hAnsi="Arial" w:cs="Arial"/>
          <w:sz w:val="24"/>
          <w:szCs w:val="24"/>
        </w:rPr>
        <w:t>16</w:t>
      </w:r>
      <w:r w:rsidR="006E52BD" w:rsidRPr="00747878">
        <w:rPr>
          <w:rFonts w:ascii="Arial" w:hAnsi="Arial" w:cs="Arial"/>
          <w:sz w:val="24"/>
          <w:szCs w:val="24"/>
        </w:rPr>
        <w:t xml:space="preserve"> )</w:t>
      </w:r>
      <w:r w:rsidRPr="00747878">
        <w:rPr>
          <w:rFonts w:ascii="Arial" w:hAnsi="Arial" w:cs="Arial"/>
          <w:sz w:val="24"/>
          <w:szCs w:val="24"/>
        </w:rPr>
        <w:t xml:space="preserve"> vykonať komisionálne skúšky zo všetkých predmetov</w:t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  <w:t>Z- vyučujúci 4.ročn.</w:t>
      </w:r>
    </w:p>
    <w:p w14:paraId="77B62B48" w14:textId="77777777" w:rsidR="00537A40" w:rsidRDefault="006B6E55" w:rsidP="006B6E55">
      <w:pPr>
        <w:pStyle w:val="Odsekzoznamu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všetkým vyučujúcim pokyn končiť šiestu vyučovaci</w:t>
      </w:r>
      <w:r w:rsidR="005532EC" w:rsidRPr="00747878">
        <w:rPr>
          <w:rFonts w:ascii="Arial" w:hAnsi="Arial" w:cs="Arial"/>
          <w:sz w:val="24"/>
          <w:szCs w:val="24"/>
        </w:rPr>
        <w:t>u</w:t>
      </w:r>
      <w:r w:rsidRPr="00747878">
        <w:rPr>
          <w:rFonts w:ascii="Arial" w:hAnsi="Arial" w:cs="Arial"/>
          <w:sz w:val="24"/>
          <w:szCs w:val="24"/>
        </w:rPr>
        <w:t xml:space="preserve"> hodinu o 12:30 a nie skôr za účelom umožnenia študentom ísť v predstihu na obed</w:t>
      </w:r>
      <w:r w:rsidR="00537A40">
        <w:rPr>
          <w:rFonts w:ascii="Arial" w:hAnsi="Arial" w:cs="Arial"/>
          <w:sz w:val="24"/>
          <w:szCs w:val="24"/>
        </w:rPr>
        <w:t xml:space="preserve"> </w:t>
      </w:r>
    </w:p>
    <w:p w14:paraId="05299FEB" w14:textId="455C0EF2" w:rsidR="006B6E55" w:rsidRPr="00747878" w:rsidRDefault="00537A40" w:rsidP="00537A40">
      <w:pPr>
        <w:pStyle w:val="Odsekzoznamu"/>
        <w:spacing w:after="0" w:line="240" w:lineRule="auto"/>
        <w:ind w:left="5676" w:firstLine="69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Z-všetci vyučujúci</w:t>
      </w:r>
    </w:p>
    <w:p w14:paraId="28CFCE1E" w14:textId="4BFEC2F7" w:rsidR="00CB4DF0" w:rsidRPr="00747878" w:rsidRDefault="006B6E55" w:rsidP="00FF56BA">
      <w:pPr>
        <w:numPr>
          <w:ilvl w:val="0"/>
          <w:numId w:val="4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všetkým vyučujúcim pokyn vopred žiadať riaditeľa školy o súhlas ak by mal na škole prednášať cudzí človek</w:t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</w:r>
      <w:r w:rsidR="00537A40">
        <w:rPr>
          <w:rFonts w:ascii="Arial" w:hAnsi="Arial" w:cs="Arial"/>
          <w:sz w:val="24"/>
          <w:szCs w:val="24"/>
        </w:rPr>
        <w:tab/>
        <w:t>Z- všetci vyučujúci</w:t>
      </w:r>
    </w:p>
    <w:p w14:paraId="135C0CE8" w14:textId="77777777" w:rsidR="00417E2E" w:rsidRPr="00747878" w:rsidRDefault="00417E2E" w:rsidP="00417E2E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14:paraId="3833FF18" w14:textId="77777777" w:rsidR="00B179E9" w:rsidRPr="00747878" w:rsidRDefault="00B179E9" w:rsidP="00B179E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EE3EDC" w14:textId="06B85CEE" w:rsidR="00BB6C00" w:rsidRPr="00747878" w:rsidRDefault="00BB6C00" w:rsidP="0007531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Uznesenia z pedagogickej rady školy boli jednohlasne odsúhlasené všetkými prítomnými členmi podľa prezenčnej listiny   </w:t>
      </w:r>
    </w:p>
    <w:p w14:paraId="35EB051A" w14:textId="77777777" w:rsidR="00A42D46" w:rsidRPr="00747878" w:rsidRDefault="00A42D46" w:rsidP="00075312">
      <w:pPr>
        <w:spacing w:after="120" w:line="240" w:lineRule="auto"/>
        <w:rPr>
          <w:rFonts w:ascii="Arial" w:hAnsi="Arial" w:cs="Arial"/>
          <w:sz w:val="24"/>
          <w:szCs w:val="24"/>
        </w:rPr>
      </w:pPr>
    </w:p>
    <w:p w14:paraId="71681159" w14:textId="1979396E" w:rsidR="005820FF" w:rsidRPr="00747878" w:rsidRDefault="005820FF" w:rsidP="005820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V Liptovskom Hrádku </w:t>
      </w:r>
      <w:r w:rsidR="006E52BD" w:rsidRPr="00747878">
        <w:rPr>
          <w:rFonts w:ascii="Arial" w:hAnsi="Arial" w:cs="Arial"/>
          <w:sz w:val="24"/>
          <w:szCs w:val="24"/>
        </w:rPr>
        <w:t>1</w:t>
      </w:r>
      <w:r w:rsidR="00075312" w:rsidRPr="00747878">
        <w:rPr>
          <w:rFonts w:ascii="Arial" w:hAnsi="Arial" w:cs="Arial"/>
          <w:sz w:val="24"/>
          <w:szCs w:val="24"/>
        </w:rPr>
        <w:t>.</w:t>
      </w:r>
      <w:r w:rsidR="006E52BD" w:rsidRPr="00747878">
        <w:rPr>
          <w:rFonts w:ascii="Arial" w:hAnsi="Arial" w:cs="Arial"/>
          <w:sz w:val="24"/>
          <w:szCs w:val="24"/>
        </w:rPr>
        <w:t>4</w:t>
      </w:r>
      <w:r w:rsidRPr="00747878">
        <w:rPr>
          <w:rFonts w:ascii="Arial" w:hAnsi="Arial" w:cs="Arial"/>
          <w:sz w:val="24"/>
          <w:szCs w:val="24"/>
        </w:rPr>
        <w:t>.202</w:t>
      </w:r>
      <w:r w:rsidR="00904321" w:rsidRPr="00747878">
        <w:rPr>
          <w:rFonts w:ascii="Arial" w:hAnsi="Arial" w:cs="Arial"/>
          <w:sz w:val="24"/>
          <w:szCs w:val="24"/>
        </w:rPr>
        <w:t>6</w:t>
      </w:r>
    </w:p>
    <w:p w14:paraId="406E650A" w14:textId="77777777" w:rsidR="005820FF" w:rsidRPr="00747878" w:rsidRDefault="005820FF" w:rsidP="005820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270513" w14:textId="09F4C7E5" w:rsidR="005820FF" w:rsidRPr="00747878" w:rsidRDefault="005820FF" w:rsidP="005820F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Zapísal: </w:t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</w:r>
      <w:r w:rsidRPr="00747878">
        <w:rPr>
          <w:rFonts w:ascii="Arial" w:hAnsi="Arial" w:cs="Arial"/>
          <w:sz w:val="24"/>
          <w:szCs w:val="24"/>
        </w:rPr>
        <w:tab/>
        <w:t xml:space="preserve">_____________________       </w:t>
      </w:r>
    </w:p>
    <w:p w14:paraId="01FA9EF2" w14:textId="075D0028" w:rsidR="005820FF" w:rsidRPr="00747878" w:rsidRDefault="005820FF" w:rsidP="005820F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  <w:r w:rsidR="003C6738" w:rsidRPr="00747878">
        <w:rPr>
          <w:rFonts w:ascii="Arial" w:hAnsi="Arial" w:cs="Arial"/>
          <w:sz w:val="24"/>
          <w:szCs w:val="24"/>
        </w:rPr>
        <w:t>Mgr</w:t>
      </w:r>
      <w:r w:rsidR="00904321" w:rsidRPr="00747878">
        <w:rPr>
          <w:rFonts w:ascii="Arial" w:hAnsi="Arial" w:cs="Arial"/>
          <w:sz w:val="24"/>
          <w:szCs w:val="24"/>
        </w:rPr>
        <w:t xml:space="preserve">. </w:t>
      </w:r>
      <w:r w:rsidR="003C6738" w:rsidRPr="00747878">
        <w:rPr>
          <w:rFonts w:ascii="Arial" w:hAnsi="Arial" w:cs="Arial"/>
          <w:sz w:val="24"/>
          <w:szCs w:val="24"/>
        </w:rPr>
        <w:t>Adrián</w:t>
      </w:r>
      <w:r w:rsidR="00904321" w:rsidRPr="00747878">
        <w:rPr>
          <w:rFonts w:ascii="Arial" w:hAnsi="Arial" w:cs="Arial"/>
          <w:sz w:val="24"/>
          <w:szCs w:val="24"/>
        </w:rPr>
        <w:t xml:space="preserve"> </w:t>
      </w:r>
      <w:r w:rsidR="003C6738" w:rsidRPr="00747878">
        <w:rPr>
          <w:rFonts w:ascii="Arial" w:hAnsi="Arial" w:cs="Arial"/>
          <w:sz w:val="24"/>
          <w:szCs w:val="24"/>
        </w:rPr>
        <w:t>Sipko</w:t>
      </w:r>
      <w:r w:rsidR="00904321" w:rsidRPr="00747878">
        <w:rPr>
          <w:rFonts w:ascii="Arial" w:hAnsi="Arial" w:cs="Arial"/>
          <w:sz w:val="24"/>
          <w:szCs w:val="24"/>
        </w:rPr>
        <w:t>, PhD.</w:t>
      </w:r>
    </w:p>
    <w:p w14:paraId="06B052C1" w14:textId="77777777" w:rsidR="005820FF" w:rsidRPr="00747878" w:rsidRDefault="005820FF" w:rsidP="005820F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</w:p>
    <w:p w14:paraId="41CE0EE9" w14:textId="77777777" w:rsidR="005820FF" w:rsidRPr="00747878" w:rsidRDefault="005820FF" w:rsidP="005820F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</w:p>
    <w:p w14:paraId="191ECE0C" w14:textId="77777777" w:rsidR="005820FF" w:rsidRPr="00747878" w:rsidRDefault="005820FF" w:rsidP="005820F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 xml:space="preserve">Overil:                                                                            _____________________   </w:t>
      </w:r>
    </w:p>
    <w:p w14:paraId="26C94C59" w14:textId="6CB9CC5C" w:rsidR="00D0176E" w:rsidRPr="00747878" w:rsidRDefault="005820FF" w:rsidP="00075312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  <w:r w:rsidRPr="00747878">
        <w:rPr>
          <w:rFonts w:ascii="Arial" w:hAnsi="Arial" w:cs="Arial"/>
          <w:sz w:val="24"/>
          <w:szCs w:val="24"/>
        </w:rPr>
        <w:t>Ing. Pavel Lukáč</w:t>
      </w:r>
    </w:p>
    <w:sectPr w:rsidR="00D0176E" w:rsidRPr="00747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2182E"/>
    <w:multiLevelType w:val="hybridMultilevel"/>
    <w:tmpl w:val="BB42535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9205B"/>
    <w:multiLevelType w:val="hybridMultilevel"/>
    <w:tmpl w:val="D846954A"/>
    <w:lvl w:ilvl="0" w:tplc="D270D3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5830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808C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8659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86B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F0A1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C6D9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526F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DE3A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660414E"/>
    <w:multiLevelType w:val="hybridMultilevel"/>
    <w:tmpl w:val="06041404"/>
    <w:lvl w:ilvl="0" w:tplc="2C728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0C0B98">
      <w:start w:val="30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3A927D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C0E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AE8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0A8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C481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F43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421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78A57E2"/>
    <w:multiLevelType w:val="hybridMultilevel"/>
    <w:tmpl w:val="A3D0EA80"/>
    <w:lvl w:ilvl="0" w:tplc="F75ABE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8661E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8804D4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196874A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34A7E0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806CA1C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7EF50A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1E3D20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6226122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9F52A2C"/>
    <w:multiLevelType w:val="hybridMultilevel"/>
    <w:tmpl w:val="2C2CDBB4"/>
    <w:lvl w:ilvl="0" w:tplc="4A1EF52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383E2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E66B5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10C7E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A639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BCF74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9A967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A40F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92F95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7A29C0"/>
    <w:multiLevelType w:val="hybridMultilevel"/>
    <w:tmpl w:val="7F28922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24E36"/>
    <w:multiLevelType w:val="hybridMultilevel"/>
    <w:tmpl w:val="6BAE652C"/>
    <w:lvl w:ilvl="0" w:tplc="ABE057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8A6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B25C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2C4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A49F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02A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963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F6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1CEB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0B073C43"/>
    <w:multiLevelType w:val="hybridMultilevel"/>
    <w:tmpl w:val="4F2A73EE"/>
    <w:lvl w:ilvl="0" w:tplc="E6D4E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42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B46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08C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50AB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8A16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7A8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8AD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D84D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B183D87"/>
    <w:multiLevelType w:val="hybridMultilevel"/>
    <w:tmpl w:val="0D084544"/>
    <w:lvl w:ilvl="0" w:tplc="DCB6B36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32611"/>
    <w:multiLevelType w:val="hybridMultilevel"/>
    <w:tmpl w:val="091E3394"/>
    <w:lvl w:ilvl="0" w:tplc="3A5680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A685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E263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4818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20E7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8C554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7EF9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B6BB9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14A0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0D650B34"/>
    <w:multiLevelType w:val="hybridMultilevel"/>
    <w:tmpl w:val="04E63682"/>
    <w:lvl w:ilvl="0" w:tplc="6A3028FE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EF3C6414" w:tentative="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D49295E0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3" w:tplc="424E0CFC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84F2BE74" w:tentative="1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5" w:tplc="E1922A7A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6" w:tplc="1070F258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E346AAC6" w:tentative="1">
      <w:start w:val="1"/>
      <w:numFmt w:val="bullet"/>
      <w:lvlText w:val=""/>
      <w:lvlJc w:val="left"/>
      <w:pPr>
        <w:tabs>
          <w:tab w:val="num" w:pos="6816"/>
        </w:tabs>
        <w:ind w:left="6816" w:hanging="360"/>
      </w:pPr>
      <w:rPr>
        <w:rFonts w:ascii="Symbol" w:hAnsi="Symbol" w:hint="default"/>
      </w:rPr>
    </w:lvl>
    <w:lvl w:ilvl="8" w:tplc="F29E4AB6" w:tentative="1">
      <w:start w:val="1"/>
      <w:numFmt w:val="bullet"/>
      <w:lvlText w:val=""/>
      <w:lvlJc w:val="left"/>
      <w:pPr>
        <w:tabs>
          <w:tab w:val="num" w:pos="7536"/>
        </w:tabs>
        <w:ind w:left="7536" w:hanging="360"/>
      </w:pPr>
      <w:rPr>
        <w:rFonts w:ascii="Symbol" w:hAnsi="Symbol" w:hint="default"/>
      </w:rPr>
    </w:lvl>
  </w:abstractNum>
  <w:abstractNum w:abstractNumId="11" w15:restartNumberingAfterBreak="0">
    <w:nsid w:val="0D8F5097"/>
    <w:multiLevelType w:val="hybridMultilevel"/>
    <w:tmpl w:val="ED488416"/>
    <w:lvl w:ilvl="0" w:tplc="C3761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2AE60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9AAA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66C00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44B1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28A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2903E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E65B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66E9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0EC37AFC"/>
    <w:multiLevelType w:val="hybridMultilevel"/>
    <w:tmpl w:val="BFB88E36"/>
    <w:lvl w:ilvl="0" w:tplc="2D5C9C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AAB14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8436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D0BB1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84833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8C866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A2591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7AADC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D89D3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385C84"/>
    <w:multiLevelType w:val="hybridMultilevel"/>
    <w:tmpl w:val="D9A0541E"/>
    <w:lvl w:ilvl="0" w:tplc="9A427B4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6658A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E618A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D2D1A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A2859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24E48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76A81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9C37B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C693E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530C53"/>
    <w:multiLevelType w:val="hybridMultilevel"/>
    <w:tmpl w:val="D8548A58"/>
    <w:lvl w:ilvl="0" w:tplc="041B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5" w15:restartNumberingAfterBreak="0">
    <w:nsid w:val="14A7010C"/>
    <w:multiLevelType w:val="hybridMultilevel"/>
    <w:tmpl w:val="BB4253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46021C"/>
    <w:multiLevelType w:val="hybridMultilevel"/>
    <w:tmpl w:val="1B96ACD6"/>
    <w:lvl w:ilvl="0" w:tplc="FB266A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0CC2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3A7E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008E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588D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36F24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A21A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5AB5E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B85F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18275253"/>
    <w:multiLevelType w:val="hybridMultilevel"/>
    <w:tmpl w:val="18302F34"/>
    <w:lvl w:ilvl="0" w:tplc="2348D5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223A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4C15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06ED5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A0B73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E6281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36120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64EF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BACA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1C5943BC"/>
    <w:multiLevelType w:val="hybridMultilevel"/>
    <w:tmpl w:val="6724597C"/>
    <w:lvl w:ilvl="0" w:tplc="82708E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CE6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468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6E95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6E58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30AC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E82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FEF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0A0E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1E561070"/>
    <w:multiLevelType w:val="hybridMultilevel"/>
    <w:tmpl w:val="998C3A0E"/>
    <w:lvl w:ilvl="0" w:tplc="BEF2F04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FCD0EA">
      <w:start w:val="2264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767E3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B416D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F4734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AC28D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3481B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C6FE7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166A0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CE1DB2"/>
    <w:multiLevelType w:val="hybridMultilevel"/>
    <w:tmpl w:val="B95EBF74"/>
    <w:lvl w:ilvl="0" w:tplc="3F6ED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F65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D2DE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745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2006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94B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A638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63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A6C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1D35A62"/>
    <w:multiLevelType w:val="hybridMultilevel"/>
    <w:tmpl w:val="352087D6"/>
    <w:lvl w:ilvl="0" w:tplc="A82649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543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0CB9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D611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BE61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E49B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4EAC2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445B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6E8D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22281FE5"/>
    <w:multiLevelType w:val="hybridMultilevel"/>
    <w:tmpl w:val="BB4253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7767D6"/>
    <w:multiLevelType w:val="hybridMultilevel"/>
    <w:tmpl w:val="96B6471C"/>
    <w:lvl w:ilvl="0" w:tplc="593E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125E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CCDA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4808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806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169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B20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307D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EC2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244A7646"/>
    <w:multiLevelType w:val="hybridMultilevel"/>
    <w:tmpl w:val="BB4253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4B0323"/>
    <w:multiLevelType w:val="hybridMultilevel"/>
    <w:tmpl w:val="EDD0F2DC"/>
    <w:lvl w:ilvl="0" w:tplc="A9580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4C38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9C2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42C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A63D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10E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325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EA6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0A86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261C40A9"/>
    <w:multiLevelType w:val="hybridMultilevel"/>
    <w:tmpl w:val="CF743C22"/>
    <w:lvl w:ilvl="0" w:tplc="46CA3E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FE80A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3A011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56D54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30528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76411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F615C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60BF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68F4D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62D4410"/>
    <w:multiLevelType w:val="hybridMultilevel"/>
    <w:tmpl w:val="A3D81E2E"/>
    <w:lvl w:ilvl="0" w:tplc="19C60A5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9A799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5E062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F6F76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340C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70C4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082C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F2603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A642F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87E1F41"/>
    <w:multiLevelType w:val="hybridMultilevel"/>
    <w:tmpl w:val="729AF2F4"/>
    <w:lvl w:ilvl="0" w:tplc="3C74BA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08D2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F478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327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088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448B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4CF9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9C3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AC3F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9B360F7"/>
    <w:multiLevelType w:val="hybridMultilevel"/>
    <w:tmpl w:val="62163DB4"/>
    <w:lvl w:ilvl="0" w:tplc="ACE0A20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FE1D3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121CD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C62A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64C0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4426E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2CB99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12FB7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3290B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AE2502D"/>
    <w:multiLevelType w:val="hybridMultilevel"/>
    <w:tmpl w:val="48185060"/>
    <w:lvl w:ilvl="0" w:tplc="D944BD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D4531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A4F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D40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E2BB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E0BB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6CE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98D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F4D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2AF5368C"/>
    <w:multiLevelType w:val="hybridMultilevel"/>
    <w:tmpl w:val="8AE27274"/>
    <w:lvl w:ilvl="0" w:tplc="57D04E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007D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4461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96B6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602B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882E1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0529C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FEF1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A0AE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 w15:restartNumberingAfterBreak="0">
    <w:nsid w:val="2B0051E3"/>
    <w:multiLevelType w:val="hybridMultilevel"/>
    <w:tmpl w:val="6CCC43E4"/>
    <w:lvl w:ilvl="0" w:tplc="CF9899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F224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4283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461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E81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4048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A67B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E4DD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8E97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2C4047B7"/>
    <w:multiLevelType w:val="hybridMultilevel"/>
    <w:tmpl w:val="DE2841A4"/>
    <w:lvl w:ilvl="0" w:tplc="C46869E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AE0C68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6E86F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C6D3C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EC0F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1A952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0E79F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AA74D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DA56B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DC63A6D"/>
    <w:multiLevelType w:val="hybridMultilevel"/>
    <w:tmpl w:val="21B69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076E63"/>
    <w:multiLevelType w:val="hybridMultilevel"/>
    <w:tmpl w:val="2D26743E"/>
    <w:lvl w:ilvl="0" w:tplc="0B6CA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48ADFA">
      <w:start w:val="4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EA787D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988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D04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D00C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560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185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3CF3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2E89051A"/>
    <w:multiLevelType w:val="hybridMultilevel"/>
    <w:tmpl w:val="D4484716"/>
    <w:lvl w:ilvl="0" w:tplc="814258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42E3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C6AA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BE2A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1B608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0013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2CA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54F9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12E1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7" w15:restartNumberingAfterBreak="0">
    <w:nsid w:val="305A1A60"/>
    <w:multiLevelType w:val="hybridMultilevel"/>
    <w:tmpl w:val="0FEC112E"/>
    <w:lvl w:ilvl="0" w:tplc="61346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FE0B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5CE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6A9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F00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6C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0E50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721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64F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30990BAF"/>
    <w:multiLevelType w:val="hybridMultilevel"/>
    <w:tmpl w:val="F04EA95C"/>
    <w:lvl w:ilvl="0" w:tplc="C65EBE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341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8418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D2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FE9A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683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34A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742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EAC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3338219D"/>
    <w:multiLevelType w:val="hybridMultilevel"/>
    <w:tmpl w:val="9C783E10"/>
    <w:lvl w:ilvl="0" w:tplc="5FC816E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7E835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BAF8B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0A2F8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4A025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0CC7A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7AD96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B6215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D84C8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36F6C74"/>
    <w:multiLevelType w:val="hybridMultilevel"/>
    <w:tmpl w:val="E9EA4FFA"/>
    <w:lvl w:ilvl="0" w:tplc="A40E5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E1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AA2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0E3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620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08B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AC4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A08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CAB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34AA2B90"/>
    <w:multiLevelType w:val="hybridMultilevel"/>
    <w:tmpl w:val="B95C8034"/>
    <w:lvl w:ilvl="0" w:tplc="D840BCE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18E14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D8A91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A0EE0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FCC76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0838F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42F36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FA6D2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E867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99713CE"/>
    <w:multiLevelType w:val="hybridMultilevel"/>
    <w:tmpl w:val="D6AC355E"/>
    <w:lvl w:ilvl="0" w:tplc="D53ABB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CC33E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06ADDE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C1C8C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A64C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C674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9CE39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E205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E324D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3" w15:restartNumberingAfterBreak="0">
    <w:nsid w:val="3A2D17A4"/>
    <w:multiLevelType w:val="hybridMultilevel"/>
    <w:tmpl w:val="5D0C14B8"/>
    <w:lvl w:ilvl="0" w:tplc="41CE09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1E10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8A7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944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90E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E81F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C4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08B9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C6E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3E3A7719"/>
    <w:multiLevelType w:val="hybridMultilevel"/>
    <w:tmpl w:val="7D4C608E"/>
    <w:lvl w:ilvl="0" w:tplc="AA4A47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AC06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46AD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523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9A3E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12D1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D672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06FC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4E9A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11450C9"/>
    <w:multiLevelType w:val="hybridMultilevel"/>
    <w:tmpl w:val="12AC91E4"/>
    <w:lvl w:ilvl="0" w:tplc="581476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1255F9E"/>
    <w:multiLevelType w:val="hybridMultilevel"/>
    <w:tmpl w:val="EB4EC5C2"/>
    <w:lvl w:ilvl="0" w:tplc="3F0E6A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C0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B47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546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86DB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ACB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AEF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3EC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8E48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41B92392"/>
    <w:multiLevelType w:val="hybridMultilevel"/>
    <w:tmpl w:val="B4546CDA"/>
    <w:lvl w:ilvl="0" w:tplc="43C8C4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0826D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1222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0EB5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7C144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E8CF5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424DA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141E7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D4145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3BA7338"/>
    <w:multiLevelType w:val="hybridMultilevel"/>
    <w:tmpl w:val="E14E2D98"/>
    <w:lvl w:ilvl="0" w:tplc="64BCF2D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4AC6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4CB62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D4DBA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38847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AAE20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8A0D2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EE439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58C60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A5155C"/>
    <w:multiLevelType w:val="hybridMultilevel"/>
    <w:tmpl w:val="1892ECD6"/>
    <w:lvl w:ilvl="0" w:tplc="4B7E8F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A01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B01F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DE46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4652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F819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AC6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080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30E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0" w15:restartNumberingAfterBreak="0">
    <w:nsid w:val="490D4416"/>
    <w:multiLevelType w:val="hybridMultilevel"/>
    <w:tmpl w:val="68784786"/>
    <w:lvl w:ilvl="0" w:tplc="65D04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62D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9C44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36F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66A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4CF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005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AC3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08E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 w15:restartNumberingAfterBreak="0">
    <w:nsid w:val="496F618C"/>
    <w:multiLevelType w:val="hybridMultilevel"/>
    <w:tmpl w:val="E0A4B75E"/>
    <w:lvl w:ilvl="0" w:tplc="1666C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4EE678">
      <w:start w:val="14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189A2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740B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2AA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CE7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1437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F85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1AA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 w15:restartNumberingAfterBreak="0">
    <w:nsid w:val="4E211FF1"/>
    <w:multiLevelType w:val="hybridMultilevel"/>
    <w:tmpl w:val="35544508"/>
    <w:lvl w:ilvl="0" w:tplc="96E416C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4AA65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EA9EA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FE3F1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0A48A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070D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6232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7A43F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FAE50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1D53090"/>
    <w:multiLevelType w:val="hybridMultilevel"/>
    <w:tmpl w:val="F6E2D6D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F851FB"/>
    <w:multiLevelType w:val="hybridMultilevel"/>
    <w:tmpl w:val="8CFAC2D4"/>
    <w:lvl w:ilvl="0" w:tplc="C4AC7C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3623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BC76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725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05E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7E69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0678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E4E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1C63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3262910"/>
    <w:multiLevelType w:val="hybridMultilevel"/>
    <w:tmpl w:val="1F624B20"/>
    <w:lvl w:ilvl="0" w:tplc="8DDE1E8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9284D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2A8F3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7C627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3802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96897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3E9BF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C6325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28AE9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3A80E17"/>
    <w:multiLevelType w:val="hybridMultilevel"/>
    <w:tmpl w:val="6C84654E"/>
    <w:lvl w:ilvl="0" w:tplc="FFE0E9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3F05F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0E88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2EB7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580C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2BED8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5201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62EA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9EF0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7" w15:restartNumberingAfterBreak="0">
    <w:nsid w:val="54EA6C85"/>
    <w:multiLevelType w:val="hybridMultilevel"/>
    <w:tmpl w:val="CE949A3A"/>
    <w:lvl w:ilvl="0" w:tplc="318E937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40AD8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16A68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D0B06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1E125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5AA97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F0AFF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5A425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DC097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9C09DC"/>
    <w:multiLevelType w:val="hybridMultilevel"/>
    <w:tmpl w:val="C0D09CFA"/>
    <w:lvl w:ilvl="0" w:tplc="BBE01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AA60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540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C49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2EE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9A5A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2A4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06E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DAA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 w15:restartNumberingAfterBreak="0">
    <w:nsid w:val="559E51C9"/>
    <w:multiLevelType w:val="hybridMultilevel"/>
    <w:tmpl w:val="C33C55C8"/>
    <w:lvl w:ilvl="0" w:tplc="331631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4890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E8C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062C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8CBA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904E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520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0C9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B27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0" w15:restartNumberingAfterBreak="0">
    <w:nsid w:val="58545789"/>
    <w:multiLevelType w:val="hybridMultilevel"/>
    <w:tmpl w:val="E85CC66C"/>
    <w:lvl w:ilvl="0" w:tplc="C136E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40E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E4B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AE58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EAC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1C54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34FC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B49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38D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1" w15:restartNumberingAfterBreak="0">
    <w:nsid w:val="5AD85EEA"/>
    <w:multiLevelType w:val="hybridMultilevel"/>
    <w:tmpl w:val="03645310"/>
    <w:lvl w:ilvl="0" w:tplc="28A0C56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687030">
      <w:start w:val="2264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4A040B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76FB3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70FAE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4CC2A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64DB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EABA7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2816D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F3422E1"/>
    <w:multiLevelType w:val="hybridMultilevel"/>
    <w:tmpl w:val="875EA398"/>
    <w:lvl w:ilvl="0" w:tplc="9AE0068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16D35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58C23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22B41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1E46B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00ED5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FCEDA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8EDA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D4EC6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41A0201"/>
    <w:multiLevelType w:val="hybridMultilevel"/>
    <w:tmpl w:val="2F1802CE"/>
    <w:lvl w:ilvl="0" w:tplc="F57C43B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2EBB6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D465B46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786A2DE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169190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32B788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B8CCEC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54E9A4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2EC2AEC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4" w15:restartNumberingAfterBreak="0">
    <w:nsid w:val="68072606"/>
    <w:multiLevelType w:val="hybridMultilevel"/>
    <w:tmpl w:val="8A9AE2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81F4066"/>
    <w:multiLevelType w:val="hybridMultilevel"/>
    <w:tmpl w:val="B5DC2CD0"/>
    <w:lvl w:ilvl="0" w:tplc="AAA637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1400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702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CC34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0A6D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06B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F4E3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B04D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4075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6" w15:restartNumberingAfterBreak="0">
    <w:nsid w:val="6A580978"/>
    <w:multiLevelType w:val="hybridMultilevel"/>
    <w:tmpl w:val="A4365F5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DF10F1B"/>
    <w:multiLevelType w:val="hybridMultilevel"/>
    <w:tmpl w:val="E772A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EFA40FC"/>
    <w:multiLevelType w:val="hybridMultilevel"/>
    <w:tmpl w:val="9C840572"/>
    <w:lvl w:ilvl="0" w:tplc="514E6E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E4309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6C8E3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C8B94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CE158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A4229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B8175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76565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72DD7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F2959EA"/>
    <w:multiLevelType w:val="hybridMultilevel"/>
    <w:tmpl w:val="73DE886E"/>
    <w:lvl w:ilvl="0" w:tplc="55FAD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18ED7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C80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746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BC9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F63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A852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2ED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1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0" w15:restartNumberingAfterBreak="0">
    <w:nsid w:val="71D838F4"/>
    <w:multiLevelType w:val="hybridMultilevel"/>
    <w:tmpl w:val="68840776"/>
    <w:lvl w:ilvl="0" w:tplc="7700D49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B20A0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8EB130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2A9132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8200C6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265798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C82E670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529AD4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64ED17E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1" w15:restartNumberingAfterBreak="0">
    <w:nsid w:val="73927D02"/>
    <w:multiLevelType w:val="hybridMultilevel"/>
    <w:tmpl w:val="378AF00C"/>
    <w:lvl w:ilvl="0" w:tplc="AB6CD4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A48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A4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041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804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EA7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E0E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E0C0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92C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2" w15:restartNumberingAfterBreak="0">
    <w:nsid w:val="74A117BE"/>
    <w:multiLevelType w:val="hybridMultilevel"/>
    <w:tmpl w:val="A4AE42A6"/>
    <w:lvl w:ilvl="0" w:tplc="3BD8615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55E6CF6"/>
    <w:multiLevelType w:val="hybridMultilevel"/>
    <w:tmpl w:val="D63A189C"/>
    <w:lvl w:ilvl="0" w:tplc="7F182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C270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607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3E5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8EE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5AB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D2C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1CB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6EE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4" w15:restartNumberingAfterBreak="0">
    <w:nsid w:val="75F91888"/>
    <w:multiLevelType w:val="hybridMultilevel"/>
    <w:tmpl w:val="BB4253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4449AC"/>
    <w:multiLevelType w:val="hybridMultilevel"/>
    <w:tmpl w:val="13F0500A"/>
    <w:lvl w:ilvl="0" w:tplc="0070258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0696A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E228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D6BDA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6CCA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BA0F7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5A15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E6449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DC04B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BC20BAE"/>
    <w:multiLevelType w:val="hybridMultilevel"/>
    <w:tmpl w:val="8B1C3658"/>
    <w:lvl w:ilvl="0" w:tplc="206636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9CF1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4CEB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105F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28024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F04B6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7077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EAA1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8AF80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473258773">
    <w:abstractNumId w:val="2"/>
  </w:num>
  <w:num w:numId="2" w16cid:durableId="986202983">
    <w:abstractNumId w:val="71"/>
  </w:num>
  <w:num w:numId="3" w16cid:durableId="126360882">
    <w:abstractNumId w:val="32"/>
  </w:num>
  <w:num w:numId="4" w16cid:durableId="546338429">
    <w:abstractNumId w:val="69"/>
  </w:num>
  <w:num w:numId="5" w16cid:durableId="149947502">
    <w:abstractNumId w:val="37"/>
  </w:num>
  <w:num w:numId="6" w16cid:durableId="1230651826">
    <w:abstractNumId w:val="10"/>
  </w:num>
  <w:num w:numId="7" w16cid:durableId="1444642545">
    <w:abstractNumId w:val="30"/>
  </w:num>
  <w:num w:numId="8" w16cid:durableId="1016807201">
    <w:abstractNumId w:val="1"/>
  </w:num>
  <w:num w:numId="9" w16cid:durableId="119223900">
    <w:abstractNumId w:val="23"/>
  </w:num>
  <w:num w:numId="10" w16cid:durableId="1950549281">
    <w:abstractNumId w:val="73"/>
  </w:num>
  <w:num w:numId="11" w16cid:durableId="1285191569">
    <w:abstractNumId w:val="40"/>
  </w:num>
  <w:num w:numId="12" w16cid:durableId="2075394568">
    <w:abstractNumId w:val="35"/>
  </w:num>
  <w:num w:numId="13" w16cid:durableId="1753432738">
    <w:abstractNumId w:val="60"/>
  </w:num>
  <w:num w:numId="14" w16cid:durableId="1178545417">
    <w:abstractNumId w:val="65"/>
  </w:num>
  <w:num w:numId="15" w16cid:durableId="612443830">
    <w:abstractNumId w:val="51"/>
  </w:num>
  <w:num w:numId="16" w16cid:durableId="1626152960">
    <w:abstractNumId w:val="58"/>
  </w:num>
  <w:num w:numId="17" w16cid:durableId="1025712301">
    <w:abstractNumId w:val="31"/>
  </w:num>
  <w:num w:numId="18" w16cid:durableId="611546772">
    <w:abstractNumId w:val="11"/>
  </w:num>
  <w:num w:numId="19" w16cid:durableId="569580516">
    <w:abstractNumId w:val="20"/>
  </w:num>
  <w:num w:numId="20" w16cid:durableId="203447930">
    <w:abstractNumId w:val="54"/>
  </w:num>
  <w:num w:numId="21" w16cid:durableId="1712654364">
    <w:abstractNumId w:val="61"/>
  </w:num>
  <w:num w:numId="22" w16cid:durableId="920875466">
    <w:abstractNumId w:val="19"/>
  </w:num>
  <w:num w:numId="23" w16cid:durableId="532809688">
    <w:abstractNumId w:val="70"/>
  </w:num>
  <w:num w:numId="24" w16cid:durableId="1097873157">
    <w:abstractNumId w:val="63"/>
  </w:num>
  <w:num w:numId="25" w16cid:durableId="672606158">
    <w:abstractNumId w:val="3"/>
  </w:num>
  <w:num w:numId="26" w16cid:durableId="1671711500">
    <w:abstractNumId w:val="46"/>
  </w:num>
  <w:num w:numId="27" w16cid:durableId="273639992">
    <w:abstractNumId w:val="7"/>
  </w:num>
  <w:num w:numId="28" w16cid:durableId="457574498">
    <w:abstractNumId w:val="18"/>
  </w:num>
  <w:num w:numId="29" w16cid:durableId="919605364">
    <w:abstractNumId w:val="25"/>
  </w:num>
  <w:num w:numId="30" w16cid:durableId="1911695179">
    <w:abstractNumId w:val="28"/>
  </w:num>
  <w:num w:numId="31" w16cid:durableId="1653363110">
    <w:abstractNumId w:val="44"/>
  </w:num>
  <w:num w:numId="32" w16cid:durableId="141000344">
    <w:abstractNumId w:val="9"/>
  </w:num>
  <w:num w:numId="33" w16cid:durableId="1587150970">
    <w:abstractNumId w:val="50"/>
  </w:num>
  <w:num w:numId="34" w16cid:durableId="430442242">
    <w:abstractNumId w:val="0"/>
  </w:num>
  <w:num w:numId="35" w16cid:durableId="1148281660">
    <w:abstractNumId w:val="22"/>
  </w:num>
  <w:num w:numId="36" w16cid:durableId="772021315">
    <w:abstractNumId w:val="24"/>
  </w:num>
  <w:num w:numId="37" w16cid:durableId="2000960648">
    <w:abstractNumId w:val="67"/>
  </w:num>
  <w:num w:numId="38" w16cid:durableId="2146772558">
    <w:abstractNumId w:val="64"/>
  </w:num>
  <w:num w:numId="39" w16cid:durableId="1399863530">
    <w:abstractNumId w:val="45"/>
  </w:num>
  <w:num w:numId="40" w16cid:durableId="972561612">
    <w:abstractNumId w:val="8"/>
  </w:num>
  <w:num w:numId="41" w16cid:durableId="915360165">
    <w:abstractNumId w:val="14"/>
  </w:num>
  <w:num w:numId="42" w16cid:durableId="1357196114">
    <w:abstractNumId w:val="36"/>
  </w:num>
  <w:num w:numId="43" w16cid:durableId="291136564">
    <w:abstractNumId w:val="21"/>
  </w:num>
  <w:num w:numId="44" w16cid:durableId="1473524163">
    <w:abstractNumId w:val="66"/>
  </w:num>
  <w:num w:numId="45" w16cid:durableId="692536878">
    <w:abstractNumId w:val="34"/>
  </w:num>
  <w:num w:numId="46" w16cid:durableId="947279627">
    <w:abstractNumId w:val="5"/>
  </w:num>
  <w:num w:numId="47" w16cid:durableId="1465850853">
    <w:abstractNumId w:val="53"/>
  </w:num>
  <w:num w:numId="48" w16cid:durableId="1346178371">
    <w:abstractNumId w:val="56"/>
  </w:num>
  <w:num w:numId="49" w16cid:durableId="357436090">
    <w:abstractNumId w:val="16"/>
  </w:num>
  <w:num w:numId="50" w16cid:durableId="1537740892">
    <w:abstractNumId w:val="57"/>
  </w:num>
  <w:num w:numId="51" w16cid:durableId="345443206">
    <w:abstractNumId w:val="55"/>
  </w:num>
  <w:num w:numId="52" w16cid:durableId="1948270682">
    <w:abstractNumId w:val="47"/>
  </w:num>
  <w:num w:numId="53" w16cid:durableId="683284098">
    <w:abstractNumId w:val="39"/>
  </w:num>
  <w:num w:numId="54" w16cid:durableId="1390036373">
    <w:abstractNumId w:val="41"/>
  </w:num>
  <w:num w:numId="55" w16cid:durableId="1306351559">
    <w:abstractNumId w:val="29"/>
  </w:num>
  <w:num w:numId="56" w16cid:durableId="2030060899">
    <w:abstractNumId w:val="62"/>
  </w:num>
  <w:num w:numId="57" w16cid:durableId="1590312517">
    <w:abstractNumId w:val="13"/>
  </w:num>
  <w:num w:numId="58" w16cid:durableId="1121919305">
    <w:abstractNumId w:val="12"/>
  </w:num>
  <w:num w:numId="59" w16cid:durableId="1708751434">
    <w:abstractNumId w:val="4"/>
  </w:num>
  <w:num w:numId="60" w16cid:durableId="1971473445">
    <w:abstractNumId w:val="52"/>
  </w:num>
  <w:num w:numId="61" w16cid:durableId="1791708365">
    <w:abstractNumId w:val="27"/>
  </w:num>
  <w:num w:numId="62" w16cid:durableId="1992637850">
    <w:abstractNumId w:val="68"/>
  </w:num>
  <w:num w:numId="63" w16cid:durableId="1100100149">
    <w:abstractNumId w:val="26"/>
  </w:num>
  <w:num w:numId="64" w16cid:durableId="2043436426">
    <w:abstractNumId w:val="33"/>
  </w:num>
  <w:num w:numId="65" w16cid:durableId="426316778">
    <w:abstractNumId w:val="75"/>
  </w:num>
  <w:num w:numId="66" w16cid:durableId="773592107">
    <w:abstractNumId w:val="48"/>
  </w:num>
  <w:num w:numId="67" w16cid:durableId="1919559156">
    <w:abstractNumId w:val="17"/>
  </w:num>
  <w:num w:numId="68" w16cid:durableId="1381056318">
    <w:abstractNumId w:val="74"/>
  </w:num>
  <w:num w:numId="69" w16cid:durableId="1774740377">
    <w:abstractNumId w:val="15"/>
  </w:num>
  <w:num w:numId="70" w16cid:durableId="1467966476">
    <w:abstractNumId w:val="59"/>
  </w:num>
  <w:num w:numId="71" w16cid:durableId="625702725">
    <w:abstractNumId w:val="43"/>
  </w:num>
  <w:num w:numId="72" w16cid:durableId="2089185598">
    <w:abstractNumId w:val="49"/>
  </w:num>
  <w:num w:numId="73" w16cid:durableId="1106577266">
    <w:abstractNumId w:val="38"/>
  </w:num>
  <w:num w:numId="74" w16cid:durableId="2025786085">
    <w:abstractNumId w:val="72"/>
  </w:num>
  <w:num w:numId="75" w16cid:durableId="323900986">
    <w:abstractNumId w:val="76"/>
  </w:num>
  <w:num w:numId="76" w16cid:durableId="271597766">
    <w:abstractNumId w:val="6"/>
  </w:num>
  <w:num w:numId="77" w16cid:durableId="455611441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F6C"/>
    <w:rsid w:val="000071C0"/>
    <w:rsid w:val="00025B4B"/>
    <w:rsid w:val="000335AB"/>
    <w:rsid w:val="00036CF5"/>
    <w:rsid w:val="00046B17"/>
    <w:rsid w:val="000568F9"/>
    <w:rsid w:val="000624E5"/>
    <w:rsid w:val="00075312"/>
    <w:rsid w:val="00092F46"/>
    <w:rsid w:val="000A160B"/>
    <w:rsid w:val="000D243F"/>
    <w:rsid w:val="000D3773"/>
    <w:rsid w:val="000E03FF"/>
    <w:rsid w:val="000F671C"/>
    <w:rsid w:val="00160965"/>
    <w:rsid w:val="001A3C58"/>
    <w:rsid w:val="001A3D30"/>
    <w:rsid w:val="001B5396"/>
    <w:rsid w:val="001C0555"/>
    <w:rsid w:val="00201E9A"/>
    <w:rsid w:val="00234858"/>
    <w:rsid w:val="00274BFB"/>
    <w:rsid w:val="00277078"/>
    <w:rsid w:val="00277169"/>
    <w:rsid w:val="002813BB"/>
    <w:rsid w:val="0028219B"/>
    <w:rsid w:val="00285A4A"/>
    <w:rsid w:val="002B3AB4"/>
    <w:rsid w:val="002C4A5E"/>
    <w:rsid w:val="002D046B"/>
    <w:rsid w:val="0030298B"/>
    <w:rsid w:val="00310698"/>
    <w:rsid w:val="0033550B"/>
    <w:rsid w:val="003355F3"/>
    <w:rsid w:val="003502FA"/>
    <w:rsid w:val="003558A8"/>
    <w:rsid w:val="0036582F"/>
    <w:rsid w:val="00366C6B"/>
    <w:rsid w:val="003750FE"/>
    <w:rsid w:val="003A671D"/>
    <w:rsid w:val="003B4521"/>
    <w:rsid w:val="003C6738"/>
    <w:rsid w:val="00405338"/>
    <w:rsid w:val="00417E2E"/>
    <w:rsid w:val="00427D16"/>
    <w:rsid w:val="00437F58"/>
    <w:rsid w:val="00442873"/>
    <w:rsid w:val="0047542A"/>
    <w:rsid w:val="00486669"/>
    <w:rsid w:val="0049184E"/>
    <w:rsid w:val="004A24DE"/>
    <w:rsid w:val="004B1B6C"/>
    <w:rsid w:val="004C0ADD"/>
    <w:rsid w:val="004C7C0A"/>
    <w:rsid w:val="004D5C75"/>
    <w:rsid w:val="004F333D"/>
    <w:rsid w:val="00502DA8"/>
    <w:rsid w:val="00512EE5"/>
    <w:rsid w:val="005203E6"/>
    <w:rsid w:val="00531736"/>
    <w:rsid w:val="005362D8"/>
    <w:rsid w:val="00537A40"/>
    <w:rsid w:val="0055139F"/>
    <w:rsid w:val="005532EC"/>
    <w:rsid w:val="005574B8"/>
    <w:rsid w:val="00572F63"/>
    <w:rsid w:val="00573111"/>
    <w:rsid w:val="005820FF"/>
    <w:rsid w:val="00582C75"/>
    <w:rsid w:val="005876BE"/>
    <w:rsid w:val="005E3022"/>
    <w:rsid w:val="00636F01"/>
    <w:rsid w:val="00651F8F"/>
    <w:rsid w:val="006563DE"/>
    <w:rsid w:val="00680F58"/>
    <w:rsid w:val="006A74E1"/>
    <w:rsid w:val="006B6E55"/>
    <w:rsid w:val="006C10E0"/>
    <w:rsid w:val="006D1F42"/>
    <w:rsid w:val="006E35C2"/>
    <w:rsid w:val="006E52BD"/>
    <w:rsid w:val="006E5F6C"/>
    <w:rsid w:val="006F3C88"/>
    <w:rsid w:val="0070720D"/>
    <w:rsid w:val="007303C9"/>
    <w:rsid w:val="007416F7"/>
    <w:rsid w:val="00747878"/>
    <w:rsid w:val="00747CAB"/>
    <w:rsid w:val="0075459A"/>
    <w:rsid w:val="00756787"/>
    <w:rsid w:val="007708AA"/>
    <w:rsid w:val="00772883"/>
    <w:rsid w:val="00787EC9"/>
    <w:rsid w:val="007915B8"/>
    <w:rsid w:val="00797099"/>
    <w:rsid w:val="007A2F29"/>
    <w:rsid w:val="007B1207"/>
    <w:rsid w:val="007B64BE"/>
    <w:rsid w:val="008117FF"/>
    <w:rsid w:val="00814D9A"/>
    <w:rsid w:val="0084579A"/>
    <w:rsid w:val="00860950"/>
    <w:rsid w:val="0087744E"/>
    <w:rsid w:val="00890C1B"/>
    <w:rsid w:val="00896094"/>
    <w:rsid w:val="0089754B"/>
    <w:rsid w:val="008B1D90"/>
    <w:rsid w:val="008D2655"/>
    <w:rsid w:val="00903723"/>
    <w:rsid w:val="00904321"/>
    <w:rsid w:val="00911E65"/>
    <w:rsid w:val="00915001"/>
    <w:rsid w:val="00942184"/>
    <w:rsid w:val="00945740"/>
    <w:rsid w:val="00953AEE"/>
    <w:rsid w:val="0095772C"/>
    <w:rsid w:val="00974AF6"/>
    <w:rsid w:val="009859AA"/>
    <w:rsid w:val="0098602F"/>
    <w:rsid w:val="009B20EC"/>
    <w:rsid w:val="009B2100"/>
    <w:rsid w:val="009D3C17"/>
    <w:rsid w:val="009E06F6"/>
    <w:rsid w:val="009E1A7D"/>
    <w:rsid w:val="009F5368"/>
    <w:rsid w:val="00A00BC6"/>
    <w:rsid w:val="00A074BC"/>
    <w:rsid w:val="00A16A99"/>
    <w:rsid w:val="00A2192F"/>
    <w:rsid w:val="00A276A9"/>
    <w:rsid w:val="00A34D59"/>
    <w:rsid w:val="00A42D46"/>
    <w:rsid w:val="00AA18EA"/>
    <w:rsid w:val="00AA2384"/>
    <w:rsid w:val="00AB6140"/>
    <w:rsid w:val="00AD3D02"/>
    <w:rsid w:val="00AD571E"/>
    <w:rsid w:val="00AF49B9"/>
    <w:rsid w:val="00B00823"/>
    <w:rsid w:val="00B12CE6"/>
    <w:rsid w:val="00B179E9"/>
    <w:rsid w:val="00B235C7"/>
    <w:rsid w:val="00B30E6C"/>
    <w:rsid w:val="00B50F39"/>
    <w:rsid w:val="00B520FA"/>
    <w:rsid w:val="00B6007C"/>
    <w:rsid w:val="00B66ED5"/>
    <w:rsid w:val="00B72E6A"/>
    <w:rsid w:val="00B80E49"/>
    <w:rsid w:val="00BA1F61"/>
    <w:rsid w:val="00BA23BB"/>
    <w:rsid w:val="00BA6EA9"/>
    <w:rsid w:val="00BB6C00"/>
    <w:rsid w:val="00BC3955"/>
    <w:rsid w:val="00BE4A87"/>
    <w:rsid w:val="00C1062A"/>
    <w:rsid w:val="00C4142A"/>
    <w:rsid w:val="00C61A9C"/>
    <w:rsid w:val="00C73150"/>
    <w:rsid w:val="00C775F7"/>
    <w:rsid w:val="00CB4DF0"/>
    <w:rsid w:val="00CE507E"/>
    <w:rsid w:val="00CF5F8F"/>
    <w:rsid w:val="00D0176E"/>
    <w:rsid w:val="00D218DB"/>
    <w:rsid w:val="00D26A2A"/>
    <w:rsid w:val="00D36FF6"/>
    <w:rsid w:val="00D45DA7"/>
    <w:rsid w:val="00D47815"/>
    <w:rsid w:val="00D75EE6"/>
    <w:rsid w:val="00D777FF"/>
    <w:rsid w:val="00DB0D37"/>
    <w:rsid w:val="00DB1421"/>
    <w:rsid w:val="00DC3687"/>
    <w:rsid w:val="00DC67B3"/>
    <w:rsid w:val="00DD17C4"/>
    <w:rsid w:val="00DD5D3D"/>
    <w:rsid w:val="00DE2187"/>
    <w:rsid w:val="00DE7D1C"/>
    <w:rsid w:val="00DF07A4"/>
    <w:rsid w:val="00DF0B5B"/>
    <w:rsid w:val="00E55212"/>
    <w:rsid w:val="00E55540"/>
    <w:rsid w:val="00E71165"/>
    <w:rsid w:val="00E8759A"/>
    <w:rsid w:val="00EA14CE"/>
    <w:rsid w:val="00EA5EAD"/>
    <w:rsid w:val="00EB0B8F"/>
    <w:rsid w:val="00EB2F4E"/>
    <w:rsid w:val="00ED0BF5"/>
    <w:rsid w:val="00ED4C04"/>
    <w:rsid w:val="00ED5E78"/>
    <w:rsid w:val="00EF5455"/>
    <w:rsid w:val="00F22EFF"/>
    <w:rsid w:val="00F26519"/>
    <w:rsid w:val="00F40212"/>
    <w:rsid w:val="00F432EC"/>
    <w:rsid w:val="00F47529"/>
    <w:rsid w:val="00F51A8C"/>
    <w:rsid w:val="00F525B0"/>
    <w:rsid w:val="00F556B5"/>
    <w:rsid w:val="00F63184"/>
    <w:rsid w:val="00F65539"/>
    <w:rsid w:val="00F706BE"/>
    <w:rsid w:val="00F8188B"/>
    <w:rsid w:val="00FC1616"/>
    <w:rsid w:val="00FD3B9A"/>
    <w:rsid w:val="00FE46EE"/>
    <w:rsid w:val="00FF1685"/>
    <w:rsid w:val="00FF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A235"/>
  <w15:docId w15:val="{6C22D5E7-6FDB-4E8D-B5F4-62EB7033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51F8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E5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E5F6C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772883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DE2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rsid w:val="002C4A5E"/>
    <w:pPr>
      <w:suppressAutoHyphens/>
      <w:spacing w:after="0" w:line="240" w:lineRule="auto"/>
      <w:ind w:left="720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ZarkazkladnhotextuChar">
    <w:name w:val="Zarážka základného textu Char"/>
    <w:basedOn w:val="Predvolenpsmoodseku"/>
    <w:link w:val="Zarkazkladnhotextu"/>
    <w:rsid w:val="002C4A5E"/>
    <w:rPr>
      <w:rFonts w:ascii="Arial" w:eastAsia="Times New Roman" w:hAnsi="Arial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7654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699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98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022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84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840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20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4048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600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214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524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687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297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591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340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15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8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08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711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293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94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110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490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917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2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448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4161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7957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3434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564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3718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666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8927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8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6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181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258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8574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130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54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4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3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4010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970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072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7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154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0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121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0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902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3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1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907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687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342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462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13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3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26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586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60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432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017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339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089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62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255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772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515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355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131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869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64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663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685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126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128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291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72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4186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974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573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40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699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142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193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365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57435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3094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27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5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178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74943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3123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9796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3165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1870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2882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26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590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4436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2858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0546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880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707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4452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3455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9843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474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0547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620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928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1770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41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7037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17743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21819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4049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2156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336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7959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5332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668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630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584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607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709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133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341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203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5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76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68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666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531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245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726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6417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768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6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4704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704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580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937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19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456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667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1801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991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69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286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307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2012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8340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76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321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252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8736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1109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3121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7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771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227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043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340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1922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956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5845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6435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6008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5480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4856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1628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6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5899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752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965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6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847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1807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6146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8158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4274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20990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937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513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183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379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882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667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401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041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093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svg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2227</Words>
  <Characters>12698</Characters>
  <Application>Microsoft Office Word</Application>
  <DocSecurity>0</DocSecurity>
  <Lines>105</Lines>
  <Paragraphs>29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Pavel Lukáč</cp:lastModifiedBy>
  <cp:revision>4</cp:revision>
  <cp:lastPrinted>2026-02-09T10:01:00Z</cp:lastPrinted>
  <dcterms:created xsi:type="dcterms:W3CDTF">2026-04-07T17:08:00Z</dcterms:created>
  <dcterms:modified xsi:type="dcterms:W3CDTF">2026-04-07T17:37:00Z</dcterms:modified>
</cp:coreProperties>
</file>