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F25AB" w14:textId="26FBA822" w:rsidR="002C4A5E" w:rsidRPr="00B179E9" w:rsidRDefault="006E5F6C" w:rsidP="0030298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Zápisnica </w:t>
      </w:r>
      <w:r w:rsidR="002C4A5E" w:rsidRPr="00B179E9">
        <w:rPr>
          <w:rFonts w:ascii="Arial" w:hAnsi="Arial" w:cs="Arial"/>
          <w:b/>
          <w:sz w:val="24"/>
          <w:szCs w:val="24"/>
        </w:rPr>
        <w:t xml:space="preserve">č. </w:t>
      </w:r>
      <w:r w:rsidR="00531736" w:rsidRPr="00B179E9">
        <w:rPr>
          <w:rFonts w:ascii="Arial" w:hAnsi="Arial" w:cs="Arial"/>
          <w:b/>
          <w:sz w:val="24"/>
          <w:szCs w:val="24"/>
        </w:rPr>
        <w:t>4</w:t>
      </w:r>
      <w:r w:rsidR="002C4A5E" w:rsidRPr="00B179E9">
        <w:rPr>
          <w:rFonts w:ascii="Arial" w:hAnsi="Arial" w:cs="Arial"/>
          <w:b/>
          <w:sz w:val="24"/>
          <w:szCs w:val="24"/>
        </w:rPr>
        <w:t>/</w:t>
      </w:r>
      <w:r w:rsidR="007708AA" w:rsidRPr="00B179E9">
        <w:rPr>
          <w:rFonts w:ascii="Arial" w:hAnsi="Arial" w:cs="Arial"/>
          <w:b/>
          <w:sz w:val="24"/>
          <w:szCs w:val="24"/>
        </w:rPr>
        <w:t xml:space="preserve"> </w:t>
      </w:r>
      <w:r w:rsidR="002C4A5E" w:rsidRPr="00B179E9">
        <w:rPr>
          <w:rFonts w:ascii="Arial" w:hAnsi="Arial" w:cs="Arial"/>
          <w:b/>
          <w:sz w:val="24"/>
          <w:szCs w:val="24"/>
        </w:rPr>
        <w:t>2025/2026</w:t>
      </w:r>
    </w:p>
    <w:p w14:paraId="38A04530" w14:textId="68A41553" w:rsidR="006E5F6C" w:rsidRPr="00B179E9" w:rsidRDefault="006E5F6C" w:rsidP="0030298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z </w:t>
      </w:r>
      <w:r w:rsidR="00531736" w:rsidRPr="00B179E9">
        <w:rPr>
          <w:rFonts w:ascii="Arial" w:hAnsi="Arial" w:cs="Arial"/>
          <w:b/>
          <w:sz w:val="24"/>
          <w:szCs w:val="24"/>
        </w:rPr>
        <w:t>polročnej</w:t>
      </w:r>
      <w:r w:rsidRPr="00B179E9">
        <w:rPr>
          <w:rFonts w:ascii="Arial" w:hAnsi="Arial" w:cs="Arial"/>
          <w:b/>
          <w:sz w:val="24"/>
          <w:szCs w:val="24"/>
        </w:rPr>
        <w:t xml:space="preserve"> klasifikačnej porady, konanej dňa </w:t>
      </w:r>
      <w:r w:rsidR="00531736" w:rsidRPr="00B179E9">
        <w:rPr>
          <w:rFonts w:ascii="Arial" w:hAnsi="Arial" w:cs="Arial"/>
          <w:b/>
          <w:sz w:val="24"/>
          <w:szCs w:val="24"/>
        </w:rPr>
        <w:t>28</w:t>
      </w:r>
      <w:r w:rsidRPr="00B179E9">
        <w:rPr>
          <w:rFonts w:ascii="Arial" w:hAnsi="Arial" w:cs="Arial"/>
          <w:b/>
          <w:sz w:val="24"/>
          <w:szCs w:val="24"/>
        </w:rPr>
        <w:t>.</w:t>
      </w:r>
      <w:r w:rsidR="00531736" w:rsidRPr="00B179E9">
        <w:rPr>
          <w:rFonts w:ascii="Arial" w:hAnsi="Arial" w:cs="Arial"/>
          <w:b/>
          <w:sz w:val="24"/>
          <w:szCs w:val="24"/>
        </w:rPr>
        <w:t>1</w:t>
      </w:r>
      <w:r w:rsidRPr="00B179E9">
        <w:rPr>
          <w:rFonts w:ascii="Arial" w:hAnsi="Arial" w:cs="Arial"/>
          <w:b/>
          <w:sz w:val="24"/>
          <w:szCs w:val="24"/>
        </w:rPr>
        <w:t>.202</w:t>
      </w:r>
      <w:r w:rsidR="00531736" w:rsidRPr="00B179E9">
        <w:rPr>
          <w:rFonts w:ascii="Arial" w:hAnsi="Arial" w:cs="Arial"/>
          <w:b/>
          <w:sz w:val="24"/>
          <w:szCs w:val="24"/>
        </w:rPr>
        <w:t>6</w:t>
      </w:r>
    </w:p>
    <w:p w14:paraId="778B1DB2" w14:textId="77777777" w:rsidR="006E5F6C" w:rsidRPr="00B179E9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A07AA9" w14:textId="77777777" w:rsidR="002C4A5E" w:rsidRPr="00B179E9" w:rsidRDefault="002C4A5E" w:rsidP="0030298B">
      <w:pPr>
        <w:pStyle w:val="Zarkazkladnhotextu"/>
        <w:ind w:left="0"/>
        <w:rPr>
          <w:rFonts w:cs="Arial"/>
        </w:rPr>
      </w:pPr>
      <w:r w:rsidRPr="00B179E9">
        <w:rPr>
          <w:rFonts w:cs="Arial"/>
        </w:rPr>
        <w:t xml:space="preserve">Pedagogická porada zamestnancov Strednej odbornej školy lesníckej a drevárskej Jozefa </w:t>
      </w:r>
      <w:proofErr w:type="spellStart"/>
      <w:r w:rsidRPr="00B179E9">
        <w:rPr>
          <w:rFonts w:cs="Arial"/>
        </w:rPr>
        <w:t>Dekreta</w:t>
      </w:r>
      <w:proofErr w:type="spellEnd"/>
      <w:r w:rsidRPr="00B179E9">
        <w:rPr>
          <w:rFonts w:cs="Arial"/>
        </w:rPr>
        <w:t xml:space="preserve"> </w:t>
      </w:r>
      <w:proofErr w:type="spellStart"/>
      <w:r w:rsidRPr="00B179E9">
        <w:rPr>
          <w:rFonts w:cs="Arial"/>
        </w:rPr>
        <w:t>Matejovie</w:t>
      </w:r>
      <w:proofErr w:type="spellEnd"/>
      <w:r w:rsidRPr="00B179E9">
        <w:rPr>
          <w:rFonts w:cs="Arial"/>
        </w:rPr>
        <w:t xml:space="preserve"> sa uskutočnila v zborovni školy.</w:t>
      </w:r>
    </w:p>
    <w:p w14:paraId="468E7A37" w14:textId="77777777" w:rsidR="002C4A5E" w:rsidRPr="00B179E9" w:rsidRDefault="002C4A5E" w:rsidP="0030298B">
      <w:pPr>
        <w:pStyle w:val="Zarkazkladnhotextu"/>
        <w:ind w:left="0" w:firstLine="900"/>
        <w:rPr>
          <w:rFonts w:cs="Arial"/>
        </w:rPr>
      </w:pPr>
    </w:p>
    <w:p w14:paraId="62F37222" w14:textId="77777777" w:rsidR="002C4A5E" w:rsidRPr="00B179E9" w:rsidRDefault="002C4A5E" w:rsidP="0030298B">
      <w:pPr>
        <w:pStyle w:val="Zarkazkladnhotextu"/>
        <w:ind w:left="0"/>
        <w:rPr>
          <w:rFonts w:cs="Arial"/>
        </w:rPr>
      </w:pPr>
      <w:r w:rsidRPr="00B179E9">
        <w:rPr>
          <w:rFonts w:cs="Arial"/>
        </w:rPr>
        <w:t xml:space="preserve">Prítomní: podľa priloženej prezenčnej listiny. </w:t>
      </w:r>
    </w:p>
    <w:p w14:paraId="306E809B" w14:textId="77777777" w:rsidR="002C4A5E" w:rsidRPr="00B179E9" w:rsidRDefault="002C4A5E" w:rsidP="0030298B">
      <w:pPr>
        <w:pStyle w:val="Zarkazkladnhotextu"/>
        <w:ind w:left="0"/>
        <w:rPr>
          <w:rFonts w:cs="Arial"/>
        </w:rPr>
      </w:pPr>
    </w:p>
    <w:p w14:paraId="0291BA30" w14:textId="6C9689FA" w:rsidR="002C4A5E" w:rsidRPr="00B179E9" w:rsidRDefault="002C4A5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Na pedagogickej porade boli prerokované nasledovné body programu: </w:t>
      </w:r>
    </w:p>
    <w:p w14:paraId="2EFF3F02" w14:textId="77777777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Otvorenie – Hr,   schválenie programu – </w:t>
      </w:r>
      <w:proofErr w:type="spellStart"/>
      <w:r w:rsidRPr="00B179E9">
        <w:rPr>
          <w:rFonts w:ascii="Arial" w:hAnsi="Arial" w:cs="Arial"/>
          <w:sz w:val="24"/>
          <w:szCs w:val="24"/>
        </w:rPr>
        <w:t>Lč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, </w:t>
      </w:r>
    </w:p>
    <w:p w14:paraId="1121079F" w14:textId="7B0A8676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Kontrola uznesení – </w:t>
      </w:r>
      <w:proofErr w:type="spellStart"/>
      <w:r w:rsidRPr="00B179E9">
        <w:rPr>
          <w:rFonts w:ascii="Arial" w:hAnsi="Arial" w:cs="Arial"/>
          <w:sz w:val="24"/>
          <w:szCs w:val="24"/>
        </w:rPr>
        <w:t>Lč</w:t>
      </w:r>
      <w:proofErr w:type="spellEnd"/>
    </w:p>
    <w:p w14:paraId="3B2E14B6" w14:textId="56626534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Vyhodnotenie pedagogickej a výchovnej činnosti za </w:t>
      </w:r>
      <w:r w:rsidR="00531736" w:rsidRPr="00B179E9">
        <w:rPr>
          <w:rFonts w:ascii="Arial" w:hAnsi="Arial" w:cs="Arial"/>
          <w:sz w:val="24"/>
          <w:szCs w:val="24"/>
        </w:rPr>
        <w:t>1. polrok</w:t>
      </w:r>
      <w:r w:rsidRPr="00B179E9">
        <w:rPr>
          <w:rFonts w:ascii="Arial" w:hAnsi="Arial" w:cs="Arial"/>
          <w:sz w:val="24"/>
          <w:szCs w:val="24"/>
        </w:rPr>
        <w:t xml:space="preserve"> 2025/2026</w:t>
      </w:r>
    </w:p>
    <w:p w14:paraId="71DD5B90" w14:textId="28722931" w:rsidR="00437F58" w:rsidRPr="00B179E9" w:rsidRDefault="00531736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Návrhy výchovných opatrení</w:t>
      </w:r>
      <w:r w:rsidR="006E5F6C" w:rsidRPr="00B179E9">
        <w:rPr>
          <w:rFonts w:ascii="Arial" w:hAnsi="Arial" w:cs="Arial"/>
          <w:sz w:val="24"/>
          <w:szCs w:val="24"/>
        </w:rPr>
        <w:t xml:space="preserve"> </w:t>
      </w:r>
    </w:p>
    <w:p w14:paraId="10F62B45" w14:textId="2C7DCDC5" w:rsidR="00531736" w:rsidRPr="00B179E9" w:rsidRDefault="00531736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Vyhodnotenie praktického vyučovania</w:t>
      </w:r>
    </w:p>
    <w:p w14:paraId="7329406A" w14:textId="5F57CAF6" w:rsidR="00437F58" w:rsidRPr="00B179E9" w:rsidRDefault="006E5F6C" w:rsidP="00531736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Maturitné skúšky 2025/2026 </w:t>
      </w:r>
    </w:p>
    <w:p w14:paraId="43ECE36B" w14:textId="1A64D553" w:rsidR="00531736" w:rsidRPr="00B179E9" w:rsidRDefault="00531736" w:rsidP="00531736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Prijímacie skúšky 2026/2027 a výkony na</w:t>
      </w:r>
      <w:r w:rsidR="002813BB">
        <w:rPr>
          <w:rFonts w:ascii="Arial" w:hAnsi="Arial" w:cs="Arial"/>
          <w:sz w:val="24"/>
          <w:szCs w:val="24"/>
        </w:rPr>
        <w:t xml:space="preserve"> školský rok</w:t>
      </w:r>
      <w:r w:rsidRPr="00B179E9">
        <w:rPr>
          <w:rFonts w:ascii="Arial" w:hAnsi="Arial" w:cs="Arial"/>
          <w:sz w:val="24"/>
          <w:szCs w:val="24"/>
        </w:rPr>
        <w:t xml:space="preserve"> 2027/2028</w:t>
      </w:r>
    </w:p>
    <w:p w14:paraId="1099172D" w14:textId="43CA42A7" w:rsidR="00437F58" w:rsidRPr="00B179E9" w:rsidRDefault="00531736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Zasadnutie predmetových komisií</w:t>
      </w:r>
    </w:p>
    <w:p w14:paraId="521698F1" w14:textId="77777777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Rôzne</w:t>
      </w:r>
    </w:p>
    <w:p w14:paraId="47F63C21" w14:textId="62C0CCFD" w:rsidR="00437F58" w:rsidRPr="00B179E9" w:rsidRDefault="00531736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Dôležité termíny </w:t>
      </w:r>
    </w:p>
    <w:p w14:paraId="4C6D8B04" w14:textId="421A6D6A" w:rsidR="00437F58" w:rsidRPr="00B179E9" w:rsidRDefault="00531736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Lyžiarsky kurz Oravice </w:t>
      </w:r>
    </w:p>
    <w:p w14:paraId="217AE7CE" w14:textId="78D32679" w:rsidR="00437F58" w:rsidRPr="00B179E9" w:rsidRDefault="00531736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Organizácia práce počas polročných a jarných prázdnin</w:t>
      </w:r>
    </w:p>
    <w:p w14:paraId="031B8B07" w14:textId="0F8DA8D2" w:rsidR="00437F58" w:rsidRPr="00B179E9" w:rsidRDefault="00531736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Pedagogická dokumentácia – ukončenie klasifikácie za 1. polrok 2025/2026</w:t>
      </w:r>
    </w:p>
    <w:p w14:paraId="52B14011" w14:textId="2FC7E544" w:rsidR="00437F58" w:rsidRPr="00B179E9" w:rsidRDefault="00531736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Externé štúdium – poznatky, druhý polrok</w:t>
      </w:r>
    </w:p>
    <w:p w14:paraId="2302D68A" w14:textId="36E38AAE" w:rsidR="007A2F29" w:rsidRPr="00B179E9" w:rsidRDefault="007A2F29" w:rsidP="0030298B">
      <w:pPr>
        <w:numPr>
          <w:ilvl w:val="1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SOČ a ročníkové práce – Ing. </w:t>
      </w:r>
      <w:proofErr w:type="spellStart"/>
      <w:r w:rsidRPr="00B179E9">
        <w:rPr>
          <w:rFonts w:ascii="Arial" w:hAnsi="Arial" w:cs="Arial"/>
          <w:sz w:val="24"/>
          <w:szCs w:val="24"/>
        </w:rPr>
        <w:t>Lukačko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, Ing. </w:t>
      </w:r>
      <w:proofErr w:type="spellStart"/>
      <w:r w:rsidRPr="00B179E9">
        <w:rPr>
          <w:rFonts w:ascii="Arial" w:hAnsi="Arial" w:cs="Arial"/>
          <w:sz w:val="24"/>
          <w:szCs w:val="24"/>
        </w:rPr>
        <w:t>Fridman</w:t>
      </w:r>
      <w:proofErr w:type="spellEnd"/>
    </w:p>
    <w:p w14:paraId="74F3B2AD" w14:textId="6AEC9C83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Diskusia </w:t>
      </w:r>
    </w:p>
    <w:p w14:paraId="441A9A46" w14:textId="77777777" w:rsidR="00437F58" w:rsidRPr="00B179E9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Návrh a schválenie uznesení</w:t>
      </w:r>
    </w:p>
    <w:p w14:paraId="4B9D39FC" w14:textId="77777777" w:rsidR="00437F58" w:rsidRDefault="006E5F6C" w:rsidP="0030298B">
      <w:pPr>
        <w:numPr>
          <w:ilvl w:val="0"/>
          <w:numId w:val="3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Záver</w:t>
      </w:r>
    </w:p>
    <w:p w14:paraId="2C2E7107" w14:textId="77777777" w:rsidR="0047542A" w:rsidRDefault="0047542A" w:rsidP="0047542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3394170" w14:textId="69CE7380" w:rsidR="0047542A" w:rsidRPr="0036582F" w:rsidRDefault="0047542A" w:rsidP="004754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6582F">
        <w:rPr>
          <w:rFonts w:ascii="Arial" w:hAnsi="Arial" w:cs="Arial"/>
          <w:sz w:val="24"/>
          <w:szCs w:val="24"/>
        </w:rPr>
        <w:t>Program pedagogickej rady prednesení zástupcom riaditeľa školy bol všetkými prítomnými jednohlasne odsúhlasení.</w:t>
      </w:r>
    </w:p>
    <w:p w14:paraId="69C6481E" w14:textId="77777777" w:rsidR="006E5F6C" w:rsidRPr="00B179E9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C9A35A" w14:textId="101C7F5B" w:rsidR="006E5F6C" w:rsidRPr="00B179E9" w:rsidRDefault="00DE7D1C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B179E9">
        <w:rPr>
          <w:rFonts w:ascii="Arial" w:hAnsi="Arial" w:cs="Arial"/>
          <w:b/>
          <w:sz w:val="24"/>
          <w:szCs w:val="24"/>
          <w:u w:val="single"/>
        </w:rPr>
        <w:t xml:space="preserve">K bodu č. 1. a 2. - </w:t>
      </w:r>
      <w:r w:rsidR="006E5F6C" w:rsidRPr="00B179E9">
        <w:rPr>
          <w:rFonts w:ascii="Arial" w:hAnsi="Arial" w:cs="Arial"/>
          <w:b/>
          <w:sz w:val="24"/>
          <w:szCs w:val="24"/>
          <w:u w:val="single"/>
        </w:rPr>
        <w:t xml:space="preserve">Kontrola uznesení z  porady  </w:t>
      </w:r>
      <w:r w:rsidR="00C1062A" w:rsidRPr="00B179E9">
        <w:rPr>
          <w:rFonts w:ascii="Arial" w:hAnsi="Arial" w:cs="Arial"/>
          <w:b/>
          <w:sz w:val="24"/>
          <w:szCs w:val="24"/>
          <w:u w:val="single"/>
        </w:rPr>
        <w:t>12.11.2025</w:t>
      </w:r>
    </w:p>
    <w:p w14:paraId="5866790A" w14:textId="44B6BCB8" w:rsidR="00437F58" w:rsidRPr="00B179E9" w:rsidRDefault="0030298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V</w:t>
      </w:r>
      <w:r w:rsidR="0028219B" w:rsidRPr="00B179E9">
        <w:rPr>
          <w:rFonts w:ascii="Arial" w:hAnsi="Arial" w:cs="Arial"/>
          <w:sz w:val="24"/>
          <w:szCs w:val="24"/>
        </w:rPr>
        <w:t>šetky úlohy uvedené zápisniciach boli splne</w:t>
      </w:r>
    </w:p>
    <w:p w14:paraId="579E2ACA" w14:textId="77777777" w:rsidR="00F47529" w:rsidRPr="00B179E9" w:rsidRDefault="00F47529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C368C1" w14:textId="77370BAD" w:rsidR="00F47529" w:rsidRPr="00B179E9" w:rsidRDefault="00F47529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Pedagogická rada </w:t>
      </w:r>
      <w:r w:rsidR="00F556B5">
        <w:rPr>
          <w:rFonts w:ascii="Arial" w:hAnsi="Arial" w:cs="Arial"/>
          <w:sz w:val="24"/>
          <w:szCs w:val="24"/>
        </w:rPr>
        <w:t xml:space="preserve">naďalej </w:t>
      </w:r>
      <w:r w:rsidRPr="00B179E9">
        <w:rPr>
          <w:rFonts w:ascii="Arial" w:hAnsi="Arial" w:cs="Arial"/>
          <w:sz w:val="24"/>
          <w:szCs w:val="24"/>
        </w:rPr>
        <w:t>ukladá</w:t>
      </w:r>
      <w:r w:rsidR="0036582F">
        <w:rPr>
          <w:rFonts w:ascii="Arial" w:hAnsi="Arial" w:cs="Arial"/>
          <w:sz w:val="24"/>
          <w:szCs w:val="24"/>
        </w:rPr>
        <w:t xml:space="preserve"> – tieto body ostávajú v platnosti</w:t>
      </w:r>
      <w:r w:rsidRPr="00B179E9">
        <w:rPr>
          <w:rFonts w:ascii="Arial" w:hAnsi="Arial" w:cs="Arial"/>
          <w:sz w:val="24"/>
          <w:szCs w:val="24"/>
        </w:rPr>
        <w:t>:</w:t>
      </w:r>
    </w:p>
    <w:p w14:paraId="19AB3ADA" w14:textId="77777777" w:rsidR="000071C0" w:rsidRPr="00B179E9" w:rsidRDefault="000071C0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D664E2" w14:textId="77777777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- Prezentovať študijné odbory školy zamestnancami aj žiakmi školy</w:t>
      </w:r>
    </w:p>
    <w:p w14:paraId="0BE65AFF" w14:textId="0A14C3A7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- Zamestnancom viesť študentov školy k hrdosti na školu, odbor, ... Dôrazne      pracovať na znížení fluktuácie študentov</w:t>
      </w:r>
    </w:p>
    <w:p w14:paraId="5F3E54D6" w14:textId="77777777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- uskutočniť školské kolo SOČ do 11.2.2026</w:t>
      </w:r>
    </w:p>
    <w:p w14:paraId="6C0963E2" w14:textId="77777777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- Dôrazne vyhodnocovať dochádzku žiakov na vyučovanie a odborný výcvik</w:t>
      </w:r>
    </w:p>
    <w:p w14:paraId="152C7F16" w14:textId="43A69C7D" w:rsidR="00F47529" w:rsidRPr="00B179E9" w:rsidRDefault="00EB2F4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- PZ riaditeľa školy pripraviť časové a personálne zabezpečenie maturitných skúšok  v marcovom aj májovom termíne</w:t>
      </w:r>
    </w:p>
    <w:p w14:paraId="096F91C9" w14:textId="6898F430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- Ing. Ľubomírovi </w:t>
      </w:r>
      <w:proofErr w:type="spellStart"/>
      <w:r w:rsidRPr="00B179E9">
        <w:rPr>
          <w:rFonts w:ascii="Arial" w:hAnsi="Arial" w:cs="Arial"/>
          <w:sz w:val="24"/>
          <w:szCs w:val="24"/>
        </w:rPr>
        <w:t>Birkovi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prevziať agendu integrovaných žiakov od Mgr. Tatiany</w:t>
      </w:r>
    </w:p>
    <w:p w14:paraId="183880D9" w14:textId="77777777" w:rsidR="00EB2F4E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79E9">
        <w:rPr>
          <w:rFonts w:ascii="Arial" w:hAnsi="Arial" w:cs="Arial"/>
          <w:sz w:val="24"/>
          <w:szCs w:val="24"/>
        </w:rPr>
        <w:t>Čúzyovej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a túto naďalej ako špeciálny pedagóg viesť</w:t>
      </w:r>
    </w:p>
    <w:p w14:paraId="398075F4" w14:textId="796CFBE1" w:rsidR="00F47529" w:rsidRPr="00B179E9" w:rsidRDefault="00EB2F4E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- Ing. Jánovi </w:t>
      </w:r>
      <w:proofErr w:type="spellStart"/>
      <w:r w:rsidRPr="00B179E9">
        <w:rPr>
          <w:rFonts w:ascii="Arial" w:hAnsi="Arial" w:cs="Arial"/>
          <w:sz w:val="24"/>
          <w:szCs w:val="24"/>
        </w:rPr>
        <w:t>Lukačkovi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a Ing. Martinovi </w:t>
      </w:r>
      <w:proofErr w:type="spellStart"/>
      <w:r w:rsidRPr="00B179E9">
        <w:rPr>
          <w:rFonts w:ascii="Arial" w:hAnsi="Arial" w:cs="Arial"/>
          <w:sz w:val="24"/>
          <w:szCs w:val="24"/>
        </w:rPr>
        <w:t>Fridmanovi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pripraviť školské kolo SOČ</w:t>
      </w:r>
    </w:p>
    <w:p w14:paraId="11DC85C9" w14:textId="2567F18A" w:rsidR="000D3773" w:rsidRPr="00B179E9" w:rsidRDefault="000D3773" w:rsidP="00EB2F4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- 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sz w:val="24"/>
          <w:szCs w:val="24"/>
        </w:rPr>
        <w:t>Pozvánky na online vyučovacie hodiny zasielať aj riaditeľovi školy ako aj pedagogickému zástupcovi</w:t>
      </w:r>
      <w:r w:rsidR="00814D9A">
        <w:rPr>
          <w:rFonts w:ascii="Arial" w:hAnsi="Arial" w:cs="Arial"/>
          <w:sz w:val="24"/>
          <w:szCs w:val="24"/>
        </w:rPr>
        <w:t xml:space="preserve"> riaditeľa školy.</w:t>
      </w:r>
    </w:p>
    <w:p w14:paraId="11871DBE" w14:textId="77777777" w:rsidR="000071C0" w:rsidRPr="00B179E9" w:rsidRDefault="000071C0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9755E71" w14:textId="06B4FD5B" w:rsidR="006D1F42" w:rsidRPr="00B179E9" w:rsidRDefault="0028219B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179E9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K bodu č.3 Vyhodnotenie pedagogickej a výchovnej činnosti za 1 </w:t>
      </w:r>
      <w:r w:rsidR="00C1062A" w:rsidRPr="00B179E9">
        <w:rPr>
          <w:rFonts w:ascii="Arial" w:hAnsi="Arial" w:cs="Arial"/>
          <w:b/>
          <w:bCs/>
          <w:sz w:val="24"/>
          <w:szCs w:val="24"/>
          <w:u w:val="single"/>
        </w:rPr>
        <w:t>polrok</w:t>
      </w:r>
      <w:r w:rsidRPr="00B179E9">
        <w:rPr>
          <w:rFonts w:ascii="Arial" w:hAnsi="Arial" w:cs="Arial"/>
          <w:b/>
          <w:bCs/>
          <w:sz w:val="24"/>
          <w:szCs w:val="24"/>
          <w:u w:val="single"/>
        </w:rPr>
        <w:t xml:space="preserve"> 2025/2026</w:t>
      </w:r>
    </w:p>
    <w:p w14:paraId="6791A6E9" w14:textId="202541AA" w:rsidR="006E5F6C" w:rsidRPr="00B179E9" w:rsidRDefault="0028219B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R</w:t>
      </w:r>
      <w:r w:rsidR="006E5F6C" w:rsidRPr="00B179E9">
        <w:rPr>
          <w:rFonts w:ascii="Arial" w:hAnsi="Arial" w:cs="Arial"/>
          <w:sz w:val="24"/>
          <w:szCs w:val="24"/>
        </w:rPr>
        <w:t>eferovali jednotliví triedni učitelia, skupinoví vychovávatelia a majstri odborného výcviku v drevárskych odboroch (Viď prílohy PZ riaditeľa školy Ing. Lukáča).</w:t>
      </w:r>
    </w:p>
    <w:p w14:paraId="59BD2EA8" w14:textId="77777777" w:rsidR="006E5F6C" w:rsidRPr="002C4A5E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B3C018" w14:textId="05B49FC8" w:rsidR="006E5F6C" w:rsidRPr="002C4A5E" w:rsidRDefault="00C1062A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1062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62824F" wp14:editId="49C03682">
            <wp:extent cx="4030133" cy="2991504"/>
            <wp:effectExtent l="0" t="0" r="8890" b="0"/>
            <wp:docPr id="1447550166" name="Obrázok 1" descr="Obrázok, na ktorom je text, snímka obrazovky, písmo, dizajn&#10;&#10;Obsah vygenerovaný pomocou AI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550166" name="Obrázok 1" descr="Obrázok, na ktorom je text, snímka obrazovky, písmo, dizajn&#10;&#10;Obsah vygenerovaný pomocou AI môže byť nesprávny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46619" cy="3003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D2320" w14:textId="1273B1BB" w:rsidR="006E5F6C" w:rsidRPr="002C4A5E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Grafické vyhodnotenie dosiahnutého priemeru jednotlivých tried školy za 1. </w:t>
      </w:r>
      <w:r w:rsidR="00277078">
        <w:rPr>
          <w:rFonts w:ascii="Arial" w:hAnsi="Arial" w:cs="Arial"/>
          <w:sz w:val="24"/>
          <w:szCs w:val="24"/>
        </w:rPr>
        <w:t>polrok</w:t>
      </w:r>
      <w:r w:rsidRPr="002C4A5E">
        <w:rPr>
          <w:rFonts w:ascii="Arial" w:hAnsi="Arial" w:cs="Arial"/>
          <w:sz w:val="24"/>
          <w:szCs w:val="24"/>
        </w:rPr>
        <w:t xml:space="preserve"> 2025/2026</w:t>
      </w:r>
    </w:p>
    <w:p w14:paraId="31994443" w14:textId="77777777" w:rsidR="006E5F6C" w:rsidRPr="002C4A5E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DC9CAC" w14:textId="62F2F425" w:rsidR="006E5F6C" w:rsidRPr="002C4A5E" w:rsidRDefault="003558A8" w:rsidP="003029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558A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8D1918" wp14:editId="6BEE2ED8">
            <wp:extent cx="3945466" cy="3084353"/>
            <wp:effectExtent l="0" t="0" r="0" b="1905"/>
            <wp:docPr id="1870988245" name="Obrázok 1" descr="Obrázok, na ktorom je text, snímka obrazovky, dizajn, štvorec&#10;&#10;Obsah vygenerovaný pomocou AI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988245" name="Obrázok 1" descr="Obrázok, na ktorom je text, snímka obrazovky, dizajn, štvorec&#10;&#10;Obsah vygenerovaný pomocou AI môže byť nesprávny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57044" cy="309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C9D8D" w14:textId="3CE4F454" w:rsidR="007708AA" w:rsidRDefault="006E5F6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Priemerná dochádzka žiakov jednotlivých tried školy za </w:t>
      </w:r>
      <w:r w:rsidR="00160965" w:rsidRPr="002C4A5E">
        <w:rPr>
          <w:rFonts w:ascii="Arial" w:hAnsi="Arial" w:cs="Arial"/>
          <w:sz w:val="24"/>
          <w:szCs w:val="24"/>
        </w:rPr>
        <w:t xml:space="preserve">1. </w:t>
      </w:r>
      <w:r w:rsidR="003558A8">
        <w:rPr>
          <w:rFonts w:ascii="Arial" w:hAnsi="Arial" w:cs="Arial"/>
          <w:sz w:val="24"/>
          <w:szCs w:val="24"/>
        </w:rPr>
        <w:t>polrok</w:t>
      </w:r>
      <w:r w:rsidR="00160965" w:rsidRPr="002C4A5E">
        <w:rPr>
          <w:rFonts w:ascii="Arial" w:hAnsi="Arial" w:cs="Arial"/>
          <w:sz w:val="24"/>
          <w:szCs w:val="24"/>
        </w:rPr>
        <w:t xml:space="preserve"> 2025/202</w:t>
      </w:r>
      <w:r w:rsidR="007708AA">
        <w:rPr>
          <w:rFonts w:ascii="Arial" w:hAnsi="Arial" w:cs="Arial"/>
          <w:sz w:val="24"/>
          <w:szCs w:val="24"/>
        </w:rPr>
        <w:t>6</w:t>
      </w:r>
    </w:p>
    <w:p w14:paraId="05D72D62" w14:textId="2EE61444" w:rsidR="00F63184" w:rsidRDefault="00F63184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63184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6A58FF0" wp14:editId="31544C84">
            <wp:extent cx="5760720" cy="4126230"/>
            <wp:effectExtent l="0" t="0" r="0" b="7620"/>
            <wp:docPr id="901235397" name="Obrázok 1" descr="Obrázok, na ktorom je text, krížovka, číslo, snímka obrazovky&#10;&#10;Obsah vygenerovaný pomocou AI môže byť nesprávn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235397" name="Obrázok 1" descr="Obrázok, na ktorom je text, krížovka, číslo, snímka obrazovky&#10;&#10;Obsah vygenerovaný pomocou AI môže byť nesprávny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2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73A97" w14:textId="5A2C97AF" w:rsidR="00F63184" w:rsidRDefault="00F63184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Tabuľka výsledkov prospechu žiakov za celú školu v 1. polroku 2025/2026</w:t>
      </w:r>
    </w:p>
    <w:p w14:paraId="2A6B3B30" w14:textId="77777777" w:rsidR="00F63184" w:rsidRDefault="00F63184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</w:p>
    <w:p w14:paraId="64947792" w14:textId="77777777" w:rsidR="00F63184" w:rsidRDefault="00F63184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</w:p>
    <w:p w14:paraId="24122C97" w14:textId="6ECA5E67" w:rsidR="00582C75" w:rsidRPr="006D1F42" w:rsidRDefault="00582C75" w:rsidP="00582C75">
      <w:pPr>
        <w:spacing w:line="216" w:lineRule="auto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>Vyhodnotenie pedagogickej a výchovnej činnosti  žiakov 1. – 4 ročníka podali triedni učitelia nasledovne:</w:t>
      </w:r>
    </w:p>
    <w:p w14:paraId="4EAED445" w14:textId="77777777" w:rsidR="00582C75" w:rsidRPr="006D1F42" w:rsidRDefault="00582C7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98134C" w14:textId="4C85D8A8" w:rsidR="00582C75" w:rsidRPr="006D1F42" w:rsidRDefault="00582C75" w:rsidP="00582C75">
      <w:pPr>
        <w:pStyle w:val="Odsekzoznamu"/>
        <w:numPr>
          <w:ilvl w:val="0"/>
          <w:numId w:val="45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A  - Mgr. Tatiana </w:t>
      </w:r>
      <w:proofErr w:type="spellStart"/>
      <w:r w:rsidRPr="006D1F42">
        <w:rPr>
          <w:rFonts w:ascii="Arial" w:hAnsi="Arial" w:cs="Arial"/>
          <w:sz w:val="24"/>
          <w:szCs w:val="24"/>
        </w:rPr>
        <w:t>Čúzyová</w:t>
      </w:r>
      <w:proofErr w:type="spellEnd"/>
    </w:p>
    <w:p w14:paraId="692927BE" w14:textId="15AC8DE1" w:rsidR="00582C75" w:rsidRPr="006D1F42" w:rsidRDefault="00582C75" w:rsidP="00582C75">
      <w:pPr>
        <w:pStyle w:val="Odsekzoznamu"/>
        <w:numPr>
          <w:ilvl w:val="0"/>
          <w:numId w:val="46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>B  - Ing. Zuzana Trégerová</w:t>
      </w:r>
    </w:p>
    <w:p w14:paraId="6AE69BC2" w14:textId="17CBB513" w:rsidR="00582C75" w:rsidRPr="006D1F42" w:rsidRDefault="00582C75" w:rsidP="00582C75">
      <w:pPr>
        <w:pStyle w:val="Odsekzoznamu"/>
        <w:numPr>
          <w:ilvl w:val="0"/>
          <w:numId w:val="47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D  - Ing. Ľubomír </w:t>
      </w:r>
      <w:proofErr w:type="spellStart"/>
      <w:r w:rsidRPr="006D1F42">
        <w:rPr>
          <w:rFonts w:ascii="Arial" w:hAnsi="Arial" w:cs="Arial"/>
          <w:sz w:val="24"/>
          <w:szCs w:val="24"/>
        </w:rPr>
        <w:t>Birka</w:t>
      </w:r>
      <w:proofErr w:type="spellEnd"/>
    </w:p>
    <w:p w14:paraId="2BF2455C" w14:textId="19CB7899" w:rsidR="00582C75" w:rsidRPr="006D1F42" w:rsidRDefault="00582C75" w:rsidP="00582C75">
      <w:pPr>
        <w:pStyle w:val="Odsekzoznamu"/>
        <w:numPr>
          <w:ilvl w:val="0"/>
          <w:numId w:val="47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A  - Ing. Martin </w:t>
      </w:r>
      <w:proofErr w:type="spellStart"/>
      <w:r w:rsidRPr="006D1F42">
        <w:rPr>
          <w:rFonts w:ascii="Arial" w:hAnsi="Arial" w:cs="Arial"/>
          <w:sz w:val="24"/>
          <w:szCs w:val="24"/>
        </w:rPr>
        <w:t>Fridman</w:t>
      </w:r>
      <w:proofErr w:type="spellEnd"/>
    </w:p>
    <w:p w14:paraId="085B92D9" w14:textId="4F791EF9" w:rsidR="00582C75" w:rsidRPr="006D1F42" w:rsidRDefault="00582C75" w:rsidP="00582C75">
      <w:pPr>
        <w:pStyle w:val="Odsekzoznamu"/>
        <w:numPr>
          <w:ilvl w:val="0"/>
          <w:numId w:val="46"/>
        </w:numPr>
        <w:spacing w:after="0" w:line="216" w:lineRule="auto"/>
        <w:ind w:left="567" w:hanging="207"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>B  - Ing. Jana Jandová</w:t>
      </w:r>
    </w:p>
    <w:p w14:paraId="3C1D39B1" w14:textId="25B8060F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2.  D -  Ing. Katarína </w:t>
      </w:r>
      <w:proofErr w:type="spellStart"/>
      <w:r w:rsidRPr="006D1F42">
        <w:rPr>
          <w:rFonts w:ascii="Arial" w:hAnsi="Arial" w:cs="Arial"/>
          <w:sz w:val="24"/>
          <w:szCs w:val="24"/>
        </w:rPr>
        <w:t>Martančíková</w:t>
      </w:r>
      <w:proofErr w:type="spellEnd"/>
    </w:p>
    <w:p w14:paraId="483B113E" w14:textId="60E12874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3.  A - Mgr. Lenka </w:t>
      </w:r>
      <w:proofErr w:type="spellStart"/>
      <w:r w:rsidRPr="006D1F42">
        <w:rPr>
          <w:rFonts w:ascii="Arial" w:hAnsi="Arial" w:cs="Arial"/>
          <w:sz w:val="24"/>
          <w:szCs w:val="24"/>
        </w:rPr>
        <w:t>Brezňanová</w:t>
      </w:r>
      <w:proofErr w:type="spellEnd"/>
    </w:p>
    <w:p w14:paraId="1D115E7A" w14:textId="282D51C9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3.  B  - Ing. František </w:t>
      </w:r>
      <w:proofErr w:type="spellStart"/>
      <w:r w:rsidRPr="006D1F42">
        <w:rPr>
          <w:rFonts w:ascii="Arial" w:hAnsi="Arial" w:cs="Arial"/>
          <w:sz w:val="24"/>
          <w:szCs w:val="24"/>
        </w:rPr>
        <w:t>Bohunčák</w:t>
      </w:r>
      <w:proofErr w:type="spellEnd"/>
    </w:p>
    <w:p w14:paraId="3E6237D3" w14:textId="522D8E40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3.  D  - Mgr. Stanislava </w:t>
      </w:r>
      <w:proofErr w:type="spellStart"/>
      <w:r w:rsidRPr="006D1F42">
        <w:rPr>
          <w:rFonts w:ascii="Arial" w:hAnsi="Arial" w:cs="Arial"/>
          <w:sz w:val="24"/>
          <w:szCs w:val="24"/>
        </w:rPr>
        <w:t>Böhmerová</w:t>
      </w:r>
      <w:proofErr w:type="spellEnd"/>
    </w:p>
    <w:p w14:paraId="59047AC2" w14:textId="3BF8CEF3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4.  A  - Ing. Zuzana </w:t>
      </w:r>
      <w:proofErr w:type="spellStart"/>
      <w:r w:rsidRPr="006D1F42">
        <w:rPr>
          <w:rFonts w:ascii="Arial" w:hAnsi="Arial" w:cs="Arial"/>
          <w:sz w:val="24"/>
          <w:szCs w:val="24"/>
        </w:rPr>
        <w:t>Gejdošová</w:t>
      </w:r>
      <w:proofErr w:type="spellEnd"/>
    </w:p>
    <w:p w14:paraId="1BE64DE7" w14:textId="05B8572A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4.  B  - Ing. Lukáš </w:t>
      </w:r>
      <w:proofErr w:type="spellStart"/>
      <w:r w:rsidRPr="006D1F42">
        <w:rPr>
          <w:rFonts w:ascii="Arial" w:hAnsi="Arial" w:cs="Arial"/>
          <w:sz w:val="24"/>
          <w:szCs w:val="24"/>
        </w:rPr>
        <w:t>Orlovský</w:t>
      </w:r>
      <w:proofErr w:type="spellEnd"/>
      <w:r w:rsidRPr="006D1F42">
        <w:rPr>
          <w:rFonts w:ascii="Arial" w:hAnsi="Arial" w:cs="Arial"/>
          <w:sz w:val="24"/>
          <w:szCs w:val="24"/>
        </w:rPr>
        <w:t>, PhD.</w:t>
      </w:r>
    </w:p>
    <w:p w14:paraId="6D476032" w14:textId="78C76898" w:rsidR="00582C75" w:rsidRPr="006D1F42" w:rsidRDefault="00582C75" w:rsidP="00582C75">
      <w:pPr>
        <w:spacing w:line="216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6D1F42">
        <w:rPr>
          <w:rFonts w:ascii="Arial" w:hAnsi="Arial" w:cs="Arial"/>
          <w:sz w:val="24"/>
          <w:szCs w:val="24"/>
        </w:rPr>
        <w:t xml:space="preserve">4.  D  - Ing. Pavol </w:t>
      </w:r>
      <w:proofErr w:type="spellStart"/>
      <w:r w:rsidRPr="006D1F42">
        <w:rPr>
          <w:rFonts w:ascii="Arial" w:hAnsi="Arial" w:cs="Arial"/>
          <w:sz w:val="24"/>
          <w:szCs w:val="24"/>
        </w:rPr>
        <w:t>Šimunka</w:t>
      </w:r>
      <w:proofErr w:type="spellEnd"/>
    </w:p>
    <w:p w14:paraId="664250BA" w14:textId="77777777" w:rsidR="00582C75" w:rsidRDefault="00582C75" w:rsidP="00582C75">
      <w:pPr>
        <w:spacing w:line="216" w:lineRule="auto"/>
        <w:contextualSpacing/>
        <w:rPr>
          <w:rFonts w:cs="Arial"/>
        </w:rPr>
      </w:pPr>
    </w:p>
    <w:p w14:paraId="6F6A1AEE" w14:textId="77777777" w:rsidR="00582C75" w:rsidRDefault="00582C75" w:rsidP="0030298B">
      <w:pPr>
        <w:spacing w:after="0" w:line="240" w:lineRule="auto"/>
        <w:rPr>
          <w:b/>
          <w:bCs/>
          <w:sz w:val="24"/>
          <w:szCs w:val="24"/>
        </w:rPr>
      </w:pPr>
    </w:p>
    <w:p w14:paraId="782092F6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B03A4E6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098E403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3E5E85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5858EAF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49712EB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FC43D47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CF1AC6" w14:textId="77777777" w:rsidR="00F63184" w:rsidRDefault="00F63184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D972FD7" w14:textId="7A1BD59A" w:rsidR="0030298B" w:rsidRDefault="0028219B" w:rsidP="0030298B">
      <w:pPr>
        <w:spacing w:after="0" w:line="240" w:lineRule="auto"/>
        <w:rPr>
          <w:rFonts w:ascii="Arial" w:hAnsi="Arial" w:cs="Arial"/>
          <w:i/>
          <w:iCs/>
          <w:sz w:val="24"/>
          <w:szCs w:val="24"/>
          <w:u w:val="single"/>
        </w:rPr>
      </w:pPr>
      <w:r w:rsidRPr="0028219B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K bodu č. </w:t>
      </w:r>
      <w:r w:rsidR="00F47529">
        <w:rPr>
          <w:rFonts w:ascii="Arial" w:hAnsi="Arial" w:cs="Arial"/>
          <w:b/>
          <w:sz w:val="24"/>
          <w:szCs w:val="24"/>
          <w:u w:val="single"/>
        </w:rPr>
        <w:t>5</w:t>
      </w:r>
      <w:r w:rsidRPr="0028219B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F525B0" w:rsidRPr="0028219B">
        <w:rPr>
          <w:rFonts w:ascii="Arial" w:hAnsi="Arial" w:cs="Arial"/>
          <w:b/>
          <w:sz w:val="24"/>
          <w:szCs w:val="24"/>
          <w:u w:val="single"/>
        </w:rPr>
        <w:t>Vyhodnotenie praktického vyučovania prvý</w:t>
      </w:r>
      <w:r w:rsidR="00A074BC">
        <w:rPr>
          <w:rFonts w:ascii="Arial" w:hAnsi="Arial" w:cs="Arial"/>
          <w:b/>
          <w:sz w:val="24"/>
          <w:szCs w:val="24"/>
          <w:u w:val="single"/>
        </w:rPr>
        <w:t xml:space="preserve"> polrok</w:t>
      </w:r>
      <w:r w:rsidR="00F525B0" w:rsidRPr="0028219B">
        <w:rPr>
          <w:rFonts w:ascii="Arial" w:hAnsi="Arial" w:cs="Arial"/>
          <w:b/>
          <w:sz w:val="24"/>
          <w:szCs w:val="24"/>
          <w:u w:val="single"/>
        </w:rPr>
        <w:t xml:space="preserve"> 2025/2026</w:t>
      </w:r>
    </w:p>
    <w:p w14:paraId="1F198865" w14:textId="22590EBD" w:rsidR="00F525B0" w:rsidRPr="0028219B" w:rsidRDefault="00F525B0" w:rsidP="0030298B">
      <w:pPr>
        <w:spacing w:after="0" w:line="240" w:lineRule="auto"/>
        <w:rPr>
          <w:rFonts w:ascii="Arial" w:hAnsi="Arial" w:cs="Arial"/>
          <w:i/>
          <w:iCs/>
          <w:sz w:val="24"/>
          <w:szCs w:val="24"/>
          <w:u w:val="single"/>
        </w:rPr>
      </w:pPr>
      <w:r w:rsidRPr="0028219B">
        <w:rPr>
          <w:rFonts w:ascii="Arial" w:hAnsi="Arial" w:cs="Arial"/>
          <w:i/>
          <w:iCs/>
          <w:sz w:val="24"/>
          <w:szCs w:val="24"/>
          <w:u w:val="single"/>
        </w:rPr>
        <w:t>Študijný odbor lesníctvo</w:t>
      </w:r>
    </w:p>
    <w:tbl>
      <w:tblPr>
        <w:tblW w:w="6805" w:type="dxa"/>
        <w:jc w:val="center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357"/>
        <w:gridCol w:w="1354"/>
        <w:gridCol w:w="1369"/>
        <w:gridCol w:w="1356"/>
        <w:gridCol w:w="1369"/>
      </w:tblGrid>
      <w:tr w:rsidR="00F525B0" w:rsidRPr="002C4A5E" w14:paraId="7FEA3C12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924DFA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4"/>
                <w:szCs w:val="24"/>
                <w:lang w:eastAsia="sk-SK"/>
              </w:rPr>
              <w:t>Trieda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C64E01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4"/>
                <w:szCs w:val="24"/>
                <w:lang w:eastAsia="sk-SK"/>
              </w:rPr>
              <w:t>Plán OP (dni)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AB6290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4"/>
                <w:szCs w:val="24"/>
                <w:lang w:eastAsia="sk-SK"/>
              </w:rPr>
              <w:t>Skutočne odučené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F1253A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4"/>
                <w:szCs w:val="24"/>
                <w:lang w:eastAsia="sk-SK"/>
              </w:rPr>
              <w:t>Plán KPMP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15608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2DDFA9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4"/>
                <w:szCs w:val="24"/>
                <w:lang w:eastAsia="sk-SK"/>
              </w:rPr>
              <w:t>Skutočne odučené</w:t>
            </w:r>
          </w:p>
        </w:tc>
      </w:tr>
      <w:tr w:rsidR="00F525B0" w:rsidRPr="002C4A5E" w14:paraId="46DD1682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0F6B09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1.A</w:t>
            </w:r>
          </w:p>
        </w:tc>
        <w:tc>
          <w:tcPr>
            <w:tcW w:w="13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8A12B5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FC8CCF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B2BFFC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7BF7C4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F525B0" w:rsidRPr="002C4A5E" w14:paraId="1D165747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B56041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1.B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3A6E17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9E1EFA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17469E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FD0786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F525B0" w:rsidRPr="002C4A5E" w14:paraId="2BD4AF64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1F1016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2.A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BB91F45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F15688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918FA7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40B10A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F525B0" w:rsidRPr="002C4A5E" w14:paraId="67E02C1B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595DC8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2.B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6F7BF4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F2FF42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37429E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0397B8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</w:p>
        </w:tc>
      </w:tr>
      <w:tr w:rsidR="00F525B0" w:rsidRPr="002C4A5E" w14:paraId="4F0EFF7F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0905D7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3.A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31D083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190F67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70A5C7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2D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94A872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4</w:t>
            </w:r>
          </w:p>
        </w:tc>
      </w:tr>
      <w:tr w:rsidR="00F525B0" w:rsidRPr="002C4A5E" w14:paraId="30DD8E96" w14:textId="77777777" w:rsidTr="00974AF6">
        <w:trPr>
          <w:trHeight w:val="20"/>
          <w:jc w:val="center"/>
        </w:trPr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6C7C10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3.B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E02BE3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004E2C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3DC5B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3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A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957E4" w14:textId="77777777" w:rsidR="00F525B0" w:rsidRPr="002C4A5E" w:rsidRDefault="00F525B0" w:rsidP="0030298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sk-SK"/>
              </w:rPr>
            </w:pPr>
            <w:r w:rsidRPr="002C4A5E">
              <w:rPr>
                <w:rFonts w:ascii="Arial" w:eastAsia="Times New Roman" w:hAnsi="Arial" w:cs="Arial"/>
                <w:color w:val="000000" w:themeColor="dark1"/>
                <w:kern w:val="24"/>
                <w:sz w:val="24"/>
                <w:szCs w:val="24"/>
                <w:lang w:eastAsia="sk-SK"/>
              </w:rPr>
              <w:t>4</w:t>
            </w:r>
          </w:p>
        </w:tc>
      </w:tr>
    </w:tbl>
    <w:p w14:paraId="149D76D8" w14:textId="77777777" w:rsidR="00B520FA" w:rsidRPr="00BA23BB" w:rsidRDefault="00437F58" w:rsidP="0030298B">
      <w:pPr>
        <w:numPr>
          <w:ilvl w:val="0"/>
          <w:numId w:val="2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b/>
          <w:bCs/>
          <w:sz w:val="24"/>
          <w:szCs w:val="24"/>
        </w:rPr>
        <w:t>KPAP</w:t>
      </w:r>
      <w:r w:rsidRPr="00BA23BB">
        <w:rPr>
          <w:rFonts w:ascii="Arial" w:hAnsi="Arial" w:cs="Arial"/>
          <w:sz w:val="24"/>
          <w:szCs w:val="24"/>
        </w:rPr>
        <w:t xml:space="preserve"> v 1.A, 1. B</w:t>
      </w:r>
      <w:r w:rsidR="00B520FA" w:rsidRPr="00BA23BB">
        <w:rPr>
          <w:rFonts w:ascii="Arial" w:hAnsi="Arial" w:cs="Arial"/>
          <w:sz w:val="24"/>
          <w:szCs w:val="24"/>
        </w:rPr>
        <w:t xml:space="preserve">, 1.D </w:t>
      </w:r>
      <w:r w:rsidRPr="00BA23BB">
        <w:rPr>
          <w:rFonts w:ascii="Arial" w:hAnsi="Arial" w:cs="Arial"/>
          <w:sz w:val="24"/>
          <w:szCs w:val="24"/>
        </w:rPr>
        <w:t>prebehol podľa plánu.</w:t>
      </w:r>
    </w:p>
    <w:p w14:paraId="1EEE08F8" w14:textId="085088D1" w:rsidR="00974AF6" w:rsidRPr="00BA23BB" w:rsidRDefault="00974AF6" w:rsidP="0030298B">
      <w:pPr>
        <w:numPr>
          <w:ilvl w:val="0"/>
          <w:numId w:val="2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OP POĽ na diviaky v 3. A sa uskutočnila 28.10.</w:t>
      </w:r>
      <w:r w:rsidR="00437F58" w:rsidRPr="00BA23BB">
        <w:rPr>
          <w:rFonts w:ascii="Arial" w:hAnsi="Arial" w:cs="Arial"/>
          <w:sz w:val="24"/>
          <w:szCs w:val="24"/>
        </w:rPr>
        <w:t xml:space="preserve"> 2025</w:t>
      </w:r>
    </w:p>
    <w:p w14:paraId="2CDACD10" w14:textId="77777777" w:rsidR="00437F58" w:rsidRPr="00BA23BB" w:rsidRDefault="00437F58" w:rsidP="0030298B">
      <w:pPr>
        <w:numPr>
          <w:ilvl w:val="0"/>
          <w:numId w:val="27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A23BB">
        <w:rPr>
          <w:rFonts w:ascii="Arial" w:hAnsi="Arial" w:cs="Arial"/>
          <w:b/>
          <w:bCs/>
          <w:sz w:val="24"/>
          <w:szCs w:val="24"/>
        </w:rPr>
        <w:t>OIP</w:t>
      </w:r>
    </w:p>
    <w:p w14:paraId="60F9B6C7" w14:textId="77777777" w:rsidR="00437F58" w:rsidRPr="00BA23BB" w:rsidRDefault="00437F58" w:rsidP="0030298B">
      <w:pPr>
        <w:numPr>
          <w:ilvl w:val="0"/>
          <w:numId w:val="2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 xml:space="preserve">Žiaci 1., 2. ročníka vykonávajú OIP v ŠS </w:t>
      </w:r>
      <w:proofErr w:type="spellStart"/>
      <w:r w:rsidRPr="00BA23BB">
        <w:rPr>
          <w:rFonts w:ascii="Arial" w:hAnsi="Arial" w:cs="Arial"/>
          <w:sz w:val="24"/>
          <w:szCs w:val="24"/>
        </w:rPr>
        <w:t>Jochy</w:t>
      </w:r>
      <w:proofErr w:type="spellEnd"/>
      <w:r w:rsidRPr="00BA23BB">
        <w:rPr>
          <w:rFonts w:ascii="Arial" w:hAnsi="Arial" w:cs="Arial"/>
          <w:sz w:val="24"/>
          <w:szCs w:val="24"/>
        </w:rPr>
        <w:t xml:space="preserve"> a na LS Čierny Váh.</w:t>
      </w:r>
    </w:p>
    <w:p w14:paraId="66E5D392" w14:textId="77777777" w:rsidR="00437F58" w:rsidRPr="00BA23BB" w:rsidRDefault="00437F58" w:rsidP="0030298B">
      <w:pPr>
        <w:numPr>
          <w:ilvl w:val="0"/>
          <w:numId w:val="2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Žiaci 3. ročníka v rámci OIP vykonávajú sústreďovanie dreva a prácu s RMP</w:t>
      </w:r>
    </w:p>
    <w:p w14:paraId="19F27BBB" w14:textId="77777777" w:rsidR="00437F58" w:rsidRPr="00BA23BB" w:rsidRDefault="00437F58" w:rsidP="0030298B">
      <w:pPr>
        <w:numPr>
          <w:ilvl w:val="0"/>
          <w:numId w:val="2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 xml:space="preserve">Žiaci 4. ročníka absolvujú OIP do 20.11.2025 s Ing. </w:t>
      </w:r>
      <w:proofErr w:type="spellStart"/>
      <w:r w:rsidRPr="00BA23BB">
        <w:rPr>
          <w:rFonts w:ascii="Arial" w:hAnsi="Arial" w:cs="Arial"/>
          <w:sz w:val="24"/>
          <w:szCs w:val="24"/>
        </w:rPr>
        <w:t>Lukačkom</w:t>
      </w:r>
      <w:proofErr w:type="spellEnd"/>
      <w:r w:rsidRPr="00BA23BB">
        <w:rPr>
          <w:rFonts w:ascii="Arial" w:hAnsi="Arial" w:cs="Arial"/>
          <w:sz w:val="24"/>
          <w:szCs w:val="24"/>
        </w:rPr>
        <w:t xml:space="preserve"> v škole a v teréne.</w:t>
      </w:r>
    </w:p>
    <w:p w14:paraId="068179CC" w14:textId="77777777" w:rsidR="00974AF6" w:rsidRPr="00BA23BB" w:rsidRDefault="00974AF6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Plnenie plánu OIP je v norme. Každý žiak má odpracované 1-3 dni.</w:t>
      </w:r>
    </w:p>
    <w:p w14:paraId="302A37D0" w14:textId="77777777" w:rsidR="00974AF6" w:rsidRPr="00BA23BB" w:rsidRDefault="00974AF6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AC02F3" w14:textId="77777777" w:rsidR="00974AF6" w:rsidRPr="00BA23BB" w:rsidRDefault="00974AF6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Plán OP, OIP</w:t>
      </w:r>
    </w:p>
    <w:p w14:paraId="07F9FCB2" w14:textId="0495C4A8" w:rsidR="00437F58" w:rsidRPr="00BA23BB" w:rsidRDefault="00437F58" w:rsidP="0030298B">
      <w:pPr>
        <w:numPr>
          <w:ilvl w:val="0"/>
          <w:numId w:val="28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Žiaci 3. A, 3. B triedy a výber žiakov školy sa zúčastnia v termíne 19.11. 202</w:t>
      </w:r>
      <w:r w:rsidR="00B520FA" w:rsidRPr="00BA23BB">
        <w:rPr>
          <w:rFonts w:ascii="Arial" w:hAnsi="Arial" w:cs="Arial"/>
          <w:sz w:val="24"/>
          <w:szCs w:val="24"/>
        </w:rPr>
        <w:t>5</w:t>
      </w:r>
      <w:r w:rsidRPr="00BA23BB">
        <w:rPr>
          <w:rFonts w:ascii="Arial" w:hAnsi="Arial" w:cs="Arial"/>
          <w:sz w:val="24"/>
          <w:szCs w:val="24"/>
        </w:rPr>
        <w:t xml:space="preserve"> – 21.11.</w:t>
      </w:r>
      <w:r w:rsidR="00BA23BB" w:rsidRPr="00BA23BB">
        <w:rPr>
          <w:rFonts w:ascii="Arial" w:hAnsi="Arial" w:cs="Arial"/>
          <w:sz w:val="24"/>
          <w:szCs w:val="24"/>
        </w:rPr>
        <w:t xml:space="preserve"> </w:t>
      </w:r>
      <w:r w:rsidRPr="00BA23BB">
        <w:rPr>
          <w:rFonts w:ascii="Arial" w:hAnsi="Arial" w:cs="Arial"/>
          <w:sz w:val="24"/>
          <w:szCs w:val="24"/>
        </w:rPr>
        <w:t>2025 spoločného lovu s orlami na líšky.</w:t>
      </w:r>
    </w:p>
    <w:p w14:paraId="1C5FF908" w14:textId="77777777" w:rsidR="00437F58" w:rsidRPr="00BA23BB" w:rsidRDefault="00437F58" w:rsidP="0030298B">
      <w:pPr>
        <w:numPr>
          <w:ilvl w:val="0"/>
          <w:numId w:val="28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Žiaci 3. B  triedy absolvujú OP z poľovníctva dňa 28.12.2025</w:t>
      </w:r>
    </w:p>
    <w:p w14:paraId="28E15C82" w14:textId="77777777" w:rsidR="00437F58" w:rsidRPr="00BA23BB" w:rsidRDefault="00437F58" w:rsidP="0030298B">
      <w:pPr>
        <w:numPr>
          <w:ilvl w:val="0"/>
          <w:numId w:val="28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Poľovačky na bažanty  sa budú konať v mesiacoch január – február. Presnejšie termíny nie sú známe.</w:t>
      </w:r>
    </w:p>
    <w:p w14:paraId="68A6AE55" w14:textId="77777777" w:rsidR="00437F58" w:rsidRPr="00BA23BB" w:rsidRDefault="00437F58" w:rsidP="0030298B">
      <w:pPr>
        <w:numPr>
          <w:ilvl w:val="0"/>
          <w:numId w:val="28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>OIP bude prebiehať aj naďalej v počte 1-3 žiaci z triedy, vo veľmi výnimočných prípadoch aj viac žiakov.</w:t>
      </w:r>
    </w:p>
    <w:p w14:paraId="5D7ADB2D" w14:textId="77777777" w:rsidR="00974AF6" w:rsidRPr="002C4A5E" w:rsidRDefault="00974AF6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37478E" w14:textId="77777777" w:rsidR="00437F58" w:rsidRPr="0028219B" w:rsidRDefault="00437F58" w:rsidP="0030298B">
      <w:pPr>
        <w:spacing w:after="0" w:line="240" w:lineRule="auto"/>
        <w:rPr>
          <w:rFonts w:ascii="Arial" w:hAnsi="Arial" w:cs="Arial"/>
          <w:i/>
          <w:iCs/>
          <w:sz w:val="24"/>
          <w:szCs w:val="24"/>
          <w:u w:val="single"/>
        </w:rPr>
      </w:pPr>
      <w:r w:rsidRPr="0028219B">
        <w:rPr>
          <w:rFonts w:ascii="Arial" w:hAnsi="Arial" w:cs="Arial"/>
          <w:i/>
          <w:iCs/>
          <w:sz w:val="24"/>
          <w:szCs w:val="24"/>
          <w:u w:val="single"/>
        </w:rPr>
        <w:t>Študijný odbor technik drevostavieb a  operátor drevárskej a nábytkárskej výroby</w:t>
      </w:r>
    </w:p>
    <w:p w14:paraId="5CC0F63D" w14:textId="77777777" w:rsidR="00437F58" w:rsidRPr="002C4A5E" w:rsidRDefault="00437F58" w:rsidP="0030298B">
      <w:pPr>
        <w:numPr>
          <w:ilvl w:val="0"/>
          <w:numId w:val="29"/>
        </w:numPr>
        <w:tabs>
          <w:tab w:val="clear" w:pos="720"/>
          <w:tab w:val="num" w:pos="284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b/>
          <w:bCs/>
          <w:sz w:val="24"/>
          <w:szCs w:val="24"/>
        </w:rPr>
        <w:t>Odborný výcvik</w:t>
      </w:r>
      <w:r w:rsidRPr="002C4A5E">
        <w:rPr>
          <w:rFonts w:ascii="Arial" w:hAnsi="Arial" w:cs="Arial"/>
          <w:sz w:val="24"/>
          <w:szCs w:val="24"/>
        </w:rPr>
        <w:t xml:space="preserve"> prebieha v dvoch formách:</w:t>
      </w:r>
    </w:p>
    <w:p w14:paraId="088B0C4C" w14:textId="02056ABC" w:rsidR="00437F58" w:rsidRPr="002C4A5E" w:rsidRDefault="00437F58" w:rsidP="0030298B">
      <w:pPr>
        <w:numPr>
          <w:ilvl w:val="0"/>
          <w:numId w:val="30"/>
        </w:numPr>
        <w:tabs>
          <w:tab w:val="clear" w:pos="720"/>
          <w:tab w:val="num" w:pos="284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>OV v školských dielňach  a v okolí školy.</w:t>
      </w:r>
    </w:p>
    <w:p w14:paraId="55011EA8" w14:textId="5E40FEDB" w:rsidR="00437F58" w:rsidRPr="0028219B" w:rsidRDefault="0030298B" w:rsidP="0030298B">
      <w:pPr>
        <w:tabs>
          <w:tab w:val="num" w:pos="284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437F58" w:rsidRPr="0028219B">
        <w:rPr>
          <w:rFonts w:ascii="Arial" w:hAnsi="Arial" w:cs="Arial"/>
          <w:sz w:val="24"/>
          <w:szCs w:val="24"/>
        </w:rPr>
        <w:t xml:space="preserve">OV u zmluvných zamestnávateľov </w:t>
      </w:r>
      <w:r w:rsidR="0028219B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437F58" w:rsidRPr="0028219B">
        <w:rPr>
          <w:rFonts w:ascii="Arial" w:hAnsi="Arial" w:cs="Arial"/>
          <w:sz w:val="24"/>
          <w:szCs w:val="24"/>
        </w:rPr>
        <w:t>Kontrakting</w:t>
      </w:r>
      <w:proofErr w:type="spellEnd"/>
      <w:r w:rsidR="00437F58" w:rsidRPr="0028219B">
        <w:rPr>
          <w:rFonts w:ascii="Arial" w:hAnsi="Arial" w:cs="Arial"/>
          <w:sz w:val="24"/>
          <w:szCs w:val="24"/>
        </w:rPr>
        <w:t xml:space="preserve"> krov hrou s.r.o.,</w:t>
      </w:r>
    </w:p>
    <w:p w14:paraId="27020320" w14:textId="77777777" w:rsidR="00437F58" w:rsidRPr="002C4A5E" w:rsidRDefault="00437F58" w:rsidP="0030298B">
      <w:pPr>
        <w:numPr>
          <w:ilvl w:val="0"/>
          <w:numId w:val="32"/>
        </w:numPr>
        <w:tabs>
          <w:tab w:val="clear" w:pos="720"/>
          <w:tab w:val="num" w:pos="284"/>
        </w:tabs>
        <w:spacing w:after="0" w:line="240" w:lineRule="auto"/>
        <w:ind w:hanging="720"/>
        <w:rPr>
          <w:rFonts w:ascii="Arial" w:hAnsi="Arial" w:cs="Arial"/>
          <w:sz w:val="24"/>
          <w:szCs w:val="24"/>
        </w:rPr>
      </w:pPr>
      <w:proofErr w:type="spellStart"/>
      <w:r w:rsidRPr="002C4A5E">
        <w:rPr>
          <w:rFonts w:ascii="Arial" w:hAnsi="Arial" w:cs="Arial"/>
          <w:sz w:val="24"/>
          <w:szCs w:val="24"/>
        </w:rPr>
        <w:t>Quatro</w:t>
      </w:r>
      <w:proofErr w:type="spellEnd"/>
      <w:r w:rsidRPr="002C4A5E">
        <w:rPr>
          <w:rFonts w:ascii="Arial" w:hAnsi="Arial" w:cs="Arial"/>
          <w:sz w:val="24"/>
          <w:szCs w:val="24"/>
        </w:rPr>
        <w:t xml:space="preserve"> LM s.r.o.,</w:t>
      </w:r>
    </w:p>
    <w:p w14:paraId="133EB247" w14:textId="505CDD83" w:rsidR="00437F58" w:rsidRPr="002C4A5E" w:rsidRDefault="00437F58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Žiaci 4. D triedy </w:t>
      </w:r>
      <w:proofErr w:type="spellStart"/>
      <w:r w:rsidR="00BA23BB">
        <w:rPr>
          <w:rFonts w:ascii="Arial" w:hAnsi="Arial" w:cs="Arial"/>
          <w:sz w:val="24"/>
          <w:szCs w:val="24"/>
        </w:rPr>
        <w:t>absolovovali</w:t>
      </w:r>
      <w:proofErr w:type="spellEnd"/>
      <w:r w:rsidRPr="002C4A5E">
        <w:rPr>
          <w:rFonts w:ascii="Arial" w:hAnsi="Arial" w:cs="Arial"/>
          <w:sz w:val="24"/>
          <w:szCs w:val="24"/>
        </w:rPr>
        <w:t xml:space="preserve"> školenie v Prešove zamerané na montáž sadrokartónu.</w:t>
      </w:r>
    </w:p>
    <w:p w14:paraId="666AFBF0" w14:textId="77777777" w:rsidR="005574B8" w:rsidRPr="005574B8" w:rsidRDefault="005574B8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D9B202E" w14:textId="419CEC9F" w:rsidR="00160965" w:rsidRPr="0028219B" w:rsidRDefault="0028219B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8219B">
        <w:rPr>
          <w:rFonts w:ascii="Arial" w:hAnsi="Arial" w:cs="Arial"/>
          <w:b/>
          <w:bCs/>
          <w:sz w:val="24"/>
          <w:szCs w:val="24"/>
          <w:u w:val="single"/>
        </w:rPr>
        <w:t xml:space="preserve">K bodu č. </w:t>
      </w:r>
      <w:r w:rsidR="005574B8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28219B">
        <w:rPr>
          <w:rFonts w:ascii="Arial" w:hAnsi="Arial" w:cs="Arial"/>
          <w:b/>
          <w:bCs/>
          <w:sz w:val="24"/>
          <w:szCs w:val="24"/>
          <w:u w:val="single"/>
        </w:rPr>
        <w:t xml:space="preserve"> - </w:t>
      </w:r>
      <w:r w:rsidR="00160965" w:rsidRPr="0028219B">
        <w:rPr>
          <w:rFonts w:ascii="Arial" w:hAnsi="Arial" w:cs="Arial"/>
          <w:b/>
          <w:bCs/>
          <w:sz w:val="24"/>
          <w:szCs w:val="24"/>
          <w:u w:val="single"/>
        </w:rPr>
        <w:t>Maturitné skúšky 2025/2026  stav príprav na e-maturitu</w:t>
      </w:r>
    </w:p>
    <w:p w14:paraId="632E4659" w14:textId="77777777" w:rsidR="00160965" w:rsidRPr="0030298B" w:rsidRDefault="00160965" w:rsidP="0030298B">
      <w:pPr>
        <w:spacing w:after="0" w:line="240" w:lineRule="auto"/>
        <w:rPr>
          <w:rFonts w:ascii="Arial" w:hAnsi="Arial" w:cs="Arial"/>
          <w:bCs/>
          <w:i/>
          <w:iCs/>
          <w:sz w:val="24"/>
          <w:szCs w:val="24"/>
          <w:u w:val="single"/>
        </w:rPr>
      </w:pPr>
      <w:r w:rsidRPr="0030298B">
        <w:rPr>
          <w:rFonts w:ascii="Arial" w:hAnsi="Arial" w:cs="Arial"/>
          <w:bCs/>
          <w:i/>
          <w:iCs/>
          <w:sz w:val="24"/>
          <w:szCs w:val="24"/>
          <w:u w:val="single"/>
        </w:rPr>
        <w:t>Predsedovia komisií pre maturity 2026 v našej škole (z partnerských škôl):</w:t>
      </w:r>
    </w:p>
    <w:p w14:paraId="014DA2AC" w14:textId="77777777" w:rsidR="00437F58" w:rsidRPr="0028219B" w:rsidRDefault="004A24DE" w:rsidP="0030298B">
      <w:pPr>
        <w:numPr>
          <w:ilvl w:val="0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>S</w:t>
      </w:r>
      <w:r w:rsidR="00437F58" w:rsidRPr="0028219B">
        <w:rPr>
          <w:rFonts w:ascii="Arial" w:hAnsi="Arial" w:cs="Arial"/>
          <w:bCs/>
          <w:sz w:val="24"/>
          <w:szCs w:val="24"/>
        </w:rPr>
        <w:t>OŠ elektrotechnická :  maturuje 18.</w:t>
      </w:r>
      <w:r w:rsidRPr="0028219B">
        <w:rPr>
          <w:rFonts w:ascii="Arial" w:hAnsi="Arial" w:cs="Arial"/>
          <w:bCs/>
          <w:sz w:val="24"/>
          <w:szCs w:val="24"/>
        </w:rPr>
        <w:t xml:space="preserve"> </w:t>
      </w:r>
      <w:r w:rsidR="00437F58" w:rsidRPr="0028219B">
        <w:rPr>
          <w:rFonts w:ascii="Arial" w:hAnsi="Arial" w:cs="Arial"/>
          <w:bCs/>
          <w:sz w:val="24"/>
          <w:szCs w:val="24"/>
        </w:rPr>
        <w:t>-</w:t>
      </w:r>
      <w:r w:rsidRPr="0028219B">
        <w:rPr>
          <w:rFonts w:ascii="Arial" w:hAnsi="Arial" w:cs="Arial"/>
          <w:bCs/>
          <w:sz w:val="24"/>
          <w:szCs w:val="24"/>
        </w:rPr>
        <w:t xml:space="preserve"> </w:t>
      </w:r>
      <w:r w:rsidR="00437F58" w:rsidRPr="0028219B">
        <w:rPr>
          <w:rFonts w:ascii="Arial" w:hAnsi="Arial" w:cs="Arial"/>
          <w:bCs/>
          <w:sz w:val="24"/>
          <w:szCs w:val="24"/>
        </w:rPr>
        <w:t>22.5.</w:t>
      </w:r>
      <w:r w:rsidRPr="0028219B">
        <w:rPr>
          <w:rFonts w:ascii="Arial" w:hAnsi="Arial" w:cs="Arial"/>
          <w:bCs/>
          <w:sz w:val="24"/>
          <w:szCs w:val="24"/>
        </w:rPr>
        <w:t xml:space="preserve"> </w:t>
      </w:r>
      <w:r w:rsidR="00437F58" w:rsidRPr="0028219B">
        <w:rPr>
          <w:rFonts w:ascii="Arial" w:hAnsi="Arial" w:cs="Arial"/>
          <w:bCs/>
          <w:sz w:val="24"/>
          <w:szCs w:val="24"/>
        </w:rPr>
        <w:t xml:space="preserve">2026       </w:t>
      </w:r>
    </w:p>
    <w:p w14:paraId="1A6647E6" w14:textId="45709E36" w:rsidR="00437F58" w:rsidRPr="0028219B" w:rsidRDefault="00437F58" w:rsidP="0030298B">
      <w:pPr>
        <w:numPr>
          <w:ilvl w:val="0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> </w:t>
      </w:r>
      <w:r w:rsidR="0028219B">
        <w:rPr>
          <w:rFonts w:ascii="Arial" w:hAnsi="Arial" w:cs="Arial"/>
          <w:bCs/>
          <w:sz w:val="24"/>
          <w:szCs w:val="24"/>
        </w:rPr>
        <w:tab/>
      </w:r>
      <w:r w:rsidRPr="0028219B">
        <w:rPr>
          <w:rFonts w:ascii="Arial" w:hAnsi="Arial" w:cs="Arial"/>
          <w:bCs/>
          <w:sz w:val="24"/>
          <w:szCs w:val="24"/>
        </w:rPr>
        <w:t>PPMK - SJL - Mgr. Gabriela Jurčová</w:t>
      </w:r>
    </w:p>
    <w:p w14:paraId="60E10ADC" w14:textId="77777777" w:rsidR="00437F58" w:rsidRPr="0028219B" w:rsidRDefault="00437F58" w:rsidP="0030298B">
      <w:pPr>
        <w:numPr>
          <w:ilvl w:val="1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 xml:space="preserve">PPMK - ANJ - Ing. Zuzana </w:t>
      </w:r>
      <w:proofErr w:type="spellStart"/>
      <w:r w:rsidRPr="0028219B">
        <w:rPr>
          <w:rFonts w:ascii="Arial" w:hAnsi="Arial" w:cs="Arial"/>
          <w:bCs/>
          <w:sz w:val="24"/>
          <w:szCs w:val="24"/>
        </w:rPr>
        <w:t>Kiráľová</w:t>
      </w:r>
      <w:proofErr w:type="spellEnd"/>
    </w:p>
    <w:p w14:paraId="346A8A21" w14:textId="77777777" w:rsidR="00437F58" w:rsidRPr="0028219B" w:rsidRDefault="00437F58" w:rsidP="0030298B">
      <w:pPr>
        <w:numPr>
          <w:ilvl w:val="0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>SOŠ drevárska Sp</w:t>
      </w:r>
      <w:r w:rsidR="004A24DE" w:rsidRPr="0028219B">
        <w:rPr>
          <w:rFonts w:ascii="Arial" w:hAnsi="Arial" w:cs="Arial"/>
          <w:bCs/>
          <w:sz w:val="24"/>
          <w:szCs w:val="24"/>
        </w:rPr>
        <w:t xml:space="preserve">išská </w:t>
      </w:r>
      <w:r w:rsidRPr="0028219B">
        <w:rPr>
          <w:rFonts w:ascii="Arial" w:hAnsi="Arial" w:cs="Arial"/>
          <w:bCs/>
          <w:sz w:val="24"/>
          <w:szCs w:val="24"/>
        </w:rPr>
        <w:t>N</w:t>
      </w:r>
      <w:r w:rsidR="004A24DE" w:rsidRPr="0028219B">
        <w:rPr>
          <w:rFonts w:ascii="Arial" w:hAnsi="Arial" w:cs="Arial"/>
          <w:bCs/>
          <w:sz w:val="24"/>
          <w:szCs w:val="24"/>
        </w:rPr>
        <w:t xml:space="preserve">ová </w:t>
      </w:r>
      <w:r w:rsidRPr="0028219B">
        <w:rPr>
          <w:rFonts w:ascii="Arial" w:hAnsi="Arial" w:cs="Arial"/>
          <w:bCs/>
          <w:sz w:val="24"/>
          <w:szCs w:val="24"/>
        </w:rPr>
        <w:t>Ves :</w:t>
      </w:r>
    </w:p>
    <w:p w14:paraId="57767068" w14:textId="56EBB2C5" w:rsidR="00437F58" w:rsidRPr="0028219B" w:rsidRDefault="00437F58" w:rsidP="0030298B">
      <w:pPr>
        <w:numPr>
          <w:ilvl w:val="1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 xml:space="preserve">PPMK PČOZ aj PPMK TČOZ - PaedDr. Ing. Stanislav </w:t>
      </w:r>
      <w:proofErr w:type="spellStart"/>
      <w:r w:rsidRPr="0028219B">
        <w:rPr>
          <w:rFonts w:ascii="Arial" w:hAnsi="Arial" w:cs="Arial"/>
          <w:bCs/>
          <w:sz w:val="24"/>
          <w:szCs w:val="24"/>
        </w:rPr>
        <w:t>Šveda</w:t>
      </w:r>
      <w:proofErr w:type="spellEnd"/>
      <w:r w:rsidRPr="0028219B">
        <w:rPr>
          <w:rFonts w:ascii="Arial" w:hAnsi="Arial" w:cs="Arial"/>
          <w:bCs/>
          <w:sz w:val="24"/>
          <w:szCs w:val="24"/>
        </w:rPr>
        <w:t>, PhD.</w:t>
      </w:r>
    </w:p>
    <w:p w14:paraId="75C32610" w14:textId="77777777" w:rsidR="00437F58" w:rsidRDefault="00160965" w:rsidP="0030298B">
      <w:pPr>
        <w:numPr>
          <w:ilvl w:val="0"/>
          <w:numId w:val="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28219B">
        <w:rPr>
          <w:rFonts w:ascii="Arial" w:hAnsi="Arial" w:cs="Arial"/>
          <w:bCs/>
          <w:sz w:val="24"/>
          <w:szCs w:val="24"/>
        </w:rPr>
        <w:t>SOŠ lesnícka Prešov</w:t>
      </w:r>
    </w:p>
    <w:p w14:paraId="18A95650" w14:textId="0C1B2A44" w:rsidR="00160965" w:rsidRPr="00BA23BB" w:rsidRDefault="00160965" w:rsidP="00E504D3">
      <w:pPr>
        <w:numPr>
          <w:ilvl w:val="1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bCs/>
          <w:sz w:val="24"/>
          <w:szCs w:val="24"/>
        </w:rPr>
        <w:t xml:space="preserve">PPMK na PČOZ aj TČOZ: </w:t>
      </w:r>
      <w:r w:rsidR="00636F01">
        <w:rPr>
          <w:rFonts w:ascii="Arial" w:hAnsi="Arial" w:cs="Arial"/>
          <w:bCs/>
          <w:sz w:val="24"/>
          <w:szCs w:val="24"/>
        </w:rPr>
        <w:t xml:space="preserve">Ing. Vlasta Bodnárová </w:t>
      </w:r>
    </w:p>
    <w:p w14:paraId="51F3F081" w14:textId="77777777" w:rsidR="00BA23BB" w:rsidRPr="00F26519" w:rsidRDefault="00BA23BB" w:rsidP="00BA23BB">
      <w:pPr>
        <w:spacing w:after="0" w:line="240" w:lineRule="auto"/>
        <w:ind w:left="1440"/>
        <w:rPr>
          <w:rFonts w:ascii="Arial" w:hAnsi="Arial" w:cs="Arial"/>
          <w:sz w:val="24"/>
          <w:szCs w:val="24"/>
        </w:rPr>
      </w:pPr>
    </w:p>
    <w:p w14:paraId="249FF5BC" w14:textId="77777777" w:rsidR="00F26519" w:rsidRPr="0036582F" w:rsidRDefault="00F26519" w:rsidP="00F26519">
      <w:pPr>
        <w:spacing w:after="0" w:line="240" w:lineRule="auto"/>
        <w:ind w:left="1440"/>
        <w:rPr>
          <w:rFonts w:ascii="Arial" w:hAnsi="Arial" w:cs="Arial"/>
          <w:sz w:val="16"/>
          <w:szCs w:val="16"/>
        </w:rPr>
      </w:pPr>
    </w:p>
    <w:p w14:paraId="33610325" w14:textId="09BDD027" w:rsidR="00160965" w:rsidRPr="0030298B" w:rsidRDefault="00160965" w:rsidP="0030298B">
      <w:pPr>
        <w:spacing w:after="0" w:line="240" w:lineRule="auto"/>
        <w:rPr>
          <w:rFonts w:ascii="Arial" w:hAnsi="Arial" w:cs="Arial"/>
          <w:bCs/>
          <w:i/>
          <w:iCs/>
          <w:sz w:val="24"/>
          <w:szCs w:val="24"/>
          <w:u w:val="single"/>
        </w:rPr>
      </w:pPr>
      <w:r w:rsidRPr="0030298B">
        <w:rPr>
          <w:rFonts w:ascii="Arial" w:hAnsi="Arial" w:cs="Arial"/>
          <w:bCs/>
          <w:i/>
          <w:iCs/>
          <w:sz w:val="24"/>
          <w:szCs w:val="24"/>
          <w:u w:val="single"/>
        </w:rPr>
        <w:lastRenderedPageBreak/>
        <w:t>Predsedovia komisií pre maturity 2026 vysielaní do cudzích škôl od nás:</w:t>
      </w:r>
    </w:p>
    <w:p w14:paraId="2BC2723E" w14:textId="77777777" w:rsidR="00437F58" w:rsidRPr="002C4A5E" w:rsidRDefault="00160965" w:rsidP="0030298B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>SOŠ elektrotechnická maturuje 18.-22.5.2026</w:t>
      </w:r>
    </w:p>
    <w:p w14:paraId="5DA57928" w14:textId="77777777" w:rsidR="00437F58" w:rsidRPr="002C4A5E" w:rsidRDefault="00160965" w:rsidP="0030298B">
      <w:pPr>
        <w:numPr>
          <w:ilvl w:val="1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PPMK na SJL – Mgr. Stanislava </w:t>
      </w:r>
      <w:proofErr w:type="spellStart"/>
      <w:r w:rsidRPr="002C4A5E">
        <w:rPr>
          <w:rFonts w:ascii="Arial" w:hAnsi="Arial" w:cs="Arial"/>
          <w:sz w:val="24"/>
          <w:szCs w:val="24"/>
        </w:rPr>
        <w:t>Bőhmerová</w:t>
      </w:r>
      <w:proofErr w:type="spellEnd"/>
    </w:p>
    <w:p w14:paraId="3025DC0F" w14:textId="77777777" w:rsidR="00437F58" w:rsidRDefault="00160965" w:rsidP="0030298B">
      <w:pPr>
        <w:numPr>
          <w:ilvl w:val="1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PPMK na ANJ – Mgr. Lenka </w:t>
      </w:r>
      <w:proofErr w:type="spellStart"/>
      <w:r w:rsidRPr="002C4A5E">
        <w:rPr>
          <w:rFonts w:ascii="Arial" w:hAnsi="Arial" w:cs="Arial"/>
          <w:sz w:val="24"/>
          <w:szCs w:val="24"/>
        </w:rPr>
        <w:t>Brezňanová</w:t>
      </w:r>
      <w:proofErr w:type="spellEnd"/>
    </w:p>
    <w:p w14:paraId="32DC275A" w14:textId="69B6BD94" w:rsidR="00D26A2A" w:rsidRPr="002C4A5E" w:rsidRDefault="00D26A2A" w:rsidP="0030298B">
      <w:pPr>
        <w:numPr>
          <w:ilvl w:val="1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PPMK na MAT – Mgr. </w:t>
      </w:r>
      <w:proofErr w:type="spellStart"/>
      <w:r>
        <w:rPr>
          <w:rFonts w:ascii="Arial" w:hAnsi="Arial" w:cs="Arial"/>
          <w:sz w:val="24"/>
          <w:szCs w:val="24"/>
        </w:rPr>
        <w:t>Ćúzyová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</w:p>
    <w:p w14:paraId="3777EDD6" w14:textId="77777777" w:rsidR="00437F58" w:rsidRPr="002C4A5E" w:rsidRDefault="00160965" w:rsidP="0030298B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SOŠ drevárska Spišská Nová Ves  </w:t>
      </w:r>
    </w:p>
    <w:p w14:paraId="0EEC0209" w14:textId="77777777" w:rsidR="00437F58" w:rsidRPr="002C4A5E" w:rsidRDefault="00160965" w:rsidP="0030298B">
      <w:pPr>
        <w:numPr>
          <w:ilvl w:val="1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>PPMK Ing. Gabriela Bodíková v termínoch:</w:t>
      </w:r>
    </w:p>
    <w:p w14:paraId="7B571694" w14:textId="31E2F009" w:rsidR="00437F58" w:rsidRPr="00BA23BB" w:rsidRDefault="00D26A2A" w:rsidP="00844EAF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 xml:space="preserve">21.,  23. - </w:t>
      </w:r>
      <w:r w:rsidR="00160965" w:rsidRPr="00BA23BB">
        <w:rPr>
          <w:rFonts w:ascii="Arial" w:hAnsi="Arial" w:cs="Arial"/>
          <w:sz w:val="24"/>
          <w:szCs w:val="24"/>
        </w:rPr>
        <w:t>24.4. a 18.5.2026 PČOZ</w:t>
      </w:r>
      <w:r w:rsidR="00BA23BB" w:rsidRPr="00BA23BB">
        <w:rPr>
          <w:rFonts w:ascii="Arial" w:hAnsi="Arial" w:cs="Arial"/>
          <w:sz w:val="24"/>
          <w:szCs w:val="24"/>
        </w:rPr>
        <w:t xml:space="preserve">, </w:t>
      </w:r>
      <w:r w:rsidR="00160965" w:rsidRPr="00BA23BB">
        <w:rPr>
          <w:rFonts w:ascii="Arial" w:hAnsi="Arial" w:cs="Arial"/>
          <w:sz w:val="24"/>
          <w:szCs w:val="24"/>
        </w:rPr>
        <w:t>18.5. - 20.5.2026 TČOZ</w:t>
      </w:r>
    </w:p>
    <w:p w14:paraId="570A139D" w14:textId="77777777" w:rsidR="00437F58" w:rsidRPr="002C4A5E" w:rsidRDefault="00160965" w:rsidP="0030298B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>SOŠ lesnícka Prešov</w:t>
      </w:r>
    </w:p>
    <w:p w14:paraId="389F64F2" w14:textId="5A97FFD6" w:rsidR="00437F58" w:rsidRPr="002C4A5E" w:rsidRDefault="00160965" w:rsidP="0030298B">
      <w:pPr>
        <w:numPr>
          <w:ilvl w:val="1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</w:rPr>
        <w:t xml:space="preserve">PPMK na PČOZ </w:t>
      </w:r>
      <w:r w:rsidR="0028219B">
        <w:rPr>
          <w:rFonts w:ascii="Arial" w:hAnsi="Arial" w:cs="Arial"/>
          <w:sz w:val="24"/>
          <w:szCs w:val="24"/>
        </w:rPr>
        <w:t xml:space="preserve">Ing. Pavel Lukáč,  </w:t>
      </w:r>
      <w:r w:rsidRPr="002C4A5E">
        <w:rPr>
          <w:rFonts w:ascii="Arial" w:hAnsi="Arial" w:cs="Arial"/>
          <w:sz w:val="24"/>
          <w:szCs w:val="24"/>
        </w:rPr>
        <w:t xml:space="preserve">TČOZ: Ing. František </w:t>
      </w:r>
      <w:proofErr w:type="spellStart"/>
      <w:r w:rsidRPr="002C4A5E">
        <w:rPr>
          <w:rFonts w:ascii="Arial" w:hAnsi="Arial" w:cs="Arial"/>
          <w:sz w:val="24"/>
          <w:szCs w:val="24"/>
        </w:rPr>
        <w:t>Bohunčák</w:t>
      </w:r>
      <w:proofErr w:type="spellEnd"/>
      <w:r w:rsidRPr="002C4A5E">
        <w:rPr>
          <w:rFonts w:ascii="Arial" w:hAnsi="Arial" w:cs="Arial"/>
          <w:sz w:val="24"/>
          <w:szCs w:val="24"/>
        </w:rPr>
        <w:t>...</w:t>
      </w:r>
    </w:p>
    <w:p w14:paraId="05CCD954" w14:textId="77777777" w:rsidR="00160965" w:rsidRPr="0036582F" w:rsidRDefault="00160965" w:rsidP="0030298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EBA31A7" w14:textId="77777777" w:rsidR="00437F58" w:rsidRDefault="00160965" w:rsidP="0030298B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8219B">
        <w:rPr>
          <w:rFonts w:ascii="Arial" w:hAnsi="Arial" w:cs="Arial"/>
          <w:sz w:val="24"/>
          <w:szCs w:val="24"/>
        </w:rPr>
        <w:t xml:space="preserve">Zber údajov o žiakoch prihlásených na EČ a PFIČ MS pre školský rok </w:t>
      </w:r>
      <w:r w:rsidRPr="0030298B">
        <w:rPr>
          <w:rFonts w:ascii="Arial" w:hAnsi="Arial" w:cs="Arial"/>
          <w:sz w:val="24"/>
          <w:szCs w:val="24"/>
        </w:rPr>
        <w:t>2025/2026 je ukončený.</w:t>
      </w:r>
    </w:p>
    <w:p w14:paraId="15B064D5" w14:textId="77777777" w:rsidR="00D26A2A" w:rsidRPr="0036582F" w:rsidRDefault="00D26A2A" w:rsidP="00D26A2A">
      <w:pPr>
        <w:spacing w:after="0" w:line="240" w:lineRule="auto"/>
        <w:ind w:left="360"/>
        <w:rPr>
          <w:rFonts w:ascii="Arial" w:hAnsi="Arial" w:cs="Arial"/>
          <w:sz w:val="16"/>
          <w:szCs w:val="16"/>
        </w:rPr>
      </w:pPr>
    </w:p>
    <w:p w14:paraId="77DEA514" w14:textId="55036FC1" w:rsidR="00D26A2A" w:rsidRDefault="00D26A2A" w:rsidP="00D26A2A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Zástupcovia z praxe:</w:t>
      </w:r>
    </w:p>
    <w:p w14:paraId="15B38F97" w14:textId="455D9409" w:rsidR="00D26A2A" w:rsidRPr="00BA23BB" w:rsidRDefault="00D26A2A" w:rsidP="007C4CB1">
      <w:pPr>
        <w:pStyle w:val="Odsekzoznamu"/>
        <w:numPr>
          <w:ilvl w:val="0"/>
          <w:numId w:val="4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A23BB">
        <w:rPr>
          <w:rFonts w:ascii="Arial" w:hAnsi="Arial" w:cs="Arial"/>
          <w:sz w:val="24"/>
          <w:szCs w:val="24"/>
        </w:rPr>
        <w:t xml:space="preserve">Ing. Ján </w:t>
      </w:r>
      <w:proofErr w:type="spellStart"/>
      <w:r w:rsidRPr="00BA23BB">
        <w:rPr>
          <w:rFonts w:ascii="Arial" w:hAnsi="Arial" w:cs="Arial"/>
          <w:sz w:val="24"/>
          <w:szCs w:val="24"/>
        </w:rPr>
        <w:t>Vrbenský</w:t>
      </w:r>
      <w:proofErr w:type="spellEnd"/>
      <w:r w:rsidR="00BA23BB" w:rsidRPr="00BA23BB">
        <w:rPr>
          <w:rFonts w:ascii="Arial" w:hAnsi="Arial" w:cs="Arial"/>
          <w:sz w:val="24"/>
          <w:szCs w:val="24"/>
        </w:rPr>
        <w:t xml:space="preserve">, </w:t>
      </w:r>
      <w:r w:rsidRPr="00BA23BB">
        <w:rPr>
          <w:rFonts w:ascii="Arial" w:hAnsi="Arial" w:cs="Arial"/>
          <w:sz w:val="24"/>
          <w:szCs w:val="24"/>
        </w:rPr>
        <w:t xml:space="preserve">Ing. Igor </w:t>
      </w:r>
      <w:proofErr w:type="spellStart"/>
      <w:r w:rsidRPr="00BA23BB">
        <w:rPr>
          <w:rFonts w:ascii="Arial" w:hAnsi="Arial" w:cs="Arial"/>
          <w:sz w:val="24"/>
          <w:szCs w:val="24"/>
        </w:rPr>
        <w:t>P</w:t>
      </w:r>
      <w:r w:rsidR="0036582F" w:rsidRPr="00BA23BB">
        <w:rPr>
          <w:rFonts w:ascii="Arial" w:hAnsi="Arial" w:cs="Arial"/>
          <w:sz w:val="24"/>
          <w:szCs w:val="24"/>
        </w:rPr>
        <w:t>a</w:t>
      </w:r>
      <w:r w:rsidRPr="00BA23BB">
        <w:rPr>
          <w:rFonts w:ascii="Arial" w:hAnsi="Arial" w:cs="Arial"/>
          <w:sz w:val="24"/>
          <w:szCs w:val="24"/>
        </w:rPr>
        <w:t>tráš</w:t>
      </w:r>
      <w:proofErr w:type="spellEnd"/>
      <w:r w:rsidRPr="00BA23BB">
        <w:rPr>
          <w:rFonts w:ascii="Arial" w:hAnsi="Arial" w:cs="Arial"/>
          <w:sz w:val="24"/>
          <w:szCs w:val="24"/>
        </w:rPr>
        <w:t xml:space="preserve"> </w:t>
      </w:r>
    </w:p>
    <w:p w14:paraId="73389725" w14:textId="77777777" w:rsidR="00D26A2A" w:rsidRPr="0030298B" w:rsidRDefault="00D26A2A" w:rsidP="00D26A2A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</w:p>
    <w:p w14:paraId="009A490E" w14:textId="77777777" w:rsidR="00437F58" w:rsidRPr="0030298B" w:rsidRDefault="00437F58" w:rsidP="0030298B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 xml:space="preserve">Marcový termín EČ a PFIČ MS 2026 </w:t>
      </w:r>
    </w:p>
    <w:p w14:paraId="39F148F2" w14:textId="77777777" w:rsidR="00437F58" w:rsidRPr="0030298B" w:rsidRDefault="00437F58" w:rsidP="0030298B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10. marec 2026 (utorok) – slovenský jazyk a literatúra</w:t>
      </w:r>
    </w:p>
    <w:p w14:paraId="788841DB" w14:textId="77777777" w:rsidR="00437F58" w:rsidRDefault="00437F58" w:rsidP="0030298B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11. marec 2026 (streda) – anglický jazyk</w:t>
      </w:r>
    </w:p>
    <w:p w14:paraId="238FE50E" w14:textId="77777777" w:rsidR="00B179E9" w:rsidRDefault="00B179E9" w:rsidP="008D265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B2E39A" w14:textId="274B7CAC" w:rsidR="00DB0D37" w:rsidRDefault="00DB0D37" w:rsidP="008D265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Pedagogická rada </w:t>
      </w:r>
      <w:r w:rsidR="0036582F">
        <w:rPr>
          <w:rFonts w:ascii="Arial" w:hAnsi="Arial" w:cs="Arial"/>
          <w:sz w:val="24"/>
          <w:szCs w:val="24"/>
        </w:rPr>
        <w:t>schvaľuje nasledovné termíny: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7B93D1EC" w14:textId="77777777" w:rsidR="00DB0D37" w:rsidRPr="0036582F" w:rsidRDefault="00DB0D37" w:rsidP="008D265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2FCABBD" w14:textId="4B9AEA5E" w:rsidR="008D2655" w:rsidRPr="008D2655" w:rsidRDefault="008D2655" w:rsidP="008D2655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b/>
          <w:bCs/>
          <w:sz w:val="24"/>
          <w:szCs w:val="24"/>
        </w:rPr>
        <w:t xml:space="preserve">Do 28.2.2026 </w:t>
      </w:r>
      <w:r w:rsidRPr="008D2655">
        <w:rPr>
          <w:rFonts w:ascii="Arial" w:hAnsi="Arial" w:cs="Arial"/>
          <w:sz w:val="24"/>
          <w:szCs w:val="24"/>
        </w:rPr>
        <w:t xml:space="preserve">predloží riaditeľ školy </w:t>
      </w:r>
      <w:proofErr w:type="spellStart"/>
      <w:r w:rsidRPr="008D2655">
        <w:rPr>
          <w:rFonts w:ascii="Arial" w:hAnsi="Arial" w:cs="Arial"/>
          <w:sz w:val="24"/>
          <w:szCs w:val="24"/>
        </w:rPr>
        <w:t>S</w:t>
      </w:r>
      <w:r w:rsidR="0036582F">
        <w:rPr>
          <w:rFonts w:ascii="Arial" w:hAnsi="Arial" w:cs="Arial"/>
          <w:sz w:val="24"/>
          <w:szCs w:val="24"/>
        </w:rPr>
        <w:t>L</w:t>
      </w:r>
      <w:r w:rsidRPr="008D2655">
        <w:rPr>
          <w:rFonts w:ascii="Arial" w:hAnsi="Arial" w:cs="Arial"/>
          <w:sz w:val="24"/>
          <w:szCs w:val="24"/>
        </w:rPr>
        <w:t>sK</w:t>
      </w:r>
      <w:proofErr w:type="spellEnd"/>
      <w:r w:rsidRPr="008D2655">
        <w:rPr>
          <w:rFonts w:ascii="Arial" w:hAnsi="Arial" w:cs="Arial"/>
          <w:sz w:val="24"/>
          <w:szCs w:val="24"/>
        </w:rPr>
        <w:t xml:space="preserve"> žiadosť schválenie obsahu tém maturitnej skúšky</w:t>
      </w:r>
    </w:p>
    <w:p w14:paraId="625565F2" w14:textId="77777777" w:rsidR="008D2655" w:rsidRPr="008D2655" w:rsidRDefault="008D2655" w:rsidP="008D2655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b/>
          <w:bCs/>
          <w:sz w:val="24"/>
          <w:szCs w:val="24"/>
        </w:rPr>
        <w:t>do 25.2.2026</w:t>
      </w:r>
      <w:r w:rsidRPr="008D2655">
        <w:rPr>
          <w:rFonts w:ascii="Arial" w:hAnsi="Arial" w:cs="Arial"/>
          <w:sz w:val="24"/>
          <w:szCs w:val="24"/>
        </w:rPr>
        <w:t xml:space="preserve"> odovzdá predseda PK riaditeľovi školy maturitné zadania schválené v PK (§15 ods. 7)</w:t>
      </w:r>
    </w:p>
    <w:p w14:paraId="0134F186" w14:textId="77777777" w:rsidR="008D2655" w:rsidRPr="008D2655" w:rsidRDefault="008D2655" w:rsidP="008D2655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b/>
          <w:bCs/>
          <w:sz w:val="24"/>
          <w:szCs w:val="24"/>
        </w:rPr>
        <w:t xml:space="preserve">do 16.3.2026 </w:t>
      </w:r>
      <w:r w:rsidRPr="008D2655">
        <w:rPr>
          <w:rFonts w:ascii="Arial" w:hAnsi="Arial" w:cs="Arial"/>
          <w:sz w:val="24"/>
          <w:szCs w:val="24"/>
        </w:rPr>
        <w:t>pošle vyjadrenie k maturitným zadaniam stavovská organizácia</w:t>
      </w:r>
    </w:p>
    <w:p w14:paraId="672257C7" w14:textId="77777777" w:rsidR="008D2655" w:rsidRPr="008D2655" w:rsidRDefault="008D2655" w:rsidP="008D2655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b/>
          <w:bCs/>
          <w:sz w:val="24"/>
          <w:szCs w:val="24"/>
        </w:rPr>
        <w:t>do 31.3.2026</w:t>
      </w:r>
      <w:r w:rsidRPr="008D2655">
        <w:rPr>
          <w:rFonts w:ascii="Arial" w:hAnsi="Arial" w:cs="Arial"/>
          <w:sz w:val="24"/>
          <w:szCs w:val="24"/>
        </w:rPr>
        <w:t xml:space="preserve"> schvaľuje maturitné zadania riaditeľ školy</w:t>
      </w:r>
    </w:p>
    <w:p w14:paraId="01536368" w14:textId="0620E068" w:rsidR="008D2655" w:rsidRPr="0036582F" w:rsidRDefault="008D2655" w:rsidP="00DC7E4C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6582F">
        <w:rPr>
          <w:rFonts w:ascii="Arial" w:hAnsi="Arial" w:cs="Arial"/>
          <w:b/>
          <w:bCs/>
          <w:sz w:val="24"/>
          <w:szCs w:val="24"/>
        </w:rPr>
        <w:t xml:space="preserve">Do 14.4.2026 </w:t>
      </w:r>
      <w:r w:rsidRPr="0036582F">
        <w:rPr>
          <w:rFonts w:ascii="Arial" w:hAnsi="Arial" w:cs="Arial"/>
          <w:sz w:val="24"/>
          <w:szCs w:val="24"/>
        </w:rPr>
        <w:t>riaditeľ vymenuje členov maturitných komisií</w:t>
      </w:r>
    </w:p>
    <w:p w14:paraId="1DB01351" w14:textId="0096FA36" w:rsidR="008D2655" w:rsidRPr="008D2655" w:rsidRDefault="008D2655" w:rsidP="008D2655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sz w:val="24"/>
          <w:szCs w:val="24"/>
        </w:rPr>
        <w:t xml:space="preserve">zaslať pozvánky a harmonogram skúšok predsedom MK a zástupcom z praxe </w:t>
      </w:r>
      <w:r>
        <w:rPr>
          <w:rFonts w:ascii="Arial" w:hAnsi="Arial" w:cs="Arial"/>
          <w:sz w:val="24"/>
          <w:szCs w:val="24"/>
        </w:rPr>
        <w:t xml:space="preserve">  </w:t>
      </w:r>
      <w:r w:rsidRPr="008D2655">
        <w:rPr>
          <w:rFonts w:ascii="Arial" w:hAnsi="Arial" w:cs="Arial"/>
          <w:b/>
          <w:bCs/>
          <w:sz w:val="24"/>
          <w:szCs w:val="24"/>
        </w:rPr>
        <w:t>do 7.5.2026</w:t>
      </w:r>
    </w:p>
    <w:p w14:paraId="06E1D44F" w14:textId="77777777" w:rsidR="008D2655" w:rsidRPr="008D2655" w:rsidRDefault="008D2655" w:rsidP="008D2655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sz w:val="24"/>
          <w:szCs w:val="24"/>
        </w:rPr>
        <w:t xml:space="preserve">Schváliť maturitné zadania - predseda maturitnej komisie                                        </w:t>
      </w:r>
      <w:r w:rsidRPr="008D2655">
        <w:rPr>
          <w:rFonts w:ascii="Arial" w:hAnsi="Arial" w:cs="Arial"/>
          <w:b/>
          <w:bCs/>
          <w:sz w:val="24"/>
          <w:szCs w:val="24"/>
        </w:rPr>
        <w:t xml:space="preserve">do 29.4.2026 </w:t>
      </w:r>
    </w:p>
    <w:p w14:paraId="209A91EC" w14:textId="364DA25D" w:rsidR="008D2655" w:rsidRPr="008D2655" w:rsidRDefault="008D2655" w:rsidP="008D2655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sz w:val="24"/>
          <w:szCs w:val="24"/>
        </w:rPr>
        <w:t xml:space="preserve">akademické voľno </w:t>
      </w:r>
      <w:r w:rsidRPr="008D2655">
        <w:rPr>
          <w:rFonts w:ascii="Arial" w:hAnsi="Arial" w:cs="Arial"/>
          <w:b/>
          <w:bCs/>
          <w:sz w:val="24"/>
          <w:szCs w:val="24"/>
        </w:rPr>
        <w:tab/>
      </w:r>
      <w:r w:rsidRPr="008D2655">
        <w:rPr>
          <w:rFonts w:ascii="Arial" w:hAnsi="Arial" w:cs="Arial"/>
          <w:b/>
          <w:bCs/>
          <w:sz w:val="24"/>
          <w:szCs w:val="24"/>
        </w:rPr>
        <w:tab/>
      </w:r>
      <w:r w:rsidRPr="008D2655">
        <w:rPr>
          <w:rFonts w:ascii="Arial" w:hAnsi="Arial" w:cs="Arial"/>
          <w:b/>
          <w:bCs/>
          <w:sz w:val="24"/>
          <w:szCs w:val="24"/>
        </w:rPr>
        <w:tab/>
      </w:r>
      <w:r w:rsidR="0036582F">
        <w:rPr>
          <w:rFonts w:ascii="Arial" w:hAnsi="Arial" w:cs="Arial"/>
          <w:b/>
          <w:bCs/>
          <w:sz w:val="24"/>
          <w:szCs w:val="24"/>
        </w:rPr>
        <w:tab/>
      </w:r>
      <w:r w:rsidRPr="008D2655">
        <w:rPr>
          <w:rFonts w:ascii="Arial" w:hAnsi="Arial" w:cs="Arial"/>
          <w:b/>
          <w:bCs/>
          <w:sz w:val="24"/>
          <w:szCs w:val="24"/>
        </w:rPr>
        <w:t>18.5. – 22.5.2026</w:t>
      </w:r>
    </w:p>
    <w:p w14:paraId="64DCDF8D" w14:textId="77777777" w:rsidR="008D2655" w:rsidRPr="008D2655" w:rsidRDefault="008D2655" w:rsidP="008D2655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8D2655">
        <w:rPr>
          <w:rFonts w:ascii="Arial" w:hAnsi="Arial" w:cs="Arial"/>
          <w:sz w:val="24"/>
          <w:szCs w:val="24"/>
        </w:rPr>
        <w:t xml:space="preserve">slávnostné vyradenie absolventov </w:t>
      </w:r>
      <w:r w:rsidRPr="008D2655">
        <w:rPr>
          <w:rFonts w:ascii="Arial" w:hAnsi="Arial" w:cs="Arial"/>
          <w:b/>
          <w:bCs/>
          <w:sz w:val="24"/>
          <w:szCs w:val="24"/>
        </w:rPr>
        <w:tab/>
        <w:t>29.5.2026</w:t>
      </w:r>
    </w:p>
    <w:p w14:paraId="664DCD01" w14:textId="77777777" w:rsidR="00285A4A" w:rsidRPr="002C4A5E" w:rsidRDefault="00285A4A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1BE917A" w14:textId="18DE8004" w:rsidR="00285A4A" w:rsidRDefault="005574B8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5574B8">
        <w:rPr>
          <w:rFonts w:ascii="Arial" w:hAnsi="Arial" w:cs="Arial"/>
          <w:b/>
          <w:sz w:val="24"/>
          <w:szCs w:val="24"/>
          <w:u w:val="single"/>
        </w:rPr>
        <w:t>K bodu č.</w:t>
      </w:r>
      <w:r w:rsidR="001B5396">
        <w:rPr>
          <w:rFonts w:ascii="Arial" w:hAnsi="Arial" w:cs="Arial"/>
          <w:b/>
          <w:sz w:val="24"/>
          <w:szCs w:val="24"/>
          <w:u w:val="single"/>
        </w:rPr>
        <w:t>7</w:t>
      </w:r>
      <w:r w:rsidRPr="005574B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B5396">
        <w:rPr>
          <w:rFonts w:ascii="Arial" w:hAnsi="Arial" w:cs="Arial"/>
          <w:b/>
          <w:sz w:val="24"/>
          <w:szCs w:val="24"/>
          <w:u w:val="single"/>
        </w:rPr>
        <w:t>–</w:t>
      </w:r>
      <w:r w:rsidRPr="005574B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B5396">
        <w:rPr>
          <w:rFonts w:ascii="Arial" w:hAnsi="Arial" w:cs="Arial"/>
          <w:b/>
          <w:sz w:val="24"/>
          <w:szCs w:val="24"/>
          <w:u w:val="single"/>
        </w:rPr>
        <w:t>Prijímacie skúšky</w:t>
      </w:r>
      <w:r w:rsidR="00F6553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65539" w:rsidRPr="00F65539">
        <w:rPr>
          <w:rFonts w:ascii="Arial" w:hAnsi="Arial" w:cs="Arial"/>
          <w:b/>
          <w:bCs/>
          <w:sz w:val="24"/>
          <w:szCs w:val="24"/>
          <w:u w:val="single"/>
        </w:rPr>
        <w:t>a výkony na školský rok 2027/2028</w:t>
      </w:r>
      <w:r w:rsidR="00285A4A" w:rsidRPr="005574B8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097FFD8E" w14:textId="39DCE11F" w:rsidR="001B5396" w:rsidRDefault="001B5396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36582F">
        <w:rPr>
          <w:rFonts w:ascii="Arial" w:hAnsi="Arial" w:cs="Arial"/>
          <w:bCs/>
          <w:sz w:val="24"/>
          <w:szCs w:val="24"/>
          <w:u w:val="single"/>
        </w:rPr>
        <w:t>Termíny konania prijímacích skúšok</w:t>
      </w:r>
      <w:r w:rsidR="0036582F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45CAD99D" w14:textId="425BF9BE" w:rsidR="001B5396" w:rsidRDefault="001B5396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 prvom kole:</w:t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  <w:t>V druhom kole</w:t>
      </w:r>
    </w:p>
    <w:p w14:paraId="6E464F7C" w14:textId="77777777" w:rsidR="001B5396" w:rsidRDefault="001B5396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39C37EE" w14:textId="41191005" w:rsidR="001B5396" w:rsidRDefault="001B5396" w:rsidP="001B5396">
      <w:pPr>
        <w:pStyle w:val="Odsekzoznamu"/>
        <w:numPr>
          <w:ilvl w:val="0"/>
          <w:numId w:val="4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termín: 4.5.2026</w:t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</w:r>
      <w:r w:rsidR="0036582F">
        <w:rPr>
          <w:rFonts w:ascii="Arial" w:hAnsi="Arial" w:cs="Arial"/>
          <w:bCs/>
          <w:sz w:val="24"/>
          <w:szCs w:val="24"/>
        </w:rPr>
        <w:tab/>
        <w:t xml:space="preserve">16.6.2026  </w:t>
      </w:r>
    </w:p>
    <w:p w14:paraId="057BCBFD" w14:textId="1034C71C" w:rsidR="001B5396" w:rsidRPr="00651F8F" w:rsidRDefault="001B5396" w:rsidP="00965DC1">
      <w:pPr>
        <w:pStyle w:val="Odsekzoznamu"/>
        <w:numPr>
          <w:ilvl w:val="0"/>
          <w:numId w:val="44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51F8F">
        <w:rPr>
          <w:rFonts w:ascii="Arial" w:hAnsi="Arial" w:cs="Arial"/>
          <w:bCs/>
          <w:sz w:val="24"/>
          <w:szCs w:val="24"/>
        </w:rPr>
        <w:t xml:space="preserve">termín 11.5.2026 </w:t>
      </w:r>
    </w:p>
    <w:p w14:paraId="408329C8" w14:textId="77777777" w:rsidR="001B5396" w:rsidRDefault="001B5396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ECACFE1" w14:textId="0A03D0BB" w:rsidR="000D243F" w:rsidRPr="0036582F" w:rsidRDefault="0036582F" w:rsidP="001B5396">
      <w:pPr>
        <w:spacing w:after="0" w:line="240" w:lineRule="auto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4"/>
          <w:szCs w:val="24"/>
          <w:u w:val="single"/>
        </w:rPr>
        <w:t>Po krátkej diskusii bol schválený p</w:t>
      </w:r>
      <w:r w:rsidR="000D243F" w:rsidRPr="0036582F">
        <w:rPr>
          <w:rFonts w:ascii="Arial" w:hAnsi="Arial" w:cs="Arial"/>
          <w:bCs/>
          <w:sz w:val="24"/>
          <w:szCs w:val="24"/>
          <w:u w:val="single"/>
        </w:rPr>
        <w:t>lán výkonov  2026/2027</w:t>
      </w:r>
      <w:r>
        <w:rPr>
          <w:rFonts w:ascii="Arial" w:hAnsi="Arial" w:cs="Arial"/>
          <w:bCs/>
          <w:sz w:val="24"/>
          <w:szCs w:val="24"/>
          <w:u w:val="single"/>
        </w:rPr>
        <w:t xml:space="preserve"> takto:</w:t>
      </w:r>
    </w:p>
    <w:p w14:paraId="5114871A" w14:textId="1217B126" w:rsidR="000D243F" w:rsidRDefault="000D243F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1. Lesníctvo – lesnícka prevádzka    2/60 </w:t>
      </w:r>
    </w:p>
    <w:p w14:paraId="6EBD524C" w14:textId="66FFF9D0" w:rsidR="000D243F" w:rsidRDefault="000D243F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Lesníctvo – ochrana prírody a krajiny 1/30</w:t>
      </w:r>
    </w:p>
    <w:p w14:paraId="6AE0B9D3" w14:textId="403B081B" w:rsidR="000D243F" w:rsidRDefault="000D243F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Technik drevostavieb ½ /16</w:t>
      </w:r>
    </w:p>
    <w:p w14:paraId="2EDD3441" w14:textId="77777777" w:rsidR="000D243F" w:rsidRDefault="000D243F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 Technik drevárskych CNC zariadení – nábytkárska výroba ½ 8</w:t>
      </w:r>
    </w:p>
    <w:p w14:paraId="6D9C4A12" w14:textId="655295EA" w:rsidR="000D243F" w:rsidRDefault="000D243F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Operátor drevárskej a nábytkárskej výroby ½ 8   </w:t>
      </w:r>
    </w:p>
    <w:p w14:paraId="2C60A745" w14:textId="53C7263B" w:rsidR="001B5396" w:rsidRPr="001B5396" w:rsidRDefault="001B5396" w:rsidP="001B53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574B8">
        <w:rPr>
          <w:rFonts w:ascii="Arial" w:hAnsi="Arial" w:cs="Arial"/>
          <w:b/>
          <w:sz w:val="24"/>
          <w:szCs w:val="24"/>
          <w:u w:val="single"/>
        </w:rPr>
        <w:lastRenderedPageBreak/>
        <w:t>K bodu č.</w:t>
      </w:r>
      <w:r>
        <w:rPr>
          <w:rFonts w:ascii="Arial" w:hAnsi="Arial" w:cs="Arial"/>
          <w:b/>
          <w:sz w:val="24"/>
          <w:szCs w:val="24"/>
          <w:u w:val="single"/>
        </w:rPr>
        <w:t>8</w:t>
      </w:r>
      <w:r w:rsidRPr="005574B8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–</w:t>
      </w:r>
      <w:r w:rsidRPr="005574B8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Zasadnutie predmetových komisií</w:t>
      </w:r>
    </w:p>
    <w:p w14:paraId="4F5EB6C3" w14:textId="4F6B5E63" w:rsidR="000D243F" w:rsidRDefault="0075459A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Pedagogická rada odporúča uskutočniť zasadnutie predmetových komisií do 20.2.2026</w:t>
      </w:r>
      <w:r w:rsidR="000D243F">
        <w:rPr>
          <w:rFonts w:ascii="Arial" w:hAnsi="Arial" w:cs="Arial"/>
          <w:bCs/>
          <w:sz w:val="24"/>
          <w:szCs w:val="24"/>
        </w:rPr>
        <w:t>.</w:t>
      </w:r>
    </w:p>
    <w:p w14:paraId="36DFA435" w14:textId="6510EE9A" w:rsidR="000D243F" w:rsidRDefault="000D243F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 na zasadnutí predmetovej komisie prerokovať nasledujúce body:</w:t>
      </w:r>
    </w:p>
    <w:p w14:paraId="0FB84DD7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maturitné zadania pre šk. rok 2025/2026 – aktualizovať, upraviť zadania, termíny a úlohy jednotlivým členom PK</w:t>
      </w:r>
    </w:p>
    <w:p w14:paraId="2C8EEA0D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PČOZ formou obhajoby projektu – kontrola dokumentácie</w:t>
      </w:r>
    </w:p>
    <w:p w14:paraId="01B5D05D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Schválené zadania odovzdať najneskôr 27.2.2026 zástupcovi RŠ</w:t>
      </w:r>
    </w:p>
    <w:p w14:paraId="370738E2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Menovať členov komisie na školské kolo SOČ, organizácia SOČ</w:t>
      </w:r>
    </w:p>
    <w:p w14:paraId="2B1DF951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Exkurzie – tematické zameranie – trasy</w:t>
      </w:r>
    </w:p>
    <w:p w14:paraId="37F26048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Príspevok na exkurziu zo ZRPŠ – podľa počtu žiakov</w:t>
      </w:r>
    </w:p>
    <w:p w14:paraId="68648B69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 xml:space="preserve">Ročníkové práce </w:t>
      </w:r>
    </w:p>
    <w:p w14:paraId="74453281" w14:textId="77777777" w:rsidR="000D243F" w:rsidRPr="000D243F" w:rsidRDefault="000D243F" w:rsidP="000D243F">
      <w:pPr>
        <w:numPr>
          <w:ilvl w:val="0"/>
          <w:numId w:val="4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D243F">
        <w:rPr>
          <w:rFonts w:ascii="Arial" w:hAnsi="Arial" w:cs="Arial"/>
          <w:sz w:val="24"/>
          <w:szCs w:val="24"/>
        </w:rPr>
        <w:t>Dodržiavanie tematických plánov – návrhy na úpravu rozvrhu</w:t>
      </w:r>
    </w:p>
    <w:p w14:paraId="3ADDCECD" w14:textId="77777777" w:rsidR="001B5396" w:rsidRPr="005574B8" w:rsidRDefault="001B5396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96EB1F7" w14:textId="705C380C" w:rsidR="005574B8" w:rsidRDefault="005574B8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5574B8">
        <w:rPr>
          <w:rFonts w:ascii="Arial" w:hAnsi="Arial" w:cs="Arial"/>
          <w:b/>
          <w:bCs/>
          <w:sz w:val="24"/>
          <w:szCs w:val="24"/>
          <w:u w:val="single"/>
        </w:rPr>
        <w:t xml:space="preserve">K bodu číslo </w:t>
      </w:r>
      <w:r w:rsidR="001B5396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D777FF">
        <w:rPr>
          <w:rFonts w:ascii="Arial" w:hAnsi="Arial" w:cs="Arial"/>
          <w:b/>
          <w:bCs/>
          <w:sz w:val="24"/>
          <w:szCs w:val="24"/>
          <w:u w:val="single"/>
        </w:rPr>
        <w:t xml:space="preserve"> a)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- </w:t>
      </w:r>
      <w:r w:rsidRPr="005574B8">
        <w:rPr>
          <w:rFonts w:ascii="Arial" w:hAnsi="Arial" w:cs="Arial"/>
          <w:b/>
          <w:bCs/>
          <w:sz w:val="24"/>
          <w:szCs w:val="24"/>
          <w:u w:val="single"/>
        </w:rPr>
        <w:t>dôležité termíny</w:t>
      </w:r>
    </w:p>
    <w:p w14:paraId="5DE0CE22" w14:textId="559E86B3" w:rsidR="009D3C17" w:rsidRDefault="005574B8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5574B8">
        <w:rPr>
          <w:rFonts w:ascii="Arial" w:hAnsi="Arial" w:cs="Arial"/>
          <w:sz w:val="24"/>
          <w:szCs w:val="24"/>
        </w:rPr>
        <w:t>rítomní boli oboznámení s blížiacimi sa termínmi všetkých aktivít a</w:t>
      </w:r>
      <w:r>
        <w:rPr>
          <w:rFonts w:ascii="Arial" w:hAnsi="Arial" w:cs="Arial"/>
          <w:sz w:val="24"/>
          <w:szCs w:val="24"/>
        </w:rPr>
        <w:t> </w:t>
      </w:r>
      <w:r w:rsidRPr="005574B8">
        <w:rPr>
          <w:rFonts w:ascii="Arial" w:hAnsi="Arial" w:cs="Arial"/>
          <w:sz w:val="24"/>
          <w:szCs w:val="24"/>
        </w:rPr>
        <w:t>podujatí</w:t>
      </w:r>
      <w:r>
        <w:rPr>
          <w:rFonts w:ascii="Arial" w:hAnsi="Arial" w:cs="Arial"/>
          <w:sz w:val="24"/>
          <w:szCs w:val="24"/>
        </w:rPr>
        <w:t xml:space="preserve">, </w:t>
      </w:r>
      <w:r w:rsidRPr="005574B8">
        <w:rPr>
          <w:rFonts w:ascii="Arial" w:hAnsi="Arial" w:cs="Arial"/>
          <w:sz w:val="24"/>
          <w:szCs w:val="24"/>
        </w:rPr>
        <w:t>ktoré sa budú na škole konať v najbližšej budúcnosti</w:t>
      </w:r>
      <w:r w:rsidR="005E3022">
        <w:rPr>
          <w:rFonts w:ascii="Arial" w:hAnsi="Arial" w:cs="Arial"/>
          <w:sz w:val="24"/>
          <w:szCs w:val="24"/>
        </w:rPr>
        <w:t>:</w:t>
      </w:r>
    </w:p>
    <w:p w14:paraId="3D9E1546" w14:textId="77777777" w:rsidR="009D3C17" w:rsidRDefault="009D3C17" w:rsidP="009D3C17">
      <w:pPr>
        <w:numPr>
          <w:ilvl w:val="0"/>
          <w:numId w:val="4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D3C17">
        <w:rPr>
          <w:rFonts w:ascii="Arial" w:hAnsi="Arial" w:cs="Arial"/>
          <w:sz w:val="24"/>
          <w:szCs w:val="24"/>
        </w:rPr>
        <w:t>Súvislá prax u zamestnávateľov 2.A,B,D 3.A,B,D</w:t>
      </w:r>
      <w:r>
        <w:rPr>
          <w:rFonts w:ascii="Arial" w:hAnsi="Arial" w:cs="Arial"/>
          <w:sz w:val="24"/>
          <w:szCs w:val="24"/>
        </w:rPr>
        <w:t xml:space="preserve">  </w:t>
      </w:r>
      <w:r w:rsidRPr="009D3C17">
        <w:rPr>
          <w:rFonts w:ascii="Arial" w:hAnsi="Arial" w:cs="Arial"/>
          <w:sz w:val="24"/>
          <w:szCs w:val="24"/>
        </w:rPr>
        <w:t xml:space="preserve">11.5-15.5.2026 a </w:t>
      </w:r>
    </w:p>
    <w:p w14:paraId="13AAAE67" w14:textId="55FF48F0" w:rsidR="009D3C17" w:rsidRPr="009D3C17" w:rsidRDefault="009D3C17" w:rsidP="009D3C17">
      <w:p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D3C17">
        <w:rPr>
          <w:rFonts w:ascii="Arial" w:hAnsi="Arial" w:cs="Arial"/>
          <w:sz w:val="24"/>
          <w:szCs w:val="24"/>
        </w:rPr>
        <w:t>25.-29.5.2026</w:t>
      </w:r>
    </w:p>
    <w:p w14:paraId="15F1651C" w14:textId="256A1FC1" w:rsidR="009D3C17" w:rsidRPr="009D3C17" w:rsidRDefault="009D3C17" w:rsidP="009D3C17">
      <w:pPr>
        <w:numPr>
          <w:ilvl w:val="0"/>
          <w:numId w:val="4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D3C17">
        <w:rPr>
          <w:rFonts w:ascii="Arial" w:hAnsi="Arial" w:cs="Arial"/>
          <w:sz w:val="24"/>
          <w:szCs w:val="24"/>
        </w:rPr>
        <w:t xml:space="preserve">žiaci </w:t>
      </w:r>
      <w:proofErr w:type="spellStart"/>
      <w:r w:rsidRPr="009D3C17">
        <w:rPr>
          <w:rFonts w:ascii="Arial" w:hAnsi="Arial" w:cs="Arial"/>
          <w:sz w:val="24"/>
          <w:szCs w:val="24"/>
        </w:rPr>
        <w:t>III.ročníka</w:t>
      </w:r>
      <w:proofErr w:type="spellEnd"/>
      <w:r w:rsidRPr="009D3C17">
        <w:rPr>
          <w:rFonts w:ascii="Arial" w:hAnsi="Arial" w:cs="Arial"/>
          <w:sz w:val="24"/>
          <w:szCs w:val="24"/>
        </w:rPr>
        <w:t xml:space="preserve"> - skúšky na preukaz práce s</w:t>
      </w:r>
      <w:r>
        <w:rPr>
          <w:rFonts w:ascii="Arial" w:hAnsi="Arial" w:cs="Arial"/>
          <w:sz w:val="24"/>
          <w:szCs w:val="24"/>
        </w:rPr>
        <w:t> </w:t>
      </w:r>
      <w:r w:rsidRPr="009D3C17">
        <w:rPr>
          <w:rFonts w:ascii="Arial" w:hAnsi="Arial" w:cs="Arial"/>
          <w:sz w:val="24"/>
          <w:szCs w:val="24"/>
        </w:rPr>
        <w:t>JMP</w:t>
      </w:r>
      <w:r>
        <w:rPr>
          <w:rFonts w:ascii="Arial" w:hAnsi="Arial" w:cs="Arial"/>
          <w:sz w:val="24"/>
          <w:szCs w:val="24"/>
        </w:rPr>
        <w:t xml:space="preserve">                  </w:t>
      </w:r>
      <w:r w:rsidRPr="009D3C17">
        <w:rPr>
          <w:rFonts w:ascii="Arial" w:hAnsi="Arial" w:cs="Arial"/>
          <w:sz w:val="24"/>
          <w:szCs w:val="24"/>
        </w:rPr>
        <w:t xml:space="preserve">3.6.2026                                                    </w:t>
      </w:r>
    </w:p>
    <w:p w14:paraId="68C0A5C8" w14:textId="0DF3D3BD" w:rsidR="009D3C17" w:rsidRPr="009D3C17" w:rsidRDefault="009D3C17" w:rsidP="009D3C17">
      <w:pPr>
        <w:numPr>
          <w:ilvl w:val="0"/>
          <w:numId w:val="48"/>
        </w:num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D3C17">
        <w:rPr>
          <w:rFonts w:ascii="Arial" w:hAnsi="Arial" w:cs="Arial"/>
          <w:sz w:val="24"/>
          <w:szCs w:val="24"/>
        </w:rPr>
        <w:t>Najhorár</w:t>
      </w:r>
      <w:proofErr w:type="spellEnd"/>
      <w:r w:rsidRPr="009D3C17">
        <w:rPr>
          <w:rFonts w:ascii="Arial" w:hAnsi="Arial" w:cs="Arial"/>
          <w:sz w:val="24"/>
          <w:szCs w:val="24"/>
        </w:rPr>
        <w:t xml:space="preserve"> - Lesy SR – príprava súťažného družstva </w:t>
      </w:r>
      <w:r w:rsidRPr="009D3C17">
        <w:rPr>
          <w:rFonts w:ascii="Arial" w:hAnsi="Arial" w:cs="Arial"/>
          <w:sz w:val="24"/>
          <w:szCs w:val="24"/>
        </w:rPr>
        <w:tab/>
        <w:t xml:space="preserve">                 Z: </w:t>
      </w:r>
      <w:proofErr w:type="spellStart"/>
      <w:r w:rsidRPr="009D3C17">
        <w:rPr>
          <w:rFonts w:ascii="Arial" w:hAnsi="Arial" w:cs="Arial"/>
          <w:sz w:val="24"/>
          <w:szCs w:val="24"/>
        </w:rPr>
        <w:t>Kr</w:t>
      </w:r>
      <w:proofErr w:type="spellEnd"/>
    </w:p>
    <w:p w14:paraId="41A4D5DA" w14:textId="23F688F4" w:rsidR="009D3C17" w:rsidRPr="009D3C17" w:rsidRDefault="009D3C17" w:rsidP="009D3C17">
      <w:pPr>
        <w:numPr>
          <w:ilvl w:val="0"/>
          <w:numId w:val="4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D3C17">
        <w:rPr>
          <w:rFonts w:ascii="Arial" w:hAnsi="Arial" w:cs="Arial"/>
          <w:sz w:val="24"/>
          <w:szCs w:val="24"/>
        </w:rPr>
        <w:t xml:space="preserve">(Bezpečné dni v práci - príprava súťažného družstva </w:t>
      </w:r>
      <w:r w:rsidRPr="009D3C17">
        <w:rPr>
          <w:rFonts w:ascii="Arial" w:hAnsi="Arial" w:cs="Arial"/>
          <w:sz w:val="24"/>
          <w:szCs w:val="24"/>
        </w:rPr>
        <w:tab/>
      </w:r>
      <w:r w:rsidRPr="009D3C1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</w:t>
      </w:r>
      <w:r w:rsidRPr="009D3C17">
        <w:rPr>
          <w:rFonts w:ascii="Arial" w:hAnsi="Arial" w:cs="Arial"/>
          <w:sz w:val="24"/>
          <w:szCs w:val="24"/>
        </w:rPr>
        <w:t xml:space="preserve">Z: </w:t>
      </w:r>
      <w:proofErr w:type="spellStart"/>
      <w:r w:rsidRPr="009D3C17">
        <w:rPr>
          <w:rFonts w:ascii="Arial" w:hAnsi="Arial" w:cs="Arial"/>
          <w:sz w:val="24"/>
          <w:szCs w:val="24"/>
        </w:rPr>
        <w:t>Kr</w:t>
      </w:r>
      <w:proofErr w:type="spellEnd"/>
      <w:r w:rsidRPr="009D3C17">
        <w:rPr>
          <w:rFonts w:ascii="Arial" w:hAnsi="Arial" w:cs="Arial"/>
          <w:sz w:val="24"/>
          <w:szCs w:val="24"/>
        </w:rPr>
        <w:t>)</w:t>
      </w:r>
    </w:p>
    <w:p w14:paraId="7C2AD9CD" w14:textId="77777777" w:rsidR="009D3C17" w:rsidRPr="009D3C17" w:rsidRDefault="009D3C17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00A72B" w14:textId="77716E99" w:rsidR="00C61A9C" w:rsidRPr="005574B8" w:rsidRDefault="005574B8" w:rsidP="0030298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5574B8">
        <w:rPr>
          <w:rFonts w:ascii="Arial" w:hAnsi="Arial" w:cs="Arial"/>
          <w:b/>
          <w:sz w:val="24"/>
          <w:szCs w:val="24"/>
          <w:u w:val="single"/>
        </w:rPr>
        <w:t xml:space="preserve">K bodu č. </w:t>
      </w:r>
      <w:r w:rsidR="00D777FF">
        <w:rPr>
          <w:rFonts w:ascii="Arial" w:hAnsi="Arial" w:cs="Arial"/>
          <w:b/>
          <w:sz w:val="24"/>
          <w:szCs w:val="24"/>
          <w:u w:val="single"/>
        </w:rPr>
        <w:t>9 b)</w:t>
      </w:r>
      <w:r w:rsidRPr="005574B8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C61A9C" w:rsidRPr="005574B8">
        <w:rPr>
          <w:rFonts w:ascii="Arial" w:hAnsi="Arial" w:cs="Arial"/>
          <w:b/>
          <w:sz w:val="24"/>
          <w:szCs w:val="24"/>
          <w:u w:val="single"/>
        </w:rPr>
        <w:t>Lyžiarske kurzy</w:t>
      </w:r>
    </w:p>
    <w:p w14:paraId="5B6F8B5C" w14:textId="2EF59A00" w:rsidR="005574B8" w:rsidRPr="0030298B" w:rsidRDefault="005574B8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 xml:space="preserve">Prítomní dostali informácie k pripravovaným </w:t>
      </w:r>
      <w:r w:rsidR="00F706BE">
        <w:rPr>
          <w:rFonts w:ascii="Arial" w:hAnsi="Arial" w:cs="Arial"/>
          <w:sz w:val="24"/>
          <w:szCs w:val="24"/>
        </w:rPr>
        <w:t xml:space="preserve"> a uskutočneným </w:t>
      </w:r>
      <w:r w:rsidRPr="0030298B">
        <w:rPr>
          <w:rFonts w:ascii="Arial" w:hAnsi="Arial" w:cs="Arial"/>
          <w:sz w:val="24"/>
          <w:szCs w:val="24"/>
        </w:rPr>
        <w:t>lyžiarskym kurzom, ktoré sa</w:t>
      </w:r>
      <w:r w:rsidR="00D777FF">
        <w:rPr>
          <w:rFonts w:ascii="Arial" w:hAnsi="Arial" w:cs="Arial"/>
          <w:sz w:val="24"/>
          <w:szCs w:val="24"/>
        </w:rPr>
        <w:t xml:space="preserve"> uskutočnili a</w:t>
      </w:r>
      <w:r w:rsidRPr="0030298B">
        <w:rPr>
          <w:rFonts w:ascii="Arial" w:hAnsi="Arial" w:cs="Arial"/>
          <w:sz w:val="24"/>
          <w:szCs w:val="24"/>
        </w:rPr>
        <w:t xml:space="preserve"> uskutočnia v nasledovných termínoch: </w:t>
      </w:r>
    </w:p>
    <w:p w14:paraId="6119E91F" w14:textId="77777777" w:rsidR="00C61A9C" w:rsidRPr="0030298B" w:rsidRDefault="00C61A9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12.-16.1.2026   2.D  Šachtičky</w:t>
      </w:r>
    </w:p>
    <w:p w14:paraId="3A11358F" w14:textId="77777777" w:rsidR="00C61A9C" w:rsidRDefault="00C61A9C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16.-20.2.2026  2.A, B   Oravice</w:t>
      </w:r>
    </w:p>
    <w:p w14:paraId="6C6DE19B" w14:textId="77777777" w:rsidR="00F706BE" w:rsidRDefault="00F706B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36F751" w14:textId="3DA26B6D" w:rsidR="00F706BE" w:rsidRDefault="00F706BE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706BE">
        <w:rPr>
          <w:rFonts w:ascii="Arial" w:hAnsi="Arial" w:cs="Arial"/>
          <w:b/>
          <w:bCs/>
          <w:sz w:val="24"/>
          <w:szCs w:val="24"/>
          <w:u w:val="single"/>
        </w:rPr>
        <w:t>K bodu č. 9 c) organizácia počas polročných a jarných prázdni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n </w:t>
      </w:r>
    </w:p>
    <w:p w14:paraId="491CE368" w14:textId="77777777" w:rsidR="00F706BE" w:rsidRDefault="00F706B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706BE">
        <w:rPr>
          <w:rFonts w:ascii="Arial" w:hAnsi="Arial" w:cs="Arial"/>
          <w:sz w:val="24"/>
          <w:szCs w:val="24"/>
        </w:rPr>
        <w:t xml:space="preserve">Pedagogický zástupca </w:t>
      </w:r>
      <w:r>
        <w:rPr>
          <w:rFonts w:ascii="Arial" w:hAnsi="Arial" w:cs="Arial"/>
          <w:sz w:val="24"/>
          <w:szCs w:val="24"/>
        </w:rPr>
        <w:t xml:space="preserve">riaditeľa školy informoval pedagogický zbor o čerpaní náhradného voľna alebo dovolenky počas polročných a jarných prázdnin za predpokladu, že vyučujúci majú splnené všetky svoje povinnosti. </w:t>
      </w:r>
    </w:p>
    <w:p w14:paraId="35F27635" w14:textId="77777777" w:rsidR="002B3AB4" w:rsidRDefault="002B3AB4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6B8955" w14:textId="1B000BBE" w:rsidR="00F706BE" w:rsidRPr="00F706BE" w:rsidRDefault="00F706BE" w:rsidP="0030298B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706BE">
        <w:rPr>
          <w:rFonts w:ascii="Arial" w:hAnsi="Arial" w:cs="Arial"/>
          <w:b/>
          <w:bCs/>
          <w:sz w:val="24"/>
          <w:szCs w:val="24"/>
          <w:u w:val="single"/>
        </w:rPr>
        <w:t xml:space="preserve">K bodu č. 9 d) Pedagogická dokumentácia   </w:t>
      </w:r>
    </w:p>
    <w:p w14:paraId="3B11E9AB" w14:textId="1809BC91" w:rsidR="00F65539" w:rsidRDefault="00F706BE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706BE">
        <w:rPr>
          <w:rFonts w:ascii="Arial" w:hAnsi="Arial" w:cs="Arial"/>
          <w:sz w:val="24"/>
          <w:szCs w:val="24"/>
        </w:rPr>
        <w:t xml:space="preserve">Pedagogický zástupca </w:t>
      </w:r>
      <w:r>
        <w:rPr>
          <w:rFonts w:ascii="Arial" w:hAnsi="Arial" w:cs="Arial"/>
          <w:sz w:val="24"/>
          <w:szCs w:val="24"/>
        </w:rPr>
        <w:t xml:space="preserve">riaditeľa školy </w:t>
      </w:r>
      <w:r w:rsidR="002B3AB4">
        <w:rPr>
          <w:rFonts w:ascii="Arial" w:hAnsi="Arial" w:cs="Arial"/>
          <w:sz w:val="24"/>
          <w:szCs w:val="24"/>
        </w:rPr>
        <w:t>nariaďuje uzatvoriť pedagogickú dokumentáciu k 6.2.2026</w:t>
      </w:r>
      <w:r w:rsidR="002813BB">
        <w:rPr>
          <w:rFonts w:ascii="Arial" w:hAnsi="Arial" w:cs="Arial"/>
          <w:sz w:val="24"/>
          <w:szCs w:val="24"/>
        </w:rPr>
        <w:t>.</w:t>
      </w:r>
    </w:p>
    <w:p w14:paraId="1DCC6556" w14:textId="77777777" w:rsidR="00F65539" w:rsidRDefault="00F65539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D3746D" w14:textId="4893BEB9" w:rsidR="002B3AB4" w:rsidRDefault="002B3AB4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3AB4">
        <w:rPr>
          <w:rFonts w:ascii="Arial" w:hAnsi="Arial" w:cs="Arial"/>
          <w:b/>
          <w:bCs/>
          <w:sz w:val="24"/>
          <w:szCs w:val="24"/>
          <w:u w:val="single"/>
        </w:rPr>
        <w:t xml:space="preserve">K bodu č. 9  </w:t>
      </w:r>
      <w:r>
        <w:rPr>
          <w:rFonts w:ascii="Arial" w:hAnsi="Arial" w:cs="Arial"/>
          <w:b/>
          <w:bCs/>
          <w:sz w:val="24"/>
          <w:szCs w:val="24"/>
          <w:u w:val="single"/>
        </w:rPr>
        <w:t>e</w:t>
      </w:r>
      <w:r w:rsidRPr="002B3AB4">
        <w:rPr>
          <w:rFonts w:ascii="Arial" w:hAnsi="Arial" w:cs="Arial"/>
          <w:b/>
          <w:bCs/>
          <w:sz w:val="24"/>
          <w:szCs w:val="24"/>
          <w:u w:val="single"/>
        </w:rPr>
        <w:t xml:space="preserve">) Externé štúdium </w:t>
      </w:r>
    </w:p>
    <w:p w14:paraId="6F26705B" w14:textId="1C30009D" w:rsidR="002B3AB4" w:rsidRPr="002B3AB4" w:rsidRDefault="002B3AB4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Pedagogický zástupca riaditeľa školy informoval pedagogický zbor o prospechu žiakov Externého štúdia a o ukončení komisionálnych skúšok </w:t>
      </w:r>
      <w:r w:rsidR="002813BB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 xml:space="preserve"> 1. polroku žiakov externého štúdia. </w:t>
      </w:r>
      <w:r w:rsidR="007B1207">
        <w:rPr>
          <w:rFonts w:ascii="Arial" w:hAnsi="Arial" w:cs="Arial"/>
          <w:sz w:val="24"/>
          <w:szCs w:val="24"/>
        </w:rPr>
        <w:t xml:space="preserve">Ďalej poskytol informácie o začatí 2. polroku Externého štúdia v  školskom roku 2025/2026 a o potrebe informovať žiakov externého štúdia o požiadavkách na komisionálne skúšky z jednotlivých predmetov. </w:t>
      </w:r>
    </w:p>
    <w:p w14:paraId="08F0DFEF" w14:textId="77777777" w:rsidR="00651F8F" w:rsidRDefault="00651F8F" w:rsidP="002B3AB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DD0415" w14:textId="6187E0D0" w:rsidR="002B3AB4" w:rsidRPr="002B3AB4" w:rsidRDefault="002B3AB4" w:rsidP="002B3AB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2B3AB4">
        <w:rPr>
          <w:rFonts w:ascii="Arial" w:hAnsi="Arial" w:cs="Arial"/>
          <w:b/>
          <w:bCs/>
          <w:sz w:val="24"/>
          <w:szCs w:val="24"/>
          <w:u w:val="single"/>
        </w:rPr>
        <w:t xml:space="preserve">K bodu č.9  f) SOČ a ročníkové práce – Ing. </w:t>
      </w:r>
      <w:proofErr w:type="spellStart"/>
      <w:r w:rsidRPr="002B3AB4">
        <w:rPr>
          <w:rFonts w:ascii="Arial" w:hAnsi="Arial" w:cs="Arial"/>
          <w:b/>
          <w:bCs/>
          <w:sz w:val="24"/>
          <w:szCs w:val="24"/>
          <w:u w:val="single"/>
        </w:rPr>
        <w:t>Lukačko</w:t>
      </w:r>
      <w:proofErr w:type="spellEnd"/>
      <w:r w:rsidRPr="002B3AB4">
        <w:rPr>
          <w:rFonts w:ascii="Arial" w:hAnsi="Arial" w:cs="Arial"/>
          <w:b/>
          <w:bCs/>
          <w:sz w:val="24"/>
          <w:szCs w:val="24"/>
          <w:u w:val="single"/>
        </w:rPr>
        <w:t xml:space="preserve">, Ing. </w:t>
      </w:r>
      <w:proofErr w:type="spellStart"/>
      <w:r w:rsidRPr="002B3AB4">
        <w:rPr>
          <w:rFonts w:ascii="Arial" w:hAnsi="Arial" w:cs="Arial"/>
          <w:b/>
          <w:bCs/>
          <w:sz w:val="24"/>
          <w:szCs w:val="24"/>
          <w:u w:val="single"/>
        </w:rPr>
        <w:t>Fridman</w:t>
      </w:r>
      <w:proofErr w:type="spellEnd"/>
    </w:p>
    <w:p w14:paraId="1D44498E" w14:textId="7E649408" w:rsidR="002B3AB4" w:rsidRPr="002B3AB4" w:rsidRDefault="002B3AB4" w:rsidP="002B3AB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Ing. Ján </w:t>
      </w:r>
      <w:proofErr w:type="spellStart"/>
      <w:r>
        <w:rPr>
          <w:rFonts w:ascii="Arial" w:hAnsi="Arial" w:cs="Arial"/>
          <w:sz w:val="24"/>
          <w:szCs w:val="24"/>
        </w:rPr>
        <w:t>Lukačko</w:t>
      </w:r>
      <w:proofErr w:type="spellEnd"/>
      <w:r>
        <w:rPr>
          <w:rFonts w:ascii="Arial" w:hAnsi="Arial" w:cs="Arial"/>
          <w:sz w:val="24"/>
          <w:szCs w:val="24"/>
        </w:rPr>
        <w:t xml:space="preserve"> informoval pedagogický zbor o blížiacom sa termíne školského kola SOČ a počte potencionálnych záujemcov z radov žiakov zúčastniť sa školského kola SOČ. </w:t>
      </w:r>
    </w:p>
    <w:p w14:paraId="20D19BA2" w14:textId="61C2CB48" w:rsidR="005876BE" w:rsidRPr="002C4A5E" w:rsidRDefault="005876BE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9595B6" w14:textId="34C87ECE" w:rsidR="00DC3687" w:rsidRDefault="00FE46EE" w:rsidP="0030298B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FE46EE">
        <w:rPr>
          <w:rFonts w:ascii="Arial" w:hAnsi="Arial" w:cs="Arial"/>
          <w:b/>
          <w:sz w:val="24"/>
          <w:szCs w:val="24"/>
          <w:u w:val="single"/>
        </w:rPr>
        <w:lastRenderedPageBreak/>
        <w:t>K bodu č.1</w:t>
      </w:r>
      <w:r w:rsidR="00EA5EAD">
        <w:rPr>
          <w:rFonts w:ascii="Arial" w:hAnsi="Arial" w:cs="Arial"/>
          <w:b/>
          <w:sz w:val="24"/>
          <w:szCs w:val="24"/>
          <w:u w:val="single"/>
        </w:rPr>
        <w:t>0</w:t>
      </w:r>
      <w:r w:rsidRPr="00FE46EE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DE2187" w:rsidRPr="00FE46EE">
        <w:rPr>
          <w:rFonts w:ascii="Arial" w:hAnsi="Arial" w:cs="Arial"/>
          <w:b/>
          <w:sz w:val="24"/>
          <w:szCs w:val="24"/>
          <w:u w:val="single"/>
        </w:rPr>
        <w:t xml:space="preserve">Diskusia </w:t>
      </w:r>
    </w:p>
    <w:p w14:paraId="13F6A48B" w14:textId="213994FE" w:rsidR="00DC3687" w:rsidRDefault="00DC3687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Pedagogická rada nepredniesla žiadne námety </w:t>
      </w:r>
      <w:r w:rsidR="00651F8F">
        <w:rPr>
          <w:rFonts w:ascii="Arial" w:hAnsi="Arial" w:cs="Arial"/>
          <w:bCs/>
          <w:sz w:val="24"/>
          <w:szCs w:val="24"/>
        </w:rPr>
        <w:t>z </w:t>
      </w:r>
      <w:r>
        <w:rPr>
          <w:rFonts w:ascii="Arial" w:hAnsi="Arial" w:cs="Arial"/>
          <w:bCs/>
          <w:sz w:val="24"/>
          <w:szCs w:val="24"/>
        </w:rPr>
        <w:t>diskusie</w:t>
      </w:r>
      <w:r w:rsidR="00651F8F">
        <w:rPr>
          <w:rFonts w:ascii="Arial" w:hAnsi="Arial" w:cs="Arial"/>
          <w:bCs/>
          <w:sz w:val="24"/>
          <w:szCs w:val="24"/>
        </w:rPr>
        <w:t>.</w:t>
      </w:r>
    </w:p>
    <w:p w14:paraId="050FAD42" w14:textId="77777777" w:rsidR="00BA23BB" w:rsidRDefault="00BA23BB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DF28AB9" w14:textId="77777777" w:rsidR="00BA23BB" w:rsidRPr="00DC3687" w:rsidRDefault="00BA23BB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FDCF13F" w14:textId="77777777" w:rsidR="00756787" w:rsidRDefault="00756787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C50080B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9B6CBB7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C06538F" w14:textId="74F73C4B" w:rsidR="00651F8F" w:rsidRPr="00B179E9" w:rsidRDefault="00651F8F" w:rsidP="00651F8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V Liptovskom Hrádku </w:t>
      </w:r>
      <w:r>
        <w:rPr>
          <w:rFonts w:ascii="Arial" w:hAnsi="Arial" w:cs="Arial"/>
          <w:sz w:val="24"/>
          <w:szCs w:val="24"/>
        </w:rPr>
        <w:t>2.2</w:t>
      </w:r>
      <w:r w:rsidRPr="00B179E9">
        <w:rPr>
          <w:rFonts w:ascii="Arial" w:hAnsi="Arial" w:cs="Arial"/>
          <w:sz w:val="24"/>
          <w:szCs w:val="24"/>
        </w:rPr>
        <w:t>.2026</w:t>
      </w:r>
    </w:p>
    <w:p w14:paraId="79C07DFF" w14:textId="77777777" w:rsidR="00651F8F" w:rsidRPr="0030298B" w:rsidRDefault="00651F8F" w:rsidP="00651F8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AE92CD" w14:textId="77777777" w:rsidR="00651F8F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 xml:space="preserve">Zapísal: </w:t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_____________________       </w:t>
      </w:r>
    </w:p>
    <w:p w14:paraId="0C42A35C" w14:textId="77777777" w:rsidR="00651F8F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Ing. Lukáš </w:t>
      </w:r>
      <w:proofErr w:type="spellStart"/>
      <w:r>
        <w:rPr>
          <w:rFonts w:ascii="Arial" w:hAnsi="Arial" w:cs="Arial"/>
          <w:sz w:val="24"/>
          <w:szCs w:val="24"/>
        </w:rPr>
        <w:t>Orlovský</w:t>
      </w:r>
      <w:proofErr w:type="spellEnd"/>
      <w:r>
        <w:rPr>
          <w:rFonts w:ascii="Arial" w:hAnsi="Arial" w:cs="Arial"/>
          <w:sz w:val="24"/>
          <w:szCs w:val="24"/>
        </w:rPr>
        <w:t>, PhD.</w:t>
      </w:r>
    </w:p>
    <w:p w14:paraId="7381AE93" w14:textId="77777777" w:rsidR="00651F8F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51133968" w14:textId="77777777" w:rsidR="00651F8F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698E3C4C" w14:textId="77777777" w:rsidR="00651F8F" w:rsidRPr="0030298B" w:rsidRDefault="00651F8F" w:rsidP="00651F8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10AC1092" w14:textId="77777777" w:rsidR="00651F8F" w:rsidRDefault="00651F8F" w:rsidP="00651F8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Overil: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_____________________   </w:t>
      </w:r>
    </w:p>
    <w:p w14:paraId="3404662A" w14:textId="77777777" w:rsidR="00651F8F" w:rsidRPr="0030298B" w:rsidRDefault="00651F8F" w:rsidP="00651F8F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Ing. Pavel Lukáč</w:t>
      </w:r>
    </w:p>
    <w:p w14:paraId="3BF8F2AB" w14:textId="77777777" w:rsidR="00651F8F" w:rsidRDefault="00651F8F" w:rsidP="00651F8F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E165C7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EA28E6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43E7ED2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D0346E5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8BE4F0D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CDD9347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6A7A6FA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0A166DB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29DD56B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BC1816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B7EA0F5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93FA9F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36EA06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E6F7016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480E70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3D474A7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BF7FF08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731FE2E4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794B44F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1191AC5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C772BFE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1F58DBB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C3C6110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94D5B4E" w14:textId="77777777" w:rsidR="0033550B" w:rsidRDefault="0033550B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6738460" w14:textId="77777777" w:rsidR="0033550B" w:rsidRDefault="0033550B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00F3F27F" w14:textId="77777777" w:rsidR="0033550B" w:rsidRDefault="0033550B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DAF00F9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A293A03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B8727FE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1937AB15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44507D3D" w14:textId="77777777" w:rsidR="00651F8F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7AE4C674" w14:textId="77777777" w:rsidR="00651F8F" w:rsidRPr="00DC3687" w:rsidRDefault="00651F8F" w:rsidP="005820F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22A31362" w14:textId="77777777" w:rsidR="00310698" w:rsidRDefault="00310698" w:rsidP="0031069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D963D9" w14:textId="1E48E751" w:rsidR="00DE2187" w:rsidRPr="005820FF" w:rsidRDefault="00DE2187" w:rsidP="005820FF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proofErr w:type="spellStart"/>
      <w:r w:rsidRPr="005820FF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Uznesenia</w:t>
      </w:r>
      <w:proofErr w:type="spellEnd"/>
      <w:r w:rsidRPr="005820FF">
        <w:rPr>
          <w:rFonts w:ascii="Arial" w:hAnsi="Arial" w:cs="Arial"/>
          <w:b/>
          <w:bCs/>
          <w:sz w:val="28"/>
          <w:szCs w:val="28"/>
          <w:lang w:val="en-GB"/>
        </w:rPr>
        <w:t xml:space="preserve"> z</w:t>
      </w:r>
      <w:r w:rsidR="00F40212" w:rsidRPr="005820FF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proofErr w:type="spellStart"/>
      <w:r w:rsidRPr="005820FF">
        <w:rPr>
          <w:rFonts w:ascii="Arial" w:hAnsi="Arial" w:cs="Arial"/>
          <w:b/>
          <w:bCs/>
          <w:sz w:val="28"/>
          <w:szCs w:val="28"/>
          <w:lang w:val="en-GB"/>
        </w:rPr>
        <w:t>pedagogickej</w:t>
      </w:r>
      <w:proofErr w:type="spellEnd"/>
      <w:r w:rsidRPr="005820FF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proofErr w:type="spellStart"/>
      <w:r w:rsidRPr="005820FF">
        <w:rPr>
          <w:rFonts w:ascii="Arial" w:hAnsi="Arial" w:cs="Arial"/>
          <w:b/>
          <w:bCs/>
          <w:sz w:val="28"/>
          <w:szCs w:val="28"/>
          <w:lang w:val="en-GB"/>
        </w:rPr>
        <w:t>porady</w:t>
      </w:r>
      <w:proofErr w:type="spellEnd"/>
      <w:r w:rsidRPr="005820FF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proofErr w:type="spellStart"/>
      <w:r w:rsidR="005820FF" w:rsidRPr="005820FF">
        <w:rPr>
          <w:rFonts w:ascii="Arial" w:hAnsi="Arial" w:cs="Arial"/>
          <w:b/>
          <w:bCs/>
          <w:sz w:val="28"/>
          <w:szCs w:val="28"/>
          <w:lang w:val="en-GB"/>
        </w:rPr>
        <w:t>konanej</w:t>
      </w:r>
      <w:proofErr w:type="spellEnd"/>
      <w:r w:rsidR="005820FF" w:rsidRPr="005820FF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proofErr w:type="spellStart"/>
      <w:r w:rsidR="00F40212" w:rsidRPr="005820FF">
        <w:rPr>
          <w:rFonts w:ascii="Arial" w:hAnsi="Arial" w:cs="Arial"/>
          <w:b/>
          <w:bCs/>
          <w:sz w:val="28"/>
          <w:szCs w:val="28"/>
          <w:lang w:val="en-GB"/>
        </w:rPr>
        <w:t>dňa</w:t>
      </w:r>
      <w:proofErr w:type="spellEnd"/>
      <w:r w:rsidRPr="005820FF">
        <w:rPr>
          <w:rFonts w:ascii="Arial" w:hAnsi="Arial" w:cs="Arial"/>
          <w:b/>
          <w:bCs/>
          <w:sz w:val="28"/>
          <w:szCs w:val="28"/>
        </w:rPr>
        <w:t xml:space="preserve"> </w:t>
      </w:r>
      <w:r w:rsidR="007416F7">
        <w:rPr>
          <w:rFonts w:ascii="Arial" w:hAnsi="Arial" w:cs="Arial"/>
          <w:b/>
          <w:bCs/>
          <w:sz w:val="28"/>
          <w:szCs w:val="28"/>
        </w:rPr>
        <w:t>28</w:t>
      </w:r>
      <w:r w:rsidRPr="005820FF">
        <w:rPr>
          <w:rFonts w:ascii="Arial" w:hAnsi="Arial" w:cs="Arial"/>
          <w:b/>
          <w:bCs/>
          <w:sz w:val="28"/>
          <w:szCs w:val="28"/>
        </w:rPr>
        <w:t>.1.</w:t>
      </w:r>
      <w:r w:rsidR="00F40212" w:rsidRPr="005820FF">
        <w:rPr>
          <w:rFonts w:ascii="Arial" w:hAnsi="Arial" w:cs="Arial"/>
          <w:b/>
          <w:bCs/>
          <w:sz w:val="28"/>
          <w:szCs w:val="28"/>
        </w:rPr>
        <w:t xml:space="preserve"> </w:t>
      </w:r>
      <w:r w:rsidRPr="005820FF">
        <w:rPr>
          <w:rFonts w:ascii="Arial" w:hAnsi="Arial" w:cs="Arial"/>
          <w:b/>
          <w:bCs/>
          <w:sz w:val="28"/>
          <w:szCs w:val="28"/>
        </w:rPr>
        <w:t>202</w:t>
      </w:r>
      <w:r w:rsidR="007416F7">
        <w:rPr>
          <w:rFonts w:ascii="Arial" w:hAnsi="Arial" w:cs="Arial"/>
          <w:b/>
          <w:bCs/>
          <w:sz w:val="28"/>
          <w:szCs w:val="28"/>
        </w:rPr>
        <w:t>6</w:t>
      </w:r>
    </w:p>
    <w:p w14:paraId="79D8525F" w14:textId="77777777" w:rsidR="00160965" w:rsidRPr="002C4A5E" w:rsidRDefault="0016096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DCFED8" w14:textId="2882A1B0" w:rsidR="00437F58" w:rsidRDefault="005820FF" w:rsidP="005820FF">
      <w:pPr>
        <w:spacing w:after="0" w:line="240" w:lineRule="auto"/>
        <w:ind w:left="360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1. </w:t>
      </w:r>
      <w:r w:rsidR="00DE2187" w:rsidRPr="002C4A5E">
        <w:rPr>
          <w:rFonts w:ascii="Arial" w:hAnsi="Arial" w:cs="Arial"/>
          <w:b/>
          <w:bCs/>
          <w:sz w:val="24"/>
          <w:szCs w:val="24"/>
          <w:lang w:val="en-GB"/>
        </w:rPr>
        <w:t xml:space="preserve">Pedagogická rada </w:t>
      </w:r>
      <w:proofErr w:type="spellStart"/>
      <w:r w:rsidR="00DE2187" w:rsidRPr="002C4A5E">
        <w:rPr>
          <w:rFonts w:ascii="Arial" w:hAnsi="Arial" w:cs="Arial"/>
          <w:b/>
          <w:bCs/>
          <w:sz w:val="24"/>
          <w:szCs w:val="24"/>
          <w:lang w:val="en-GB"/>
        </w:rPr>
        <w:t>prijíma</w:t>
      </w:r>
      <w:proofErr w:type="spellEnd"/>
      <w:r w:rsidR="00DE2187" w:rsidRPr="002C4A5E">
        <w:rPr>
          <w:rFonts w:ascii="Arial" w:hAnsi="Arial" w:cs="Arial"/>
          <w:sz w:val="24"/>
          <w:szCs w:val="24"/>
          <w:lang w:val="en-GB"/>
        </w:rPr>
        <w:t>:</w:t>
      </w:r>
    </w:p>
    <w:p w14:paraId="162B9227" w14:textId="0518A9B5" w:rsidR="00F706BE" w:rsidRPr="00F706BE" w:rsidRDefault="00F706BE" w:rsidP="00651F8F">
      <w:pPr>
        <w:pStyle w:val="Odsekzoznamu"/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 rokovania</w:t>
      </w:r>
    </w:p>
    <w:p w14:paraId="0B2999E3" w14:textId="470F4BB6" w:rsidR="00437F58" w:rsidRDefault="00DE2187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proofErr w:type="spellStart"/>
      <w:r w:rsidRPr="002C4A5E">
        <w:rPr>
          <w:rFonts w:ascii="Arial" w:hAnsi="Arial" w:cs="Arial"/>
          <w:sz w:val="24"/>
          <w:szCs w:val="24"/>
          <w:lang w:val="en-GB"/>
        </w:rPr>
        <w:t>informácie</w:t>
      </w:r>
      <w:proofErr w:type="spellEnd"/>
      <w:r w:rsidRPr="002C4A5E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2C4A5E">
        <w:rPr>
          <w:rFonts w:ascii="Arial" w:hAnsi="Arial" w:cs="Arial"/>
          <w:sz w:val="24"/>
          <w:szCs w:val="24"/>
          <w:lang w:val="en-GB"/>
        </w:rPr>
        <w:t>plnení</w:t>
      </w:r>
      <w:proofErr w:type="spellEnd"/>
      <w:r w:rsidRPr="002C4A5E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2C4A5E">
        <w:rPr>
          <w:rFonts w:ascii="Arial" w:hAnsi="Arial" w:cs="Arial"/>
          <w:sz w:val="24"/>
          <w:szCs w:val="24"/>
          <w:lang w:val="en-GB"/>
        </w:rPr>
        <w:t>uznesení</w:t>
      </w:r>
      <w:proofErr w:type="spellEnd"/>
      <w:r w:rsidRPr="002C4A5E">
        <w:rPr>
          <w:rFonts w:ascii="Arial" w:hAnsi="Arial" w:cs="Arial"/>
          <w:sz w:val="24"/>
          <w:szCs w:val="24"/>
          <w:lang w:val="en-GB"/>
        </w:rPr>
        <w:t xml:space="preserve"> </w:t>
      </w:r>
      <w:r w:rsidRPr="002C4A5E">
        <w:rPr>
          <w:rFonts w:ascii="Arial" w:hAnsi="Arial" w:cs="Arial"/>
          <w:sz w:val="24"/>
          <w:szCs w:val="24"/>
        </w:rPr>
        <w:t>z</w:t>
      </w:r>
      <w:r w:rsidR="00B66ED5">
        <w:rPr>
          <w:rFonts w:ascii="Arial" w:hAnsi="Arial" w:cs="Arial"/>
          <w:sz w:val="24"/>
          <w:szCs w:val="24"/>
        </w:rPr>
        <w:t> 12.11.2025</w:t>
      </w:r>
    </w:p>
    <w:p w14:paraId="2FA78E19" w14:textId="37223CC5" w:rsidR="00F706BE" w:rsidRDefault="00F706BE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o výsledkoch VVP v 1. polroku 2025/2026</w:t>
      </w:r>
    </w:p>
    <w:p w14:paraId="18633F79" w14:textId="2F90AF48" w:rsidR="00F706BE" w:rsidRDefault="00F706BE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informácie o výsledkoch praktického vyučovania </w:t>
      </w:r>
    </w:p>
    <w:p w14:paraId="2E6EB5D4" w14:textId="391DAEBF" w:rsidR="00F706BE" w:rsidRDefault="00F706BE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o termínoch a organizácii prijímacích skúšok na školský rok 2026/2027</w:t>
      </w:r>
    </w:p>
    <w:p w14:paraId="34D77622" w14:textId="0E0038FB" w:rsidR="00F706BE" w:rsidRDefault="00F706BE" w:rsidP="00075312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o personálnom a organizačnom zabezpečení maturitných skúšok 2026</w:t>
      </w:r>
    </w:p>
    <w:p w14:paraId="4AFF0826" w14:textId="78B13F93" w:rsidR="00B66ED5" w:rsidRPr="00B66ED5" w:rsidRDefault="00B66ED5" w:rsidP="00075312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pedagogického zástupcu školy k uzatvoreniu pedagogickej dokumentácie k 1. polroku 2025/2026</w:t>
      </w:r>
    </w:p>
    <w:p w14:paraId="029E6F27" w14:textId="268CEAB5" w:rsidR="00B66ED5" w:rsidRDefault="00B66ED5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o organizácii práce počas polročných a jarných prázdnin</w:t>
      </w:r>
    </w:p>
    <w:p w14:paraId="45CF3982" w14:textId="7F59822F" w:rsidR="00B66ED5" w:rsidRDefault="00B66ED5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o organizácii lyžiar</w:t>
      </w:r>
      <w:r w:rsidR="00D4484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k</w:t>
      </w:r>
      <w:r w:rsidR="00D4484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ho kurzu </w:t>
      </w:r>
    </w:p>
    <w:p w14:paraId="2025B34C" w14:textId="39F95C26" w:rsidR="00B66ED5" w:rsidRPr="002C4A5E" w:rsidRDefault="00B66ED5" w:rsidP="00651F8F">
      <w:pPr>
        <w:numPr>
          <w:ilvl w:val="1"/>
          <w:numId w:val="21"/>
        </w:numPr>
        <w:tabs>
          <w:tab w:val="clear" w:pos="928"/>
          <w:tab w:val="num" w:pos="567"/>
        </w:tabs>
        <w:spacing w:after="0" w:line="240" w:lineRule="auto"/>
        <w:ind w:left="851" w:hanging="64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informácie a poznatky o externom štúdiu</w:t>
      </w:r>
    </w:p>
    <w:p w14:paraId="56013EDA" w14:textId="763C3FCF" w:rsidR="00437F58" w:rsidRPr="002C4A5E" w:rsidRDefault="00437F58" w:rsidP="00B66ED5">
      <w:pPr>
        <w:tabs>
          <w:tab w:val="num" w:pos="928"/>
        </w:tabs>
        <w:spacing w:after="0" w:line="240" w:lineRule="auto"/>
        <w:ind w:left="491"/>
        <w:rPr>
          <w:rFonts w:ascii="Arial" w:hAnsi="Arial" w:cs="Arial"/>
          <w:sz w:val="24"/>
          <w:szCs w:val="24"/>
        </w:rPr>
      </w:pPr>
    </w:p>
    <w:p w14:paraId="42C609B5" w14:textId="77777777" w:rsidR="00160965" w:rsidRPr="002C4A5E" w:rsidRDefault="00160965" w:rsidP="0030298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6F3EBE" w14:textId="3373DA94" w:rsidR="00437F58" w:rsidRPr="002C4A5E" w:rsidRDefault="005820FF" w:rsidP="005820FF">
      <w:pPr>
        <w:spacing w:after="0" w:line="24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2. </w:t>
      </w:r>
      <w:r w:rsidR="00DE2187" w:rsidRPr="002C4A5E">
        <w:rPr>
          <w:rFonts w:ascii="Arial" w:hAnsi="Arial" w:cs="Arial"/>
          <w:b/>
          <w:bCs/>
          <w:sz w:val="24"/>
          <w:szCs w:val="24"/>
          <w:lang w:val="en-GB"/>
        </w:rPr>
        <w:t xml:space="preserve">Pedagogická rada </w:t>
      </w:r>
      <w:proofErr w:type="spellStart"/>
      <w:r w:rsidR="00DE2187" w:rsidRPr="002C4A5E">
        <w:rPr>
          <w:rFonts w:ascii="Arial" w:hAnsi="Arial" w:cs="Arial"/>
          <w:b/>
          <w:bCs/>
          <w:sz w:val="24"/>
          <w:szCs w:val="24"/>
          <w:lang w:val="en-GB"/>
        </w:rPr>
        <w:t>schvaľuje</w:t>
      </w:r>
      <w:proofErr w:type="spellEnd"/>
      <w:r w:rsidR="00DE2187" w:rsidRPr="002C4A5E">
        <w:rPr>
          <w:rFonts w:ascii="Arial" w:hAnsi="Arial" w:cs="Arial"/>
          <w:b/>
          <w:bCs/>
          <w:sz w:val="24"/>
          <w:szCs w:val="24"/>
        </w:rPr>
        <w:t>:</w:t>
      </w:r>
    </w:p>
    <w:p w14:paraId="40C6DEA2" w14:textId="77777777" w:rsidR="00437F58" w:rsidRPr="002C4A5E" w:rsidRDefault="00DE2187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 w:rsidRPr="002C4A5E">
        <w:rPr>
          <w:rFonts w:ascii="Arial" w:hAnsi="Arial" w:cs="Arial"/>
          <w:sz w:val="24"/>
          <w:szCs w:val="24"/>
          <w:lang w:val="en-GB"/>
        </w:rPr>
        <w:t xml:space="preserve">program </w:t>
      </w:r>
      <w:proofErr w:type="spellStart"/>
      <w:r w:rsidRPr="002C4A5E">
        <w:rPr>
          <w:rFonts w:ascii="Arial" w:hAnsi="Arial" w:cs="Arial"/>
          <w:sz w:val="24"/>
          <w:szCs w:val="24"/>
          <w:lang w:val="en-GB"/>
        </w:rPr>
        <w:t>rokovania</w:t>
      </w:r>
      <w:proofErr w:type="spellEnd"/>
      <w:r w:rsidRPr="002C4A5E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920D4F9" w14:textId="43D24BA0" w:rsidR="00437F58" w:rsidRPr="00BB6C00" w:rsidRDefault="00BB6C00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výkaz triednych učiteľom za 1. polrok 2025/2026</w:t>
      </w:r>
    </w:p>
    <w:p w14:paraId="26AD2566" w14:textId="350DFD53" w:rsidR="00437F58" w:rsidRPr="00BB6C00" w:rsidRDefault="00BB6C00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567" w:hanging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udelenie výchovných opatrení tak, ako boli uvedené  vo výkazoch triednych učiteľov</w:t>
      </w:r>
    </w:p>
    <w:p w14:paraId="13189F2A" w14:textId="01A84EED" w:rsidR="00BB6C00" w:rsidRDefault="00BB6C00" w:rsidP="00075312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výkonov na školský rok 2027/2028</w:t>
      </w:r>
    </w:p>
    <w:p w14:paraId="6C6F7493" w14:textId="77777777" w:rsidR="00075312" w:rsidRDefault="00747CAB" w:rsidP="0030298B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uzatvorenie pedagogickej dokumentácie do 6.2.2026</w:t>
      </w:r>
    </w:p>
    <w:p w14:paraId="5B8091B8" w14:textId="4A103FE1" w:rsidR="00437F58" w:rsidRPr="00075312" w:rsidRDefault="00F40212" w:rsidP="0030298B">
      <w:pPr>
        <w:numPr>
          <w:ilvl w:val="1"/>
          <w:numId w:val="22"/>
        </w:numPr>
        <w:tabs>
          <w:tab w:val="clear" w:pos="1440"/>
          <w:tab w:val="num" w:pos="567"/>
        </w:tabs>
        <w:spacing w:after="0" w:line="240" w:lineRule="auto"/>
        <w:ind w:left="851" w:hanging="709"/>
        <w:rPr>
          <w:rFonts w:ascii="Arial" w:hAnsi="Arial" w:cs="Arial"/>
          <w:sz w:val="24"/>
          <w:szCs w:val="24"/>
        </w:rPr>
      </w:pPr>
      <w:r w:rsidRPr="00075312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proofErr w:type="spellStart"/>
      <w:r w:rsidR="00DE2187" w:rsidRPr="00075312">
        <w:rPr>
          <w:rFonts w:ascii="Arial" w:hAnsi="Arial" w:cs="Arial"/>
          <w:bCs/>
          <w:sz w:val="24"/>
          <w:szCs w:val="24"/>
          <w:lang w:val="en-GB"/>
        </w:rPr>
        <w:t>udelenie</w:t>
      </w:r>
      <w:proofErr w:type="spellEnd"/>
      <w:r w:rsidR="00DE2187" w:rsidRPr="00075312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proofErr w:type="spellStart"/>
      <w:r w:rsidR="00DE2187" w:rsidRPr="00075312">
        <w:rPr>
          <w:rFonts w:ascii="Arial" w:hAnsi="Arial" w:cs="Arial"/>
          <w:bCs/>
          <w:sz w:val="24"/>
          <w:szCs w:val="24"/>
          <w:lang w:val="en-GB"/>
        </w:rPr>
        <w:t>výchovn</w:t>
      </w:r>
      <w:r w:rsidR="00DE2187" w:rsidRPr="00075312">
        <w:rPr>
          <w:rFonts w:ascii="Arial" w:hAnsi="Arial" w:cs="Arial"/>
          <w:bCs/>
          <w:sz w:val="24"/>
          <w:szCs w:val="24"/>
        </w:rPr>
        <w:t>ých</w:t>
      </w:r>
      <w:proofErr w:type="spellEnd"/>
      <w:r w:rsidR="00DE2187" w:rsidRPr="00075312">
        <w:rPr>
          <w:rFonts w:ascii="Arial" w:hAnsi="Arial" w:cs="Arial"/>
          <w:bCs/>
          <w:sz w:val="24"/>
          <w:szCs w:val="24"/>
          <w:lang w:val="en-GB"/>
        </w:rPr>
        <w:t xml:space="preserve"> </w:t>
      </w:r>
      <w:proofErr w:type="spellStart"/>
      <w:r w:rsidR="00DE2187" w:rsidRPr="00075312">
        <w:rPr>
          <w:rFonts w:ascii="Arial" w:hAnsi="Arial" w:cs="Arial"/>
          <w:bCs/>
          <w:sz w:val="24"/>
          <w:szCs w:val="24"/>
          <w:lang w:val="en-GB"/>
        </w:rPr>
        <w:t>opatren</w:t>
      </w:r>
      <w:proofErr w:type="spellEnd"/>
      <w:r w:rsidR="00DE2187" w:rsidRPr="00075312">
        <w:rPr>
          <w:rFonts w:ascii="Arial" w:hAnsi="Arial" w:cs="Arial"/>
          <w:bCs/>
          <w:sz w:val="24"/>
          <w:szCs w:val="24"/>
        </w:rPr>
        <w:t>í nasledovne :</w:t>
      </w:r>
    </w:p>
    <w:p w14:paraId="4B7273D1" w14:textId="77777777" w:rsidR="00911E65" w:rsidRPr="00B179E9" w:rsidRDefault="00911E65" w:rsidP="0030298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B8D14BD" w14:textId="77777777" w:rsidR="00F65539" w:rsidRDefault="00F65539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1BE9B91" w14:textId="0AD82371" w:rsidR="00945740" w:rsidRPr="00B179E9" w:rsidRDefault="006E35C2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Trieda: 1.A</w:t>
      </w:r>
    </w:p>
    <w:p w14:paraId="0811AC71" w14:textId="399A417E" w:rsidR="006E35C2" w:rsidRPr="00B179E9" w:rsidRDefault="006E35C2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1. </w:t>
      </w:r>
      <w:r w:rsidR="00D44844">
        <w:rPr>
          <w:rFonts w:ascii="Arial" w:hAnsi="Arial" w:cs="Arial"/>
          <w:b/>
          <w:bCs/>
          <w:sz w:val="24"/>
          <w:szCs w:val="24"/>
        </w:rPr>
        <w:t>Žiaci s </w:t>
      </w:r>
      <w:r w:rsidR="009D7766">
        <w:rPr>
          <w:rFonts w:ascii="Arial" w:hAnsi="Arial" w:cs="Arial"/>
          <w:b/>
          <w:bCs/>
          <w:sz w:val="24"/>
          <w:szCs w:val="24"/>
        </w:rPr>
        <w:t>poradovým</w:t>
      </w:r>
      <w:r w:rsidR="00D44844">
        <w:rPr>
          <w:rFonts w:ascii="Arial" w:hAnsi="Arial" w:cs="Arial"/>
          <w:b/>
          <w:bCs/>
          <w:sz w:val="24"/>
          <w:szCs w:val="24"/>
        </w:rPr>
        <w:t xml:space="preserve"> číslom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 v katalógu</w:t>
      </w:r>
      <w:r w:rsidR="00D44844">
        <w:rPr>
          <w:rFonts w:ascii="Arial" w:hAnsi="Arial" w:cs="Arial"/>
          <w:b/>
          <w:bCs/>
          <w:sz w:val="24"/>
          <w:szCs w:val="24"/>
        </w:rPr>
        <w:t xml:space="preserve"> 8 a 27</w:t>
      </w:r>
      <w:r w:rsidRPr="00B179E9">
        <w:rPr>
          <w:rFonts w:ascii="Arial" w:hAnsi="Arial" w:cs="Arial"/>
          <w:sz w:val="24"/>
          <w:szCs w:val="24"/>
        </w:rPr>
        <w:t>- Napomenutie triednym učiteľom za 1 hodinu neospravedlnenej absencie (ŠP čl.6 ods.4 pís. a/i)</w:t>
      </w:r>
    </w:p>
    <w:p w14:paraId="29112353" w14:textId="63ABAE5F" w:rsidR="006E35C2" w:rsidRPr="00B179E9" w:rsidRDefault="006E35C2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2. </w:t>
      </w:r>
      <w:r w:rsidR="00D44844">
        <w:rPr>
          <w:rFonts w:ascii="Arial" w:hAnsi="Arial" w:cs="Arial"/>
          <w:b/>
          <w:bCs/>
          <w:sz w:val="24"/>
          <w:szCs w:val="24"/>
        </w:rPr>
        <w:t xml:space="preserve">Žiaci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D44844">
        <w:rPr>
          <w:rFonts w:ascii="Arial" w:hAnsi="Arial" w:cs="Arial"/>
          <w:b/>
          <w:bCs/>
          <w:sz w:val="24"/>
          <w:szCs w:val="24"/>
        </w:rPr>
        <w:t>1 a 26</w:t>
      </w:r>
      <w:r w:rsidRPr="00B179E9">
        <w:rPr>
          <w:rFonts w:ascii="Arial" w:hAnsi="Arial" w:cs="Arial"/>
          <w:sz w:val="24"/>
          <w:szCs w:val="24"/>
        </w:rPr>
        <w:t xml:space="preserve">- Pochvala triednym učiteľom za prospech- prospel s vyznamenaním (od priemeru 1,21) (ŠP čl.6, ods.4, </w:t>
      </w:r>
      <w:proofErr w:type="spellStart"/>
      <w:r w:rsidRPr="00B179E9">
        <w:rPr>
          <w:rFonts w:ascii="Arial" w:hAnsi="Arial" w:cs="Arial"/>
          <w:sz w:val="24"/>
          <w:szCs w:val="24"/>
        </w:rPr>
        <w:t>pís.i</w:t>
      </w:r>
      <w:proofErr w:type="spellEnd"/>
      <w:r w:rsidRPr="00B179E9">
        <w:rPr>
          <w:rFonts w:ascii="Arial" w:hAnsi="Arial" w:cs="Arial"/>
          <w:sz w:val="24"/>
          <w:szCs w:val="24"/>
        </w:rPr>
        <w:t>)</w:t>
      </w:r>
    </w:p>
    <w:p w14:paraId="1184EA71" w14:textId="77777777" w:rsidR="006E35C2" w:rsidRPr="00B179E9" w:rsidRDefault="006E35C2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F2C6387" w14:textId="0D6FE23C" w:rsidR="006E35C2" w:rsidRPr="00B179E9" w:rsidRDefault="006E35C2" w:rsidP="006E35C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Trieda 1.B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8964"/>
      </w:tblGrid>
      <w:tr w:rsidR="006E35C2" w:rsidRPr="00B179E9" w14:paraId="5C74EF3C" w14:textId="77777777" w:rsidTr="00075312">
        <w:tc>
          <w:tcPr>
            <w:tcW w:w="8964" w:type="dxa"/>
          </w:tcPr>
          <w:p w14:paraId="5F93596F" w14:textId="4D23629B" w:rsidR="00075312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31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 - pochvala triednym učiteľom za prospech PV (od priemeru 1,21) v zmysle ŠP, čl. 6, ods. 3, písm. a/i</w:t>
            </w:r>
          </w:p>
          <w:p w14:paraId="4C9FBD77" w14:textId="2366D58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2.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Žiak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23</w:t>
            </w:r>
            <w:r w:rsidRPr="00B179E9">
              <w:rPr>
                <w:rFonts w:ascii="Arial" w:hAnsi="Arial" w:cs="Arial"/>
                <w:sz w:val="24"/>
                <w:szCs w:val="24"/>
              </w:rPr>
              <w:t>-  pochvala triednym učiteľom za prospech PV (od priemeru 1,21) v zmysle ŠP, čl. 6, ods. 3, písm. a/i</w:t>
            </w:r>
          </w:p>
          <w:p w14:paraId="2734524D" w14:textId="7C216AB5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Žiak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0A0F92">
              <w:rPr>
                <w:rFonts w:ascii="Arial" w:hAnsi="Arial" w:cs="Arial"/>
                <w:b/>
                <w:bCs/>
                <w:sz w:val="24"/>
                <w:szCs w:val="24"/>
              </w:rPr>
              <w:t>30</w:t>
            </w:r>
            <w:r w:rsidRPr="00B179E9">
              <w:rPr>
                <w:rFonts w:ascii="Arial" w:hAnsi="Arial" w:cs="Arial"/>
                <w:sz w:val="24"/>
                <w:szCs w:val="24"/>
              </w:rPr>
              <w:t>– napomenutie od triedneho učiteľa za 1 hod. neospr</w:t>
            </w:r>
            <w:r w:rsidR="000A0F92">
              <w:rPr>
                <w:rFonts w:ascii="Arial" w:hAnsi="Arial" w:cs="Arial"/>
                <w:sz w:val="24"/>
                <w:szCs w:val="24"/>
              </w:rPr>
              <w:t>ave</w:t>
            </w:r>
            <w:r w:rsidRPr="00B179E9">
              <w:rPr>
                <w:rFonts w:ascii="Arial" w:hAnsi="Arial" w:cs="Arial"/>
                <w:sz w:val="24"/>
                <w:szCs w:val="24"/>
              </w:rPr>
              <w:t>dlnenej absencie v zmysle ŠP, čl.6, ods.3, písm. a/i</w:t>
            </w:r>
          </w:p>
          <w:p w14:paraId="1D46262C" w14:textId="2583BE40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4.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>Žiak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Pr="00B179E9">
              <w:rPr>
                <w:rFonts w:ascii="Arial" w:hAnsi="Arial" w:cs="Arial"/>
                <w:sz w:val="24"/>
                <w:szCs w:val="24"/>
              </w:rPr>
              <w:t>- pochvala triednym učiteľom za nulovú absenciu v zmysle ŠP, čl. 6, ods. 3, písm. a/ii</w:t>
            </w:r>
          </w:p>
          <w:p w14:paraId="2733236D" w14:textId="405A6309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>Žiak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>32</w:t>
            </w:r>
            <w:r w:rsidRPr="00B179E9">
              <w:rPr>
                <w:rFonts w:ascii="Arial" w:hAnsi="Arial" w:cs="Arial"/>
                <w:sz w:val="24"/>
                <w:szCs w:val="24"/>
              </w:rPr>
              <w:t>- pochvala triednym učiteľom za nulovú absenciu v zmysle ŠP, čl. 6, ods. 3, písm. a/ii</w:t>
            </w:r>
          </w:p>
          <w:p w14:paraId="6FE2E456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E5EABFA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Trieda: 1.D</w:t>
            </w:r>
          </w:p>
          <w:p w14:paraId="40F89606" w14:textId="2BAED0C4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1.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485094">
              <w:rPr>
                <w:rFonts w:ascii="Arial" w:hAnsi="Arial" w:cs="Arial"/>
                <w:b/>
                <w:bCs/>
                <w:sz w:val="24"/>
                <w:szCs w:val="24"/>
              </w:rPr>
              <w:t>11 a 14 -</w:t>
            </w:r>
            <w:r w:rsidRPr="00B179E9">
              <w:rPr>
                <w:rFonts w:ascii="Arial" w:hAnsi="Arial" w:cs="Arial"/>
                <w:sz w:val="24"/>
                <w:szCs w:val="24"/>
              </w:rPr>
              <w:t>1 neospravedlnená hodina, pokarhanie od triedneho učit</w:t>
            </w:r>
            <w:r w:rsidR="00485094">
              <w:rPr>
                <w:rFonts w:ascii="Arial" w:hAnsi="Arial" w:cs="Arial"/>
                <w:sz w:val="24"/>
                <w:szCs w:val="24"/>
              </w:rPr>
              <w:t>e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ľa v zmysle ŠP. čl. 6 ods.4) </w:t>
            </w:r>
            <w:proofErr w:type="spellStart"/>
            <w:r w:rsidRPr="00B179E9">
              <w:rPr>
                <w:rFonts w:ascii="Arial" w:hAnsi="Arial" w:cs="Arial"/>
                <w:sz w:val="24"/>
                <w:szCs w:val="24"/>
              </w:rPr>
              <w:t>písm.b</w:t>
            </w:r>
            <w:proofErr w:type="spellEnd"/>
            <w:r w:rsidRPr="00B179E9">
              <w:rPr>
                <w:rFonts w:ascii="Arial" w:hAnsi="Arial" w:cs="Arial"/>
                <w:sz w:val="24"/>
                <w:szCs w:val="24"/>
              </w:rPr>
              <w:t>, ii)</w:t>
            </w:r>
          </w:p>
          <w:p w14:paraId="1BA035EE" w14:textId="46ACFF33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2. </w:t>
            </w:r>
            <w:r w:rsidR="005D623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5D6238">
              <w:rPr>
                <w:rFonts w:ascii="Arial" w:hAnsi="Arial" w:cs="Arial"/>
                <w:b/>
                <w:bCs/>
                <w:sz w:val="24"/>
                <w:szCs w:val="24"/>
              </w:rPr>
              <w:t>10 a 17-</w:t>
            </w:r>
            <w:r w:rsidR="005D623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pokarhanie od triedneho učiteľa za rozbité dvere v zmysle ŠP. čl. 6 ods.4) </w:t>
            </w:r>
            <w:proofErr w:type="spellStart"/>
            <w:r w:rsidRPr="00B179E9">
              <w:rPr>
                <w:rFonts w:ascii="Arial" w:hAnsi="Arial" w:cs="Arial"/>
                <w:sz w:val="24"/>
                <w:szCs w:val="24"/>
              </w:rPr>
              <w:t>písm.b</w:t>
            </w:r>
            <w:proofErr w:type="spellEnd"/>
            <w:r w:rsidRPr="00B179E9">
              <w:rPr>
                <w:rFonts w:ascii="Arial" w:hAnsi="Arial" w:cs="Arial"/>
                <w:sz w:val="24"/>
                <w:szCs w:val="24"/>
              </w:rPr>
              <w:t>, ii)</w:t>
            </w:r>
          </w:p>
          <w:p w14:paraId="6C41A574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75439C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Trieda: 2.A</w:t>
            </w:r>
          </w:p>
          <w:p w14:paraId="06AF83E1" w14:textId="7174FA8B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 </w:t>
            </w:r>
            <w:r w:rsidR="00501F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501F73">
              <w:rPr>
                <w:rFonts w:ascii="Arial" w:hAnsi="Arial" w:cs="Arial"/>
                <w:b/>
                <w:bCs/>
                <w:sz w:val="24"/>
                <w:szCs w:val="24"/>
              </w:rPr>
              <w:t>3, 4,7, 15, 22, 27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</w:t>
            </w:r>
            <w:r w:rsidRPr="00B179E9">
              <w:rPr>
                <w:rFonts w:ascii="Arial" w:hAnsi="Arial" w:cs="Arial"/>
                <w:sz w:val="24"/>
                <w:szCs w:val="24"/>
              </w:rPr>
              <w:t>pochvala riaditeľom školy za prospech PSV (do priemeru 1,20) v zmysle ŠP, čl. 6, ods. 3, písm. b/i</w:t>
            </w:r>
          </w:p>
          <w:p w14:paraId="1662F7CD" w14:textId="738D702F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 </w:t>
            </w:r>
            <w:r w:rsidR="00353F3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>s poradovým číslom v katalógu</w:t>
            </w:r>
            <w:r w:rsidR="00353F3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53F33">
              <w:rPr>
                <w:rFonts w:ascii="Arial" w:hAnsi="Arial" w:cs="Arial"/>
                <w:b/>
                <w:bCs/>
                <w:sz w:val="24"/>
                <w:szCs w:val="24"/>
              </w:rPr>
              <w:t>2,9</w:t>
            </w:r>
            <w:r w:rsidRPr="00B179E9">
              <w:rPr>
                <w:rFonts w:ascii="Arial" w:hAnsi="Arial" w:cs="Arial"/>
                <w:sz w:val="24"/>
                <w:szCs w:val="24"/>
              </w:rPr>
              <w:t>- pochvala triednym učiteľom za prospech PSV (od priemeru 1,21) v zmysle ŠP, čl. 6, ods. 3, písm. a/i</w:t>
            </w:r>
          </w:p>
          <w:p w14:paraId="6DC93BA0" w14:textId="20DE0332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</w:t>
            </w:r>
            <w:r w:rsidR="00353F3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353F33">
              <w:rPr>
                <w:rFonts w:ascii="Arial" w:hAnsi="Arial" w:cs="Arial"/>
                <w:b/>
                <w:bCs/>
                <w:sz w:val="24"/>
                <w:szCs w:val="24"/>
              </w:rPr>
              <w:t>22,23, 28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 - pochvala triednym učiteľom za nulovú absenciu v zmysle ŠP, čl. 6, ods. 3, písm. a/ii</w:t>
            </w:r>
          </w:p>
          <w:p w14:paraId="5C016641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BCB2A4" w14:textId="5E8FC516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>Trieda: 2.B</w:t>
            </w:r>
          </w:p>
          <w:p w14:paraId="2E1E0E0D" w14:textId="6542A1FF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 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17</w:t>
            </w:r>
            <w:r w:rsidRPr="00B179E9">
              <w:rPr>
                <w:rFonts w:ascii="Arial" w:hAnsi="Arial" w:cs="Arial"/>
                <w:sz w:val="24"/>
                <w:szCs w:val="24"/>
              </w:rPr>
              <w:t>- pokarhanie riaditeľom školy za prinesenie alebo požite alkoholického nápoja v škole  v zmysle ŠP čl.6, ods.3, bod 4, písm. c).</w:t>
            </w:r>
          </w:p>
          <w:p w14:paraId="520DE5B5" w14:textId="65EB16D4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 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A336ED">
              <w:rPr>
                <w:rFonts w:ascii="Arial" w:hAnsi="Arial" w:cs="Arial"/>
                <w:b/>
                <w:bCs/>
                <w:sz w:val="24"/>
                <w:szCs w:val="24"/>
              </w:rPr>
              <w:t>17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</w:t>
            </w:r>
            <w:r w:rsidRPr="00B179E9">
              <w:rPr>
                <w:rFonts w:ascii="Arial" w:hAnsi="Arial" w:cs="Arial"/>
                <w:sz w:val="24"/>
                <w:szCs w:val="24"/>
              </w:rPr>
              <w:t>Znížená známka zo správania na 3. stupeň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za prinesenie alebo požite alkoholického nápoja v škole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(ŠP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čl.7, ods.2,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písm. ii, (4)).</w:t>
            </w:r>
          </w:p>
          <w:p w14:paraId="7A323A8D" w14:textId="1BA8CCB4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</w:t>
            </w:r>
            <w:r w:rsidR="00F84B2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F84B22">
              <w:rPr>
                <w:rFonts w:ascii="Arial" w:hAnsi="Arial" w:cs="Arial"/>
                <w:b/>
                <w:bCs/>
                <w:sz w:val="24"/>
                <w:szCs w:val="24"/>
              </w:rPr>
              <w:t>5 a 17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– pochvala riaditeľom školy za úspešnú reprezentáciu školy - získali ocenenie za súťažné video v 6. ročníku projektu </w:t>
            </w:r>
            <w:r w:rsidRPr="00B179E9">
              <w:rPr>
                <w:rFonts w:ascii="Arial" w:hAnsi="Arial" w:cs="Arial"/>
                <w:i/>
                <w:iCs/>
                <w:sz w:val="24"/>
                <w:szCs w:val="24"/>
              </w:rPr>
              <w:t>Podpor svoj odbor</w:t>
            </w:r>
            <w:r w:rsidRPr="00B179E9">
              <w:rPr>
                <w:rFonts w:ascii="Arial" w:hAnsi="Arial" w:cs="Arial"/>
                <w:sz w:val="24"/>
                <w:szCs w:val="24"/>
              </w:rPr>
              <w:t>: Cenu LPPK Liptovský Mikuláš  v zmysle ŠP čl. 6 ods. 3 písm. b/iii).</w:t>
            </w:r>
          </w:p>
          <w:p w14:paraId="73FD1F57" w14:textId="68070A04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4. </w:t>
            </w:r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Žiaci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>7 a 21</w:t>
            </w:r>
            <w:r w:rsidRPr="00B179E9">
              <w:rPr>
                <w:rFonts w:ascii="Arial" w:hAnsi="Arial" w:cs="Arial"/>
                <w:sz w:val="24"/>
                <w:szCs w:val="24"/>
              </w:rPr>
              <w:t>- pochvala triednym učiteľom za prospech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(od priemeru 1,21) (ŠP čl. 6 ods. 3 písm. a/i).</w:t>
            </w:r>
          </w:p>
          <w:p w14:paraId="50A85101" w14:textId="44AAC7C5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5. </w:t>
            </w:r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312163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</w:t>
            </w:r>
            <w:r w:rsidRPr="00B179E9">
              <w:rPr>
                <w:rFonts w:ascii="Arial" w:hAnsi="Arial" w:cs="Arial"/>
                <w:sz w:val="24"/>
                <w:szCs w:val="24"/>
              </w:rPr>
              <w:t>pochvala triednym učiteľom za nulovú absenciu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v zmysle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B179E9">
              <w:rPr>
                <w:rFonts w:ascii="Arial" w:hAnsi="Arial" w:cs="Arial"/>
                <w:sz w:val="24"/>
                <w:szCs w:val="24"/>
              </w:rPr>
              <w:t>ŠP čl. 6 ods. 3 písm. a/ii)</w:t>
            </w:r>
          </w:p>
          <w:p w14:paraId="64386BB4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388B826" w14:textId="77777777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Trieda: 2.D </w:t>
            </w:r>
          </w:p>
          <w:p w14:paraId="0F0D68E4" w14:textId="3CE3DAB6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  <w:r w:rsidRPr="00B179E9">
              <w:rPr>
                <w:rFonts w:ascii="Arial" w:hAnsi="Arial" w:cs="Arial"/>
                <w:sz w:val="24"/>
                <w:szCs w:val="24"/>
              </w:rPr>
              <w:t>– podmienečné vylúčenie zo štúdia  za 17 hodín neospravedlnenej absencie  podľa Čl. 6 ods. 4d) pís. ii) školského poriadku a znížená známka  zo správania na stupeň 3 čl. 7 ods. 2c) pís. ii)1)</w:t>
            </w:r>
          </w:p>
          <w:p w14:paraId="107DB990" w14:textId="18BB86C0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14</w:t>
            </w:r>
            <w:r w:rsidRPr="00B179E9">
              <w:rPr>
                <w:rFonts w:ascii="Arial" w:hAnsi="Arial" w:cs="Arial"/>
                <w:sz w:val="24"/>
                <w:szCs w:val="24"/>
              </w:rPr>
              <w:t>- pokarhanie od triedneho učiteľa za neslušné vyjadrovanie sa v škole podľa Čl. 6 ods. 4b) pís. v) školského poriadku a znížená známka  zo správania na stupeň 2 – čl. 7 ods. 2b) pís. i)</w:t>
            </w:r>
          </w:p>
          <w:p w14:paraId="42448EC5" w14:textId="793DE29E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3.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r w:rsidRPr="00B179E9">
              <w:rPr>
                <w:rFonts w:ascii="Arial" w:hAnsi="Arial" w:cs="Arial"/>
                <w:sz w:val="24"/>
                <w:szCs w:val="24"/>
              </w:rPr>
              <w:t xml:space="preserve">pokarhanie riaditeľom školy za 6 </w:t>
            </w:r>
            <w:proofErr w:type="spellStart"/>
            <w:r w:rsidRPr="00B179E9">
              <w:rPr>
                <w:rFonts w:ascii="Arial" w:hAnsi="Arial" w:cs="Arial"/>
                <w:sz w:val="24"/>
                <w:szCs w:val="24"/>
              </w:rPr>
              <w:t>neospravedl</w:t>
            </w:r>
            <w:proofErr w:type="spellEnd"/>
            <w:r w:rsidRPr="00B179E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C76E0A">
              <w:rPr>
                <w:rFonts w:ascii="Arial" w:hAnsi="Arial" w:cs="Arial"/>
                <w:sz w:val="24"/>
                <w:szCs w:val="24"/>
              </w:rPr>
              <w:t>h</w:t>
            </w:r>
            <w:r w:rsidRPr="00B179E9">
              <w:rPr>
                <w:rFonts w:ascii="Arial" w:hAnsi="Arial" w:cs="Arial"/>
                <w:sz w:val="24"/>
                <w:szCs w:val="24"/>
              </w:rPr>
              <w:t>odín v zmysle ŠP, čl. 6. ods. 4, písmeno c/ i)</w:t>
            </w:r>
          </w:p>
          <w:p w14:paraId="5B260404" w14:textId="6725413E" w:rsidR="006E35C2" w:rsidRPr="00B179E9" w:rsidRDefault="006E35C2" w:rsidP="00075312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4.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Žia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k</w:t>
            </w:r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="0048507C">
              <w:rPr>
                <w:rFonts w:ascii="Arial" w:hAnsi="Arial" w:cs="Arial"/>
                <w:b/>
                <w:bCs/>
                <w:sz w:val="24"/>
                <w:szCs w:val="24"/>
              </w:rPr>
              <w:t>čka</w:t>
            </w:r>
            <w:proofErr w:type="spellEnd"/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D77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 poradovým číslom v katalógu </w:t>
            </w:r>
            <w:r w:rsidR="00152640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 w:rsidRPr="00B179E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</w:t>
            </w:r>
            <w:r w:rsidRPr="00B179E9">
              <w:rPr>
                <w:rFonts w:ascii="Arial" w:hAnsi="Arial" w:cs="Arial"/>
                <w:sz w:val="24"/>
                <w:szCs w:val="24"/>
              </w:rPr>
              <w:t>pochvala triednym učiteľom  za nulovú absenciu podľa čl.6 ods.3a) pís. ii) školského poriadku.</w:t>
            </w:r>
          </w:p>
        </w:tc>
      </w:tr>
    </w:tbl>
    <w:p w14:paraId="0D0AAC36" w14:textId="3D04C18C" w:rsidR="006E35C2" w:rsidRPr="00B179E9" w:rsidRDefault="006E35C2" w:rsidP="0007531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lastRenderedPageBreak/>
        <w:t xml:space="preserve">5. </w:t>
      </w:r>
      <w:r w:rsidR="00152640">
        <w:rPr>
          <w:rFonts w:ascii="Arial" w:hAnsi="Arial" w:cs="Arial"/>
          <w:b/>
          <w:bCs/>
          <w:sz w:val="24"/>
          <w:szCs w:val="24"/>
        </w:rPr>
        <w:t>Žia</w:t>
      </w:r>
      <w:r w:rsidR="00152640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152640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152640">
        <w:rPr>
          <w:rFonts w:ascii="Arial" w:hAnsi="Arial" w:cs="Arial"/>
          <w:b/>
          <w:bCs/>
          <w:sz w:val="24"/>
          <w:szCs w:val="24"/>
        </w:rPr>
        <w:t>1</w:t>
      </w:r>
      <w:r w:rsidRPr="00B179E9">
        <w:rPr>
          <w:rFonts w:ascii="Arial" w:hAnsi="Arial" w:cs="Arial"/>
          <w:b/>
          <w:sz w:val="24"/>
          <w:szCs w:val="24"/>
        </w:rPr>
        <w:t xml:space="preserve">- </w:t>
      </w:r>
      <w:r w:rsidRPr="00B179E9">
        <w:rPr>
          <w:rFonts w:ascii="Arial" w:hAnsi="Arial" w:cs="Arial"/>
          <w:bCs/>
          <w:sz w:val="24"/>
          <w:szCs w:val="24"/>
        </w:rPr>
        <w:t>pochvala triednym učiteľom  za prospech – prospel s vyznamenaním  od Ø 1,21 podľa čl.6 ods.3a) pís. i) školského poriadku.</w:t>
      </w:r>
    </w:p>
    <w:p w14:paraId="6D7D5E2B" w14:textId="77777777" w:rsidR="006E35C2" w:rsidRPr="00B179E9" w:rsidRDefault="006E35C2" w:rsidP="006E35C2">
      <w:pPr>
        <w:spacing w:after="0" w:line="240" w:lineRule="auto"/>
        <w:ind w:left="216"/>
        <w:rPr>
          <w:rFonts w:ascii="Arial" w:hAnsi="Arial" w:cs="Arial"/>
          <w:bCs/>
          <w:sz w:val="24"/>
          <w:szCs w:val="24"/>
        </w:rPr>
      </w:pPr>
    </w:p>
    <w:p w14:paraId="09C89D57" w14:textId="1BAD4408" w:rsidR="006E35C2" w:rsidRPr="00B179E9" w:rsidRDefault="006E35C2" w:rsidP="00075312">
      <w:pPr>
        <w:spacing w:after="0" w:line="240" w:lineRule="auto"/>
        <w:ind w:left="216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>Trieda 3.A</w:t>
      </w:r>
    </w:p>
    <w:p w14:paraId="34C6CF93" w14:textId="62A439EB" w:rsidR="006E35C2" w:rsidRPr="00B179E9" w:rsidRDefault="006E35C2" w:rsidP="00075312">
      <w:pPr>
        <w:spacing w:after="0" w:line="240" w:lineRule="auto"/>
        <w:ind w:left="216"/>
        <w:rPr>
          <w:rFonts w:ascii="Arial" w:hAnsi="Arial" w:cs="Arial"/>
          <w:b/>
          <w:sz w:val="24"/>
          <w:szCs w:val="24"/>
          <w:u w:val="single"/>
        </w:rPr>
      </w:pPr>
      <w:r w:rsidRPr="00B179E9">
        <w:rPr>
          <w:rFonts w:ascii="Arial" w:hAnsi="Arial" w:cs="Arial"/>
          <w:b/>
          <w:sz w:val="24"/>
          <w:szCs w:val="24"/>
        </w:rPr>
        <w:t>1</w:t>
      </w:r>
      <w:r w:rsidR="00EF4413">
        <w:rPr>
          <w:rFonts w:ascii="Arial" w:hAnsi="Arial" w:cs="Arial"/>
          <w:b/>
          <w:sz w:val="24"/>
          <w:szCs w:val="24"/>
        </w:rPr>
        <w:t>.</w:t>
      </w:r>
      <w:r w:rsidR="00EF4413" w:rsidRPr="00EF4413">
        <w:rPr>
          <w:rFonts w:ascii="Arial" w:hAnsi="Arial" w:cs="Arial"/>
          <w:b/>
          <w:bCs/>
          <w:sz w:val="24"/>
          <w:szCs w:val="24"/>
        </w:rPr>
        <w:t xml:space="preserve"> </w:t>
      </w:r>
      <w:r w:rsidR="00EF4413">
        <w:rPr>
          <w:rFonts w:ascii="Arial" w:hAnsi="Arial" w:cs="Arial"/>
          <w:b/>
          <w:bCs/>
          <w:sz w:val="24"/>
          <w:szCs w:val="24"/>
        </w:rPr>
        <w:t>Žia</w:t>
      </w:r>
      <w:r w:rsidR="00EF4413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F4413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F4413">
        <w:rPr>
          <w:rFonts w:ascii="Arial" w:hAnsi="Arial" w:cs="Arial"/>
          <w:b/>
          <w:bCs/>
          <w:sz w:val="24"/>
          <w:szCs w:val="24"/>
        </w:rPr>
        <w:t>9</w:t>
      </w:r>
      <w:r w:rsidRPr="00B179E9">
        <w:rPr>
          <w:rFonts w:ascii="Arial" w:hAnsi="Arial" w:cs="Arial"/>
          <w:bCs/>
          <w:sz w:val="24"/>
          <w:szCs w:val="24"/>
        </w:rPr>
        <w:t xml:space="preserve">- pokarhanie </w:t>
      </w:r>
      <w:proofErr w:type="spellStart"/>
      <w:r w:rsidRPr="00B179E9">
        <w:rPr>
          <w:rFonts w:ascii="Arial" w:hAnsi="Arial" w:cs="Arial"/>
          <w:bCs/>
          <w:sz w:val="24"/>
          <w:szCs w:val="24"/>
        </w:rPr>
        <w:t>tr</w:t>
      </w:r>
      <w:proofErr w:type="spellEnd"/>
      <w:r w:rsidRPr="00B179E9">
        <w:rPr>
          <w:rFonts w:ascii="Arial" w:hAnsi="Arial" w:cs="Arial"/>
          <w:bCs/>
          <w:sz w:val="24"/>
          <w:szCs w:val="24"/>
        </w:rPr>
        <w:t xml:space="preserve">. uč. za opakované priestupky a 3 hodiny </w:t>
      </w:r>
      <w:proofErr w:type="spellStart"/>
      <w:r w:rsidRPr="00B179E9">
        <w:rPr>
          <w:rFonts w:ascii="Arial" w:hAnsi="Arial" w:cs="Arial"/>
          <w:bCs/>
          <w:sz w:val="24"/>
          <w:szCs w:val="24"/>
        </w:rPr>
        <w:t>neospr</w:t>
      </w:r>
      <w:proofErr w:type="spellEnd"/>
      <w:r w:rsidRPr="00B179E9">
        <w:rPr>
          <w:rFonts w:ascii="Arial" w:hAnsi="Arial" w:cs="Arial"/>
          <w:bCs/>
          <w:sz w:val="24"/>
          <w:szCs w:val="24"/>
        </w:rPr>
        <w:t>. absencie  v zmysle ŠP  čl.6, pís. 4b/ i, ii</w:t>
      </w:r>
    </w:p>
    <w:p w14:paraId="5F0823DD" w14:textId="58613CE8" w:rsidR="00075312" w:rsidRDefault="006E35C2" w:rsidP="00075312">
      <w:pPr>
        <w:snapToGrid w:val="0"/>
        <w:spacing w:after="0"/>
        <w:ind w:left="216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>2</w:t>
      </w:r>
      <w:r w:rsidR="00EF4413">
        <w:rPr>
          <w:rFonts w:ascii="Arial" w:hAnsi="Arial" w:cs="Arial"/>
          <w:b/>
          <w:sz w:val="24"/>
          <w:szCs w:val="24"/>
        </w:rPr>
        <w:t xml:space="preserve">. </w:t>
      </w:r>
      <w:r w:rsidR="00EF4413">
        <w:rPr>
          <w:rFonts w:ascii="Arial" w:hAnsi="Arial" w:cs="Arial"/>
          <w:b/>
          <w:bCs/>
          <w:sz w:val="24"/>
          <w:szCs w:val="24"/>
        </w:rPr>
        <w:t>Žia</w:t>
      </w:r>
      <w:r w:rsidR="00EF4413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F4413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F4413">
        <w:rPr>
          <w:rFonts w:ascii="Arial" w:hAnsi="Arial" w:cs="Arial"/>
          <w:b/>
          <w:bCs/>
          <w:sz w:val="24"/>
          <w:szCs w:val="24"/>
        </w:rPr>
        <w:t>21</w:t>
      </w:r>
      <w:r w:rsidR="00EF4413" w:rsidRPr="00B179E9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b/>
          <w:bCs/>
          <w:sz w:val="24"/>
          <w:szCs w:val="24"/>
        </w:rPr>
        <w:t>-</w:t>
      </w:r>
      <w:r w:rsidRPr="00B179E9">
        <w:rPr>
          <w:rFonts w:ascii="Arial" w:hAnsi="Arial" w:cs="Arial"/>
          <w:sz w:val="24"/>
          <w:szCs w:val="24"/>
        </w:rPr>
        <w:t xml:space="preserve"> pochvala triednym učiteľom za prospech – prospel s vyznamenaním (od priemeru 1,21) v zmysle ŠP čl. 6, pís. 3a /i</w:t>
      </w:r>
    </w:p>
    <w:p w14:paraId="0A1C6E4E" w14:textId="7EE33404" w:rsidR="00075312" w:rsidRDefault="006E35C2" w:rsidP="00075312">
      <w:pPr>
        <w:snapToGrid w:val="0"/>
        <w:spacing w:after="0"/>
        <w:ind w:left="216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lastRenderedPageBreak/>
        <w:t xml:space="preserve">3. </w:t>
      </w:r>
      <w:r w:rsidR="00EF4413">
        <w:rPr>
          <w:rFonts w:ascii="Arial" w:hAnsi="Arial" w:cs="Arial"/>
          <w:b/>
          <w:bCs/>
          <w:sz w:val="24"/>
          <w:szCs w:val="24"/>
        </w:rPr>
        <w:t>Žia</w:t>
      </w:r>
      <w:r w:rsidR="00EF4413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F4413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F4413">
        <w:rPr>
          <w:rFonts w:ascii="Arial" w:hAnsi="Arial" w:cs="Arial"/>
          <w:b/>
          <w:bCs/>
          <w:sz w:val="24"/>
          <w:szCs w:val="24"/>
        </w:rPr>
        <w:t>8</w:t>
      </w:r>
      <w:r w:rsidRPr="00B179E9">
        <w:rPr>
          <w:rFonts w:ascii="Arial" w:hAnsi="Arial" w:cs="Arial"/>
          <w:b/>
          <w:sz w:val="24"/>
          <w:szCs w:val="24"/>
        </w:rPr>
        <w:t xml:space="preserve"> - </w:t>
      </w:r>
      <w:r w:rsidRPr="00B179E9">
        <w:rPr>
          <w:rFonts w:ascii="Arial" w:hAnsi="Arial" w:cs="Arial"/>
          <w:bCs/>
          <w:sz w:val="24"/>
          <w:szCs w:val="24"/>
        </w:rPr>
        <w:t xml:space="preserve">pochvala </w:t>
      </w:r>
      <w:proofErr w:type="spellStart"/>
      <w:r w:rsidRPr="00B179E9">
        <w:rPr>
          <w:rFonts w:ascii="Arial" w:hAnsi="Arial" w:cs="Arial"/>
          <w:bCs/>
          <w:sz w:val="24"/>
          <w:szCs w:val="24"/>
        </w:rPr>
        <w:t>tr.uč</w:t>
      </w:r>
      <w:proofErr w:type="spellEnd"/>
      <w:r w:rsidRPr="00B179E9">
        <w:rPr>
          <w:rFonts w:ascii="Arial" w:hAnsi="Arial" w:cs="Arial"/>
          <w:bCs/>
          <w:sz w:val="24"/>
          <w:szCs w:val="24"/>
        </w:rPr>
        <w:t>. za prospech – prospel s vyznamenaním (od priemeru 1,21) v zmysle ŠP, čl. 6, pís. 3a /i</w:t>
      </w:r>
    </w:p>
    <w:p w14:paraId="77CEA69A" w14:textId="1D0A6DFD" w:rsidR="0033550B" w:rsidRDefault="006E35C2" w:rsidP="0033550B">
      <w:pPr>
        <w:snapToGrid w:val="0"/>
        <w:spacing w:after="0"/>
        <w:ind w:left="216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4. </w:t>
      </w:r>
      <w:r w:rsidR="00A70F6F">
        <w:rPr>
          <w:rFonts w:ascii="Arial" w:hAnsi="Arial" w:cs="Arial"/>
          <w:b/>
          <w:bCs/>
          <w:sz w:val="24"/>
          <w:szCs w:val="24"/>
        </w:rPr>
        <w:t>Žia</w:t>
      </w:r>
      <w:r w:rsidR="00A70F6F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A70F6F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A70F6F">
        <w:rPr>
          <w:rFonts w:ascii="Arial" w:hAnsi="Arial" w:cs="Arial"/>
          <w:b/>
          <w:bCs/>
          <w:sz w:val="24"/>
          <w:szCs w:val="24"/>
        </w:rPr>
        <w:t>4</w:t>
      </w:r>
      <w:r w:rsidRPr="00B179E9">
        <w:rPr>
          <w:rFonts w:ascii="Arial" w:hAnsi="Arial" w:cs="Arial"/>
          <w:b/>
          <w:sz w:val="24"/>
          <w:szCs w:val="24"/>
        </w:rPr>
        <w:t xml:space="preserve"> - </w:t>
      </w:r>
      <w:r w:rsidRPr="00B179E9">
        <w:rPr>
          <w:rFonts w:ascii="Arial" w:hAnsi="Arial" w:cs="Arial"/>
          <w:bCs/>
          <w:sz w:val="24"/>
          <w:szCs w:val="24"/>
        </w:rPr>
        <w:t>pochvala triednym učiteľom za prospech – prospel s vyznamenaním (od priemeru 1,21) v zmysle ŠP, čl. 6, pís. 3a /i</w:t>
      </w:r>
    </w:p>
    <w:p w14:paraId="7CD9AFCB" w14:textId="54582FE9" w:rsidR="0033550B" w:rsidRDefault="006E35C2" w:rsidP="0033550B">
      <w:pPr>
        <w:snapToGrid w:val="0"/>
        <w:spacing w:after="0"/>
        <w:ind w:left="216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5. </w:t>
      </w:r>
      <w:r w:rsidR="00A70F6F">
        <w:rPr>
          <w:rFonts w:ascii="Arial" w:hAnsi="Arial" w:cs="Arial"/>
          <w:b/>
          <w:bCs/>
          <w:sz w:val="24"/>
          <w:szCs w:val="24"/>
        </w:rPr>
        <w:t>Žia</w:t>
      </w:r>
      <w:r w:rsidR="00A70F6F">
        <w:rPr>
          <w:rFonts w:ascii="Arial" w:hAnsi="Arial" w:cs="Arial"/>
          <w:b/>
          <w:bCs/>
          <w:sz w:val="24"/>
          <w:szCs w:val="24"/>
        </w:rPr>
        <w:t>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A70F6F">
        <w:rPr>
          <w:rFonts w:ascii="Arial" w:hAnsi="Arial" w:cs="Arial"/>
          <w:b/>
          <w:bCs/>
          <w:sz w:val="24"/>
          <w:szCs w:val="24"/>
        </w:rPr>
        <w:t xml:space="preserve">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A70F6F">
        <w:rPr>
          <w:rFonts w:ascii="Arial" w:hAnsi="Arial" w:cs="Arial"/>
          <w:b/>
          <w:bCs/>
          <w:sz w:val="24"/>
          <w:szCs w:val="24"/>
        </w:rPr>
        <w:t>15</w:t>
      </w:r>
      <w:r w:rsidRPr="00B179E9">
        <w:rPr>
          <w:rFonts w:ascii="Arial" w:hAnsi="Arial" w:cs="Arial"/>
          <w:bCs/>
          <w:sz w:val="24"/>
          <w:szCs w:val="24"/>
        </w:rPr>
        <w:t>- pochvala triednym učiteľom za prospech – prospel s vyznamenaním (od priemeru 1,21) v zmysle čl. 6, pís. 3a /i</w:t>
      </w:r>
    </w:p>
    <w:p w14:paraId="15480EA6" w14:textId="772B4598" w:rsidR="006E35C2" w:rsidRPr="00B179E9" w:rsidRDefault="006E35C2" w:rsidP="0033550B">
      <w:pPr>
        <w:snapToGrid w:val="0"/>
        <w:ind w:left="216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6. </w:t>
      </w:r>
      <w:r w:rsidR="00667BFC">
        <w:rPr>
          <w:rFonts w:ascii="Arial" w:hAnsi="Arial" w:cs="Arial"/>
          <w:b/>
          <w:bCs/>
          <w:sz w:val="24"/>
          <w:szCs w:val="24"/>
        </w:rPr>
        <w:t xml:space="preserve">Žiaci </w:t>
      </w:r>
      <w:r w:rsidR="009D7766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667BFC">
        <w:rPr>
          <w:rFonts w:ascii="Arial" w:hAnsi="Arial" w:cs="Arial"/>
          <w:b/>
          <w:bCs/>
          <w:sz w:val="24"/>
          <w:szCs w:val="24"/>
        </w:rPr>
        <w:t>22, 25, 6</w:t>
      </w:r>
      <w:r w:rsidRPr="00B179E9">
        <w:rPr>
          <w:rFonts w:ascii="Arial" w:hAnsi="Arial" w:cs="Arial"/>
          <w:b/>
          <w:sz w:val="24"/>
          <w:szCs w:val="24"/>
        </w:rPr>
        <w:t xml:space="preserve">– </w:t>
      </w:r>
      <w:r w:rsidRPr="00B179E9">
        <w:rPr>
          <w:rFonts w:ascii="Arial" w:hAnsi="Arial" w:cs="Arial"/>
          <w:bCs/>
          <w:sz w:val="24"/>
          <w:szCs w:val="24"/>
        </w:rPr>
        <w:t xml:space="preserve">pochvala triednym učiteľom za úspešnú reprezentáciu školy v zmysle ŠP čl. 6, ods. 3, písmeno a / iii) </w:t>
      </w:r>
    </w:p>
    <w:p w14:paraId="421AB618" w14:textId="415D1610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Trieda: </w:t>
      </w:r>
      <w:r w:rsidR="00CA0229">
        <w:rPr>
          <w:rFonts w:ascii="Arial" w:hAnsi="Arial" w:cs="Arial"/>
          <w:b/>
          <w:sz w:val="24"/>
          <w:szCs w:val="24"/>
        </w:rPr>
        <w:t>3</w:t>
      </w:r>
      <w:r w:rsidRPr="00B179E9">
        <w:rPr>
          <w:rFonts w:ascii="Arial" w:hAnsi="Arial" w:cs="Arial"/>
          <w:b/>
          <w:sz w:val="24"/>
          <w:szCs w:val="24"/>
        </w:rPr>
        <w:t xml:space="preserve">.B </w:t>
      </w:r>
    </w:p>
    <w:p w14:paraId="15C8956E" w14:textId="49015E1F" w:rsidR="006E35C2" w:rsidRPr="00B179E9" w:rsidRDefault="006E35C2" w:rsidP="006E35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1. </w:t>
      </w:r>
      <w:r w:rsidR="00ED62A0">
        <w:rPr>
          <w:rFonts w:ascii="Arial" w:hAnsi="Arial" w:cs="Arial"/>
          <w:b/>
          <w:bCs/>
          <w:sz w:val="24"/>
          <w:szCs w:val="24"/>
        </w:rPr>
        <w:t xml:space="preserve">Žiaci s katalógovým číslom </w:t>
      </w:r>
      <w:r w:rsidR="00ED62A0">
        <w:rPr>
          <w:rFonts w:ascii="Arial" w:hAnsi="Arial" w:cs="Arial"/>
          <w:b/>
          <w:bCs/>
          <w:sz w:val="24"/>
          <w:szCs w:val="24"/>
        </w:rPr>
        <w:t>14,20,12</w:t>
      </w:r>
      <w:r w:rsidRPr="00B179E9">
        <w:rPr>
          <w:rFonts w:ascii="Arial" w:hAnsi="Arial" w:cs="Arial"/>
          <w:sz w:val="24"/>
          <w:szCs w:val="24"/>
        </w:rPr>
        <w:t xml:space="preserve"> – napomenutie od triedneho učiteľa za 1 hod. neospravedlnenej absencie (čl.6 , ods.4., písm. a /i )  </w:t>
      </w:r>
    </w:p>
    <w:p w14:paraId="2899830C" w14:textId="0E3230E8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2. </w:t>
      </w:r>
      <w:r w:rsidR="00ED62A0">
        <w:rPr>
          <w:rFonts w:ascii="Arial" w:hAnsi="Arial" w:cs="Arial"/>
          <w:b/>
          <w:bCs/>
          <w:sz w:val="24"/>
          <w:szCs w:val="24"/>
        </w:rPr>
        <w:t>Žiak</w:t>
      </w:r>
      <w:r w:rsidR="00FF574A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FF574A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D62A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D62A0">
        <w:rPr>
          <w:rFonts w:ascii="Arial" w:hAnsi="Arial" w:cs="Arial"/>
          <w:b/>
          <w:bCs/>
          <w:sz w:val="24"/>
          <w:szCs w:val="24"/>
        </w:rPr>
        <w:t>15</w:t>
      </w:r>
      <w:r w:rsidRPr="00B179E9">
        <w:rPr>
          <w:rFonts w:ascii="Arial" w:hAnsi="Arial" w:cs="Arial"/>
          <w:sz w:val="24"/>
          <w:szCs w:val="24"/>
        </w:rPr>
        <w:t xml:space="preserve">  - pokarhanie od riaditeľa školy za 5 hod. neospravedlnenej absencie ( č.6, ods.4 písm. c/i ) </w:t>
      </w:r>
    </w:p>
    <w:p w14:paraId="0B728B6F" w14:textId="07F5A5A8" w:rsidR="006E35C2" w:rsidRPr="00075312" w:rsidRDefault="006E35C2" w:rsidP="006E35C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3. </w:t>
      </w:r>
      <w:r w:rsidR="00ED62A0">
        <w:rPr>
          <w:rFonts w:ascii="Arial" w:hAnsi="Arial" w:cs="Arial"/>
          <w:b/>
          <w:bCs/>
          <w:sz w:val="24"/>
          <w:szCs w:val="24"/>
        </w:rPr>
        <w:t>Žiak</w:t>
      </w:r>
      <w:r w:rsidR="00FF574A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FF574A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D62A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D62A0">
        <w:rPr>
          <w:rFonts w:ascii="Arial" w:hAnsi="Arial" w:cs="Arial"/>
          <w:b/>
          <w:bCs/>
          <w:sz w:val="24"/>
          <w:szCs w:val="24"/>
        </w:rPr>
        <w:t>20</w:t>
      </w:r>
      <w:r w:rsidRPr="00B179E9">
        <w:rPr>
          <w:rFonts w:ascii="Arial" w:hAnsi="Arial" w:cs="Arial"/>
          <w:sz w:val="24"/>
          <w:szCs w:val="24"/>
        </w:rPr>
        <w:t xml:space="preserve"> – pokarhanie od riaditeľa školy za fajčenie v škole, v jej areáli, školských objektoch a tiež vo vzdialenosti kratšej ako 200 m od nich a tiež pri činnostiach organizovaných školou ( čl. 6, ods.4, písm. c / vi ) – </w:t>
      </w:r>
      <w:r w:rsidRPr="00075312">
        <w:rPr>
          <w:rFonts w:ascii="Arial" w:hAnsi="Arial" w:cs="Arial"/>
          <w:bCs/>
          <w:sz w:val="24"/>
          <w:szCs w:val="24"/>
        </w:rPr>
        <w:t>znížená známka zo správania na 2. stupeň</w:t>
      </w:r>
    </w:p>
    <w:p w14:paraId="457B1223" w14:textId="4AFACF1C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4. </w:t>
      </w:r>
      <w:r w:rsidR="00ED62A0">
        <w:rPr>
          <w:rFonts w:ascii="Arial" w:hAnsi="Arial" w:cs="Arial"/>
          <w:b/>
          <w:bCs/>
          <w:sz w:val="24"/>
          <w:szCs w:val="24"/>
        </w:rPr>
        <w:t>Žiak</w:t>
      </w:r>
      <w:r w:rsidR="00FF574A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FF574A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D62A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D62A0">
        <w:rPr>
          <w:rFonts w:ascii="Arial" w:hAnsi="Arial" w:cs="Arial"/>
          <w:b/>
          <w:bCs/>
          <w:sz w:val="24"/>
          <w:szCs w:val="24"/>
        </w:rPr>
        <w:t>31,3, 27</w:t>
      </w:r>
      <w:r w:rsidRPr="00B179E9">
        <w:rPr>
          <w:rFonts w:ascii="Arial" w:hAnsi="Arial" w:cs="Arial"/>
          <w:sz w:val="24"/>
          <w:szCs w:val="24"/>
        </w:rPr>
        <w:t xml:space="preserve"> (pochvala </w:t>
      </w:r>
      <w:r w:rsidRPr="00B179E9">
        <w:rPr>
          <w:rFonts w:ascii="Arial" w:hAnsi="Arial" w:cs="Arial"/>
          <w:bCs/>
          <w:sz w:val="24"/>
          <w:szCs w:val="24"/>
        </w:rPr>
        <w:t>riaditeľom školy</w:t>
      </w:r>
      <w:r w:rsidRPr="00B179E9">
        <w:rPr>
          <w:rFonts w:ascii="Arial" w:hAnsi="Arial" w:cs="Arial"/>
          <w:sz w:val="24"/>
          <w:szCs w:val="24"/>
        </w:rPr>
        <w:t xml:space="preserve"> za vynikajúci prospech – prospel s vyznamenaním do priemeru 1,20  (čl.6, odst.3 písm. b ,  i )  </w:t>
      </w:r>
    </w:p>
    <w:p w14:paraId="1D73AF38" w14:textId="708741A0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5. </w:t>
      </w:r>
      <w:r w:rsidR="00ED62A0">
        <w:rPr>
          <w:rFonts w:ascii="Arial" w:hAnsi="Arial" w:cs="Arial"/>
          <w:b/>
          <w:bCs/>
          <w:sz w:val="24"/>
          <w:szCs w:val="24"/>
        </w:rPr>
        <w:t>Žiak</w:t>
      </w:r>
      <w:r w:rsidR="00FF574A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FF574A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ED62A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ED62A0">
        <w:rPr>
          <w:rFonts w:ascii="Arial" w:hAnsi="Arial" w:cs="Arial"/>
          <w:b/>
          <w:bCs/>
          <w:sz w:val="24"/>
          <w:szCs w:val="24"/>
        </w:rPr>
        <w:t>1,21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, </w:t>
      </w:r>
      <w:r w:rsidR="00ED62A0">
        <w:rPr>
          <w:rFonts w:ascii="Arial" w:hAnsi="Arial" w:cs="Arial"/>
          <w:b/>
          <w:bCs/>
          <w:sz w:val="24"/>
          <w:szCs w:val="24"/>
        </w:rPr>
        <w:t>6, 28</w:t>
      </w:r>
      <w:r w:rsidRPr="00B179E9">
        <w:rPr>
          <w:rFonts w:ascii="Arial" w:hAnsi="Arial" w:cs="Arial"/>
          <w:sz w:val="24"/>
          <w:szCs w:val="24"/>
        </w:rPr>
        <w:t xml:space="preserve"> pochvala triednym učiteľom za prospech – prospel s vyznamenaním od priemeru 1,21 (čl.6, odst.3 písm. a, i )</w:t>
      </w:r>
    </w:p>
    <w:p w14:paraId="7A15BD66" w14:textId="77777777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0D94ACB" w14:textId="57FCF6E6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Trieda: 3.D </w:t>
      </w:r>
    </w:p>
    <w:p w14:paraId="3F5CB970" w14:textId="25CB262F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1. </w:t>
      </w:r>
      <w:r w:rsidR="004E54F0">
        <w:rPr>
          <w:rFonts w:ascii="Arial" w:hAnsi="Arial" w:cs="Arial"/>
          <w:b/>
          <w:bCs/>
          <w:sz w:val="24"/>
          <w:szCs w:val="24"/>
        </w:rPr>
        <w:t>Žiak</w:t>
      </w:r>
      <w:r w:rsidR="004E54F0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E54F0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4E54F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4E54F0">
        <w:rPr>
          <w:rFonts w:ascii="Arial" w:hAnsi="Arial" w:cs="Arial"/>
          <w:b/>
          <w:bCs/>
          <w:sz w:val="24"/>
          <w:szCs w:val="24"/>
        </w:rPr>
        <w:t>8</w:t>
      </w:r>
      <w:r w:rsidRPr="00B179E9">
        <w:rPr>
          <w:rFonts w:ascii="Arial" w:hAnsi="Arial" w:cs="Arial"/>
          <w:sz w:val="24"/>
          <w:szCs w:val="24"/>
        </w:rPr>
        <w:t xml:space="preserve">– napomenutie triednym učiteľom za 1 hod. </w:t>
      </w:r>
      <w:proofErr w:type="spellStart"/>
      <w:r w:rsidRPr="00B179E9">
        <w:rPr>
          <w:rFonts w:ascii="Arial" w:hAnsi="Arial" w:cs="Arial"/>
          <w:sz w:val="24"/>
          <w:szCs w:val="24"/>
        </w:rPr>
        <w:t>neospr</w:t>
      </w:r>
      <w:proofErr w:type="spellEnd"/>
      <w:r w:rsidRPr="00B179E9">
        <w:rPr>
          <w:rFonts w:ascii="Arial" w:hAnsi="Arial" w:cs="Arial"/>
          <w:sz w:val="24"/>
          <w:szCs w:val="24"/>
        </w:rPr>
        <w:t>. absencie (čl. 6, ods.4 pís. a/i)</w:t>
      </w:r>
    </w:p>
    <w:p w14:paraId="64436368" w14:textId="6210A362" w:rsidR="004E54F0" w:rsidRDefault="006E35C2" w:rsidP="004E54F0">
      <w:pPr>
        <w:spacing w:after="0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2. </w:t>
      </w:r>
      <w:r w:rsidR="004E54F0">
        <w:rPr>
          <w:rFonts w:ascii="Arial" w:hAnsi="Arial" w:cs="Arial"/>
          <w:b/>
          <w:bCs/>
          <w:sz w:val="24"/>
          <w:szCs w:val="24"/>
        </w:rPr>
        <w:t>Žia</w:t>
      </w:r>
      <w:r w:rsidR="004E54F0">
        <w:rPr>
          <w:rFonts w:ascii="Arial" w:hAnsi="Arial" w:cs="Arial"/>
          <w:b/>
          <w:bCs/>
          <w:sz w:val="24"/>
          <w:szCs w:val="24"/>
        </w:rPr>
        <w:t>k/</w:t>
      </w:r>
      <w:proofErr w:type="spellStart"/>
      <w:r w:rsidR="004E54F0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4E54F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4E54F0">
        <w:rPr>
          <w:rFonts w:ascii="Arial" w:hAnsi="Arial" w:cs="Arial"/>
          <w:b/>
          <w:bCs/>
          <w:sz w:val="24"/>
          <w:szCs w:val="24"/>
        </w:rPr>
        <w:t>12</w:t>
      </w:r>
      <w:r w:rsidRPr="00B179E9">
        <w:rPr>
          <w:rFonts w:ascii="Arial" w:hAnsi="Arial" w:cs="Arial"/>
          <w:sz w:val="24"/>
          <w:szCs w:val="24"/>
        </w:rPr>
        <w:t xml:space="preserve">- napomenutie triednym učiteľom za 1 hod. </w:t>
      </w:r>
      <w:proofErr w:type="spellStart"/>
      <w:r w:rsidRPr="00B179E9">
        <w:rPr>
          <w:rFonts w:ascii="Arial" w:hAnsi="Arial" w:cs="Arial"/>
          <w:sz w:val="24"/>
          <w:szCs w:val="24"/>
        </w:rPr>
        <w:t>neospr</w:t>
      </w:r>
      <w:proofErr w:type="spellEnd"/>
      <w:r w:rsidRPr="00B179E9">
        <w:rPr>
          <w:rFonts w:ascii="Arial" w:hAnsi="Arial" w:cs="Arial"/>
          <w:sz w:val="24"/>
          <w:szCs w:val="24"/>
        </w:rPr>
        <w:t>. absencie (čl. 6, ods.4 pís. a/i)</w:t>
      </w:r>
    </w:p>
    <w:p w14:paraId="13340BAC" w14:textId="7153E445" w:rsidR="006E35C2" w:rsidRPr="00B179E9" w:rsidRDefault="006E35C2" w:rsidP="00075312">
      <w:pPr>
        <w:rPr>
          <w:rFonts w:ascii="Arial" w:hAnsi="Arial" w:cs="Arial"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3. </w:t>
      </w:r>
      <w:r w:rsidR="004E54F0">
        <w:rPr>
          <w:rFonts w:ascii="Arial" w:hAnsi="Arial" w:cs="Arial"/>
          <w:b/>
          <w:bCs/>
          <w:sz w:val="24"/>
          <w:szCs w:val="24"/>
        </w:rPr>
        <w:t>Žia</w:t>
      </w:r>
      <w:r w:rsidR="004E54F0">
        <w:rPr>
          <w:rFonts w:ascii="Arial" w:hAnsi="Arial" w:cs="Arial"/>
          <w:b/>
          <w:bCs/>
          <w:sz w:val="24"/>
          <w:szCs w:val="24"/>
        </w:rPr>
        <w:t>ci</w:t>
      </w:r>
      <w:r w:rsidR="004E54F0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4E54F0">
        <w:rPr>
          <w:rFonts w:ascii="Arial" w:hAnsi="Arial" w:cs="Arial"/>
          <w:b/>
          <w:bCs/>
          <w:sz w:val="24"/>
          <w:szCs w:val="24"/>
        </w:rPr>
        <w:t>3,4</w:t>
      </w:r>
      <w:r w:rsidR="004E54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sz w:val="24"/>
          <w:szCs w:val="24"/>
        </w:rPr>
        <w:t xml:space="preserve">– pochvala triednym od 1,21 </w:t>
      </w:r>
      <w:r w:rsidRPr="00B179E9">
        <w:rPr>
          <w:rFonts w:ascii="Arial" w:hAnsi="Arial" w:cs="Arial"/>
          <w:bCs/>
          <w:sz w:val="24"/>
          <w:szCs w:val="24"/>
        </w:rPr>
        <w:t>v zmysle ŠP, čl. 6, pís. 3a /i</w:t>
      </w:r>
    </w:p>
    <w:p w14:paraId="1A7D1744" w14:textId="77777777" w:rsidR="00075312" w:rsidRDefault="006E35C2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Trieda: 4.A</w:t>
      </w:r>
    </w:p>
    <w:p w14:paraId="3853B455" w14:textId="6BF9327D" w:rsidR="006E35C2" w:rsidRPr="00B179E9" w:rsidRDefault="006E35C2" w:rsidP="00075312">
      <w:pPr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1. </w:t>
      </w:r>
      <w:r w:rsidR="00A479FD">
        <w:rPr>
          <w:rFonts w:ascii="Arial" w:hAnsi="Arial" w:cs="Arial"/>
          <w:b/>
          <w:bCs/>
          <w:sz w:val="24"/>
          <w:szCs w:val="24"/>
        </w:rPr>
        <w:t>Žiak</w:t>
      </w:r>
      <w:r w:rsidR="00A479FD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A479FD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A479FD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A479FD">
        <w:rPr>
          <w:rFonts w:ascii="Arial" w:hAnsi="Arial" w:cs="Arial"/>
          <w:b/>
          <w:bCs/>
          <w:sz w:val="24"/>
          <w:szCs w:val="24"/>
        </w:rPr>
        <w:t>28</w:t>
      </w:r>
      <w:r w:rsidR="00A479FD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kern w:val="3"/>
          <w:sz w:val="24"/>
          <w:szCs w:val="24"/>
        </w:rPr>
        <w:t>– pochvala riaditeľom školy za vynikajúci prospech – prospel s vyznamenaním podľa VPŠ čl. 6, ods. 3, písm. b, ii)</w:t>
      </w:r>
    </w:p>
    <w:p w14:paraId="7E39F8FE" w14:textId="37CF02ED" w:rsidR="006E35C2" w:rsidRPr="00B179E9" w:rsidRDefault="006E35C2" w:rsidP="00075312">
      <w:pPr>
        <w:snapToGri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2. </w:t>
      </w:r>
      <w:r w:rsidR="00A479FD">
        <w:rPr>
          <w:rFonts w:ascii="Arial" w:hAnsi="Arial" w:cs="Arial"/>
          <w:b/>
          <w:bCs/>
          <w:sz w:val="24"/>
          <w:szCs w:val="24"/>
        </w:rPr>
        <w:t>Žiak</w:t>
      </w:r>
      <w:r w:rsidR="00A479FD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A479FD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A479FD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A479FD">
        <w:rPr>
          <w:rFonts w:ascii="Arial" w:hAnsi="Arial" w:cs="Arial"/>
          <w:b/>
          <w:bCs/>
          <w:sz w:val="24"/>
          <w:szCs w:val="24"/>
        </w:rPr>
        <w:t xml:space="preserve">4,12, 24, </w:t>
      </w:r>
      <w:r w:rsidR="00A479FD">
        <w:rPr>
          <w:rFonts w:ascii="Arial" w:hAnsi="Arial" w:cs="Arial"/>
          <w:b/>
          <w:bCs/>
          <w:kern w:val="3"/>
          <w:sz w:val="24"/>
          <w:szCs w:val="24"/>
        </w:rPr>
        <w:t>10</w:t>
      </w:r>
      <w:r w:rsidRPr="00B179E9">
        <w:rPr>
          <w:rFonts w:ascii="Arial" w:hAnsi="Arial" w:cs="Arial"/>
          <w:kern w:val="3"/>
          <w:sz w:val="24"/>
          <w:szCs w:val="24"/>
        </w:rPr>
        <w:t xml:space="preserve"> – pochvala triednym učiteľom za prospech – prospel s vyznamenaním podľa VPŠ čl. 6, ods. 3, písm. a) i)</w:t>
      </w:r>
    </w:p>
    <w:p w14:paraId="1112197E" w14:textId="5F65AD37" w:rsidR="006E35C2" w:rsidRPr="00B179E9" w:rsidRDefault="006E35C2" w:rsidP="00075312">
      <w:pPr>
        <w:snapToGrid w:val="0"/>
        <w:spacing w:after="0" w:line="240" w:lineRule="auto"/>
        <w:rPr>
          <w:rFonts w:ascii="Arial" w:hAnsi="Arial" w:cs="Arial"/>
          <w:b/>
          <w:bCs/>
          <w:kern w:val="3"/>
          <w:sz w:val="24"/>
          <w:szCs w:val="24"/>
        </w:rPr>
      </w:pPr>
      <w:r w:rsidRPr="00075312">
        <w:rPr>
          <w:rFonts w:ascii="Arial" w:hAnsi="Arial" w:cs="Arial"/>
          <w:b/>
          <w:bCs/>
          <w:kern w:val="3"/>
          <w:sz w:val="24"/>
          <w:szCs w:val="24"/>
        </w:rPr>
        <w:t>3</w:t>
      </w:r>
      <w:r w:rsidRPr="00B179E9">
        <w:rPr>
          <w:rFonts w:ascii="Arial" w:hAnsi="Arial" w:cs="Arial"/>
          <w:kern w:val="3"/>
          <w:sz w:val="24"/>
          <w:szCs w:val="24"/>
        </w:rPr>
        <w:t xml:space="preserve">. Zaslať upozornenie rodičom na slabý prospech žiakov: </w:t>
      </w:r>
      <w:r w:rsidR="00FE6D64">
        <w:rPr>
          <w:rFonts w:ascii="Arial" w:hAnsi="Arial" w:cs="Arial"/>
          <w:b/>
          <w:bCs/>
          <w:sz w:val="24"/>
          <w:szCs w:val="24"/>
        </w:rPr>
        <w:t>Žia</w:t>
      </w:r>
      <w:r w:rsidR="00FE6D64">
        <w:rPr>
          <w:rFonts w:ascii="Arial" w:hAnsi="Arial" w:cs="Arial"/>
          <w:b/>
          <w:bCs/>
          <w:sz w:val="24"/>
          <w:szCs w:val="24"/>
        </w:rPr>
        <w:t>ci</w:t>
      </w:r>
      <w:r w:rsidR="00FE6D64">
        <w:rPr>
          <w:rFonts w:ascii="Arial" w:hAnsi="Arial" w:cs="Arial"/>
          <w:b/>
          <w:bCs/>
          <w:sz w:val="24"/>
          <w:szCs w:val="24"/>
        </w:rPr>
        <w:t xml:space="preserve"> s katalógovým číslom </w:t>
      </w:r>
      <w:r w:rsidR="00FE6D64">
        <w:rPr>
          <w:rFonts w:ascii="Arial" w:hAnsi="Arial" w:cs="Arial"/>
          <w:b/>
          <w:bCs/>
          <w:kern w:val="3"/>
          <w:sz w:val="24"/>
          <w:szCs w:val="24"/>
        </w:rPr>
        <w:t>20,3</w:t>
      </w: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, </w:t>
      </w:r>
      <w:r w:rsidR="00FE6D64">
        <w:rPr>
          <w:rFonts w:ascii="Arial" w:hAnsi="Arial" w:cs="Arial"/>
          <w:b/>
          <w:bCs/>
          <w:kern w:val="3"/>
          <w:sz w:val="24"/>
          <w:szCs w:val="24"/>
        </w:rPr>
        <w:t>18</w:t>
      </w: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, </w:t>
      </w:r>
      <w:r w:rsidR="00FE6D64">
        <w:rPr>
          <w:rFonts w:ascii="Arial" w:hAnsi="Arial" w:cs="Arial"/>
          <w:b/>
          <w:bCs/>
          <w:kern w:val="3"/>
          <w:sz w:val="24"/>
          <w:szCs w:val="24"/>
        </w:rPr>
        <w:t>17</w:t>
      </w: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, </w:t>
      </w:r>
      <w:r w:rsidR="00FE6D64">
        <w:rPr>
          <w:rFonts w:ascii="Arial" w:hAnsi="Arial" w:cs="Arial"/>
          <w:b/>
          <w:bCs/>
          <w:kern w:val="3"/>
          <w:sz w:val="24"/>
          <w:szCs w:val="24"/>
        </w:rPr>
        <w:t>23</w:t>
      </w:r>
      <w:r w:rsidRPr="00B179E9">
        <w:rPr>
          <w:rFonts w:ascii="Arial" w:hAnsi="Arial" w:cs="Arial"/>
          <w:b/>
          <w:bCs/>
          <w:kern w:val="3"/>
          <w:sz w:val="24"/>
          <w:szCs w:val="24"/>
        </w:rPr>
        <w:t xml:space="preserve"> </w:t>
      </w:r>
    </w:p>
    <w:p w14:paraId="7E68BBEE" w14:textId="77777777" w:rsidR="006E35C2" w:rsidRPr="00B179E9" w:rsidRDefault="006E35C2" w:rsidP="006E35C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2FE8C67" w14:textId="77777777" w:rsidR="006E35C2" w:rsidRPr="00B179E9" w:rsidRDefault="006E35C2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Trieda: 4.B</w:t>
      </w:r>
    </w:p>
    <w:p w14:paraId="4A5D1778" w14:textId="4D344820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1. </w:t>
      </w:r>
      <w:r w:rsidR="007F7285">
        <w:rPr>
          <w:rFonts w:ascii="Arial" w:hAnsi="Arial" w:cs="Arial"/>
          <w:b/>
          <w:bCs/>
          <w:sz w:val="24"/>
          <w:szCs w:val="24"/>
        </w:rPr>
        <w:t>Žia</w:t>
      </w:r>
      <w:r w:rsidR="007F7285">
        <w:rPr>
          <w:rFonts w:ascii="Arial" w:hAnsi="Arial" w:cs="Arial"/>
          <w:b/>
          <w:bCs/>
          <w:sz w:val="24"/>
          <w:szCs w:val="24"/>
        </w:rPr>
        <w:t>ci</w:t>
      </w:r>
      <w:r w:rsidR="007F7285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7F7285">
        <w:rPr>
          <w:rFonts w:ascii="Arial" w:hAnsi="Arial" w:cs="Arial"/>
          <w:b/>
          <w:bCs/>
          <w:sz w:val="24"/>
          <w:szCs w:val="24"/>
        </w:rPr>
        <w:t>9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, </w:t>
      </w:r>
      <w:r w:rsidR="007F7285">
        <w:rPr>
          <w:rFonts w:ascii="Arial" w:hAnsi="Arial" w:cs="Arial"/>
          <w:b/>
          <w:bCs/>
          <w:sz w:val="24"/>
          <w:szCs w:val="24"/>
        </w:rPr>
        <w:t>2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, </w:t>
      </w:r>
      <w:r w:rsidR="007F7285">
        <w:rPr>
          <w:rFonts w:ascii="Arial" w:hAnsi="Arial" w:cs="Arial"/>
          <w:b/>
          <w:bCs/>
          <w:sz w:val="24"/>
          <w:szCs w:val="24"/>
        </w:rPr>
        <w:t>17</w:t>
      </w:r>
      <w:r w:rsidRPr="00B179E9">
        <w:rPr>
          <w:rFonts w:ascii="Arial" w:hAnsi="Arial" w:cs="Arial"/>
          <w:sz w:val="24"/>
          <w:szCs w:val="24"/>
        </w:rPr>
        <w:t xml:space="preserve"> – napomenutie triednym učiteľom za  1. hodinu neospravedlnenej absencie v zmysle ŠP, čl.6 , ods.4, písmeno a, i)</w:t>
      </w:r>
    </w:p>
    <w:p w14:paraId="705A3E71" w14:textId="014ADC9A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2. </w:t>
      </w:r>
      <w:r w:rsidR="007F7285">
        <w:rPr>
          <w:rFonts w:ascii="Arial" w:hAnsi="Arial" w:cs="Arial"/>
          <w:b/>
          <w:bCs/>
          <w:sz w:val="24"/>
          <w:szCs w:val="24"/>
        </w:rPr>
        <w:t>Žia</w:t>
      </w:r>
      <w:r w:rsidR="007F7285">
        <w:rPr>
          <w:rFonts w:ascii="Arial" w:hAnsi="Arial" w:cs="Arial"/>
          <w:b/>
          <w:bCs/>
          <w:sz w:val="24"/>
          <w:szCs w:val="24"/>
        </w:rPr>
        <w:t>ci</w:t>
      </w:r>
      <w:r w:rsidR="007F7285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7F7285">
        <w:rPr>
          <w:rFonts w:ascii="Arial" w:hAnsi="Arial" w:cs="Arial"/>
          <w:b/>
          <w:bCs/>
          <w:sz w:val="24"/>
          <w:szCs w:val="24"/>
        </w:rPr>
        <w:t>13, 4</w:t>
      </w:r>
      <w:r w:rsidRPr="00B179E9">
        <w:rPr>
          <w:rFonts w:ascii="Arial" w:hAnsi="Arial" w:cs="Arial"/>
          <w:sz w:val="24"/>
          <w:szCs w:val="24"/>
        </w:rPr>
        <w:t xml:space="preserve"> – pokarhanie triednym učiteľom za 2 hodny neospravedlnenej absencie v zmysle ŠP, čl. 6 ods. 4, písmeno b/ii)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511A6BD0" w14:textId="30E7BE48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3. </w:t>
      </w:r>
      <w:r w:rsidR="007F7285">
        <w:rPr>
          <w:rFonts w:ascii="Arial" w:hAnsi="Arial" w:cs="Arial"/>
          <w:b/>
          <w:bCs/>
          <w:sz w:val="24"/>
          <w:szCs w:val="24"/>
        </w:rPr>
        <w:t>Žia</w:t>
      </w:r>
      <w:r w:rsidR="007F7285">
        <w:rPr>
          <w:rFonts w:ascii="Arial" w:hAnsi="Arial" w:cs="Arial"/>
          <w:b/>
          <w:bCs/>
          <w:sz w:val="24"/>
          <w:szCs w:val="24"/>
        </w:rPr>
        <w:t>ci</w:t>
      </w:r>
      <w:r w:rsidR="007F7285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7F7285">
        <w:rPr>
          <w:rFonts w:ascii="Arial" w:hAnsi="Arial" w:cs="Arial"/>
          <w:b/>
          <w:bCs/>
          <w:sz w:val="24"/>
          <w:szCs w:val="24"/>
        </w:rPr>
        <w:t>6, 26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, </w:t>
      </w:r>
      <w:r w:rsidR="007F7285">
        <w:rPr>
          <w:rFonts w:ascii="Arial" w:hAnsi="Arial" w:cs="Arial"/>
          <w:b/>
          <w:bCs/>
          <w:sz w:val="24"/>
          <w:szCs w:val="24"/>
        </w:rPr>
        <w:t>27,21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B179E9">
        <w:rPr>
          <w:rFonts w:ascii="Arial" w:hAnsi="Arial" w:cs="Arial"/>
          <w:sz w:val="24"/>
          <w:szCs w:val="24"/>
        </w:rPr>
        <w:t>pochvala riaditeľom školy za prospech – prospel s vyznamenaním v zmysle ŠP, čl. 6, ods. 3, písmeno b  i)</w:t>
      </w:r>
    </w:p>
    <w:p w14:paraId="7DA6E0A7" w14:textId="337925C8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lastRenderedPageBreak/>
        <w:t xml:space="preserve">4. </w:t>
      </w:r>
      <w:r w:rsidR="007F7285">
        <w:rPr>
          <w:rFonts w:ascii="Arial" w:hAnsi="Arial" w:cs="Arial"/>
          <w:b/>
          <w:bCs/>
          <w:sz w:val="24"/>
          <w:szCs w:val="24"/>
        </w:rPr>
        <w:t>Žiak</w:t>
      </w:r>
      <w:r w:rsidR="0048507C">
        <w:rPr>
          <w:rFonts w:ascii="Arial" w:hAnsi="Arial" w:cs="Arial"/>
          <w:b/>
          <w:bCs/>
          <w:sz w:val="24"/>
          <w:szCs w:val="24"/>
        </w:rPr>
        <w:t>/</w:t>
      </w:r>
      <w:proofErr w:type="spellStart"/>
      <w:r w:rsidR="0048507C">
        <w:rPr>
          <w:rFonts w:ascii="Arial" w:hAnsi="Arial" w:cs="Arial"/>
          <w:b/>
          <w:bCs/>
          <w:sz w:val="24"/>
          <w:szCs w:val="24"/>
        </w:rPr>
        <w:t>čka</w:t>
      </w:r>
      <w:proofErr w:type="spellEnd"/>
      <w:r w:rsidR="007F7285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7F7285">
        <w:rPr>
          <w:rFonts w:ascii="Arial" w:hAnsi="Arial" w:cs="Arial"/>
          <w:b/>
          <w:bCs/>
          <w:sz w:val="24"/>
          <w:szCs w:val="24"/>
        </w:rPr>
        <w:t>1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B179E9">
        <w:rPr>
          <w:rFonts w:ascii="Arial" w:hAnsi="Arial" w:cs="Arial"/>
          <w:sz w:val="24"/>
          <w:szCs w:val="24"/>
        </w:rPr>
        <w:t>pochvala triednym učiteľom za prospech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sz w:val="24"/>
          <w:szCs w:val="24"/>
        </w:rPr>
        <w:t>–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 </w:t>
      </w:r>
      <w:r w:rsidRPr="00B179E9">
        <w:rPr>
          <w:rFonts w:ascii="Arial" w:hAnsi="Arial" w:cs="Arial"/>
          <w:sz w:val="24"/>
          <w:szCs w:val="24"/>
        </w:rPr>
        <w:t xml:space="preserve">prospel s vyznamenaním v zmysle ŠP, čl. 6, ods. 3, písmeno a i) </w:t>
      </w:r>
    </w:p>
    <w:p w14:paraId="78702756" w14:textId="3916408A" w:rsidR="006E35C2" w:rsidRPr="00B179E9" w:rsidRDefault="006E35C2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5. Zaslať upozornenie rodičom na slabý prospech žiakov: </w:t>
      </w:r>
      <w:r w:rsidR="007B7CFD">
        <w:rPr>
          <w:rFonts w:ascii="Arial" w:hAnsi="Arial" w:cs="Arial"/>
          <w:b/>
          <w:bCs/>
          <w:sz w:val="24"/>
          <w:szCs w:val="24"/>
        </w:rPr>
        <w:t>Žia</w:t>
      </w:r>
      <w:r w:rsidR="007B7CFD">
        <w:rPr>
          <w:rFonts w:ascii="Arial" w:hAnsi="Arial" w:cs="Arial"/>
          <w:b/>
          <w:bCs/>
          <w:sz w:val="24"/>
          <w:szCs w:val="24"/>
        </w:rPr>
        <w:t>ci</w:t>
      </w:r>
      <w:r w:rsidR="007B7CFD">
        <w:rPr>
          <w:rFonts w:ascii="Arial" w:hAnsi="Arial" w:cs="Arial"/>
          <w:b/>
          <w:bCs/>
          <w:sz w:val="24"/>
          <w:szCs w:val="24"/>
        </w:rPr>
        <w:t xml:space="preserve"> s katalógovým číslom</w:t>
      </w:r>
      <w:r w:rsidR="007B7CFD">
        <w:rPr>
          <w:rFonts w:ascii="Arial" w:hAnsi="Arial" w:cs="Arial"/>
          <w:b/>
          <w:bCs/>
          <w:sz w:val="24"/>
          <w:szCs w:val="24"/>
        </w:rPr>
        <w:t xml:space="preserve"> 17, 19, 13</w:t>
      </w:r>
    </w:p>
    <w:p w14:paraId="38D5ACA2" w14:textId="77777777" w:rsidR="00A479FD" w:rsidRDefault="00A479FD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8047F39" w14:textId="77777777" w:rsidR="007F7285" w:rsidRDefault="007F7285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D17702C" w14:textId="77777777" w:rsidR="007B7CFD" w:rsidRDefault="007B7CFD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F6BC4A9" w14:textId="77777777" w:rsidR="007B7CFD" w:rsidRDefault="007B7CFD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A1FB0B" w14:textId="2056B11F" w:rsidR="006E35C2" w:rsidRPr="00B179E9" w:rsidRDefault="006E35C2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Trieda: 4.D </w:t>
      </w:r>
    </w:p>
    <w:p w14:paraId="3E287E95" w14:textId="478EB03C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1. 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Žiak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6B36D6">
        <w:rPr>
          <w:rFonts w:ascii="Arial" w:hAnsi="Arial" w:cs="Arial"/>
          <w:b/>
          <w:bCs/>
          <w:sz w:val="24"/>
          <w:szCs w:val="24"/>
        </w:rPr>
        <w:t>15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– </w:t>
      </w:r>
      <w:r w:rsidRPr="00B179E9">
        <w:rPr>
          <w:rFonts w:ascii="Arial" w:hAnsi="Arial" w:cs="Arial"/>
          <w:sz w:val="24"/>
          <w:szCs w:val="24"/>
        </w:rPr>
        <w:t xml:space="preserve">(3 neospravedlnené hodiny , neskoré príchody - pokarhanie od triedneho učiteľa  - Článok 6  ods.4) písm.   b)ii, </w:t>
      </w:r>
    </w:p>
    <w:p w14:paraId="328CECB4" w14:textId="077DA3D0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2. 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Žiak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6B36D6">
        <w:rPr>
          <w:rFonts w:ascii="Arial" w:hAnsi="Arial" w:cs="Arial"/>
          <w:b/>
          <w:bCs/>
          <w:sz w:val="24"/>
          <w:szCs w:val="24"/>
        </w:rPr>
        <w:t>8</w:t>
      </w:r>
      <w:r w:rsidRPr="00B179E9">
        <w:rPr>
          <w:rFonts w:ascii="Arial" w:hAnsi="Arial" w:cs="Arial"/>
          <w:sz w:val="24"/>
          <w:szCs w:val="24"/>
        </w:rPr>
        <w:t>– (3 neospravedlnené hodiny , neskoré príchody - pokarhanie od triedneho učiteľa Článok 6  ods.4) písm. b)ii</w:t>
      </w:r>
    </w:p>
    <w:p w14:paraId="63617AC6" w14:textId="3CBB3350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sz w:val="24"/>
          <w:szCs w:val="24"/>
        </w:rPr>
        <w:t xml:space="preserve">3. 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Žiak </w:t>
      </w:r>
      <w:r w:rsidR="005941CA">
        <w:rPr>
          <w:rFonts w:ascii="Arial" w:hAnsi="Arial" w:cs="Arial"/>
          <w:b/>
          <w:bCs/>
          <w:sz w:val="24"/>
          <w:szCs w:val="24"/>
        </w:rPr>
        <w:t xml:space="preserve">s poradovým číslom v katalógu </w:t>
      </w:r>
      <w:r w:rsidR="006B36D6">
        <w:rPr>
          <w:rFonts w:ascii="Arial" w:hAnsi="Arial" w:cs="Arial"/>
          <w:b/>
          <w:bCs/>
          <w:sz w:val="24"/>
          <w:szCs w:val="24"/>
        </w:rPr>
        <w:t>13</w:t>
      </w:r>
      <w:r w:rsidRPr="00B179E9">
        <w:rPr>
          <w:rFonts w:ascii="Arial" w:hAnsi="Arial" w:cs="Arial"/>
          <w:b/>
          <w:sz w:val="24"/>
          <w:szCs w:val="24"/>
        </w:rPr>
        <w:t xml:space="preserve">-  </w:t>
      </w:r>
      <w:r w:rsidRPr="00B179E9">
        <w:rPr>
          <w:rFonts w:ascii="Arial" w:hAnsi="Arial" w:cs="Arial"/>
          <w:sz w:val="24"/>
          <w:szCs w:val="24"/>
        </w:rPr>
        <w:t xml:space="preserve">1 neospravedlnená hodina   Článok 6  ods.4 ) písm. b)ii), nosenie nevhodného oblečenia   - Článok 6  ods.4),  pokarhanie od triedneho učiteľa  </w:t>
      </w:r>
    </w:p>
    <w:p w14:paraId="2DAFDF6A" w14:textId="77777777" w:rsidR="006E35C2" w:rsidRPr="00B179E9" w:rsidRDefault="006E35C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Článok 6  ods.4) písm. b)xiv</w:t>
      </w:r>
    </w:p>
    <w:p w14:paraId="4F1AA50C" w14:textId="1572A362" w:rsidR="006E35C2" w:rsidRPr="00B179E9" w:rsidRDefault="006E35C2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4. Zaslať upozornenie rodičom slabo prospievajúcim žiakom: </w:t>
      </w:r>
      <w:r w:rsidR="006B36D6">
        <w:rPr>
          <w:rFonts w:ascii="Arial" w:hAnsi="Arial" w:cs="Arial"/>
          <w:b/>
          <w:bCs/>
          <w:sz w:val="24"/>
          <w:szCs w:val="24"/>
        </w:rPr>
        <w:t>Žia</w:t>
      </w:r>
      <w:r w:rsidR="0048507C">
        <w:rPr>
          <w:rFonts w:ascii="Arial" w:hAnsi="Arial" w:cs="Arial"/>
          <w:b/>
          <w:bCs/>
          <w:sz w:val="24"/>
          <w:szCs w:val="24"/>
        </w:rPr>
        <w:t>ci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 </w:t>
      </w:r>
      <w:r w:rsidR="005941CA">
        <w:rPr>
          <w:rFonts w:ascii="Arial" w:hAnsi="Arial" w:cs="Arial"/>
          <w:b/>
          <w:bCs/>
          <w:sz w:val="24"/>
          <w:szCs w:val="24"/>
        </w:rPr>
        <w:t>s poradovým číslom v katalógu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 </w:t>
      </w:r>
      <w:r w:rsidR="006B36D6">
        <w:rPr>
          <w:rFonts w:ascii="Arial" w:hAnsi="Arial" w:cs="Arial"/>
          <w:b/>
          <w:bCs/>
          <w:sz w:val="24"/>
          <w:szCs w:val="24"/>
        </w:rPr>
        <w:t xml:space="preserve">15, 13, 20, 29, 16, 24 </w:t>
      </w:r>
    </w:p>
    <w:p w14:paraId="670D153C" w14:textId="77777777" w:rsidR="00BB6C00" w:rsidRPr="00B179E9" w:rsidRDefault="00BB6C00" w:rsidP="006E35C2">
      <w:pPr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657D45F" w14:textId="718C1DD9" w:rsidR="00BB6C00" w:rsidRPr="00B179E9" w:rsidRDefault="00BB6C00" w:rsidP="000753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Pedagogická rada odporúča:</w:t>
      </w:r>
    </w:p>
    <w:p w14:paraId="744BE8D9" w14:textId="3F737647" w:rsidR="00BB6C00" w:rsidRPr="00B179E9" w:rsidRDefault="00BB6C00" w:rsidP="00075312">
      <w:pPr>
        <w:pStyle w:val="Odsekzoznamu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Triednym učiteľom uzatvoriť pedagogickú dokumentáciu do 6.2.2026</w:t>
      </w:r>
    </w:p>
    <w:p w14:paraId="6342E345" w14:textId="77777777" w:rsidR="00BB6C00" w:rsidRDefault="00BB6C00" w:rsidP="00075312">
      <w:pPr>
        <w:pStyle w:val="Odsekzoznamu"/>
        <w:numPr>
          <w:ilvl w:val="0"/>
          <w:numId w:val="3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>Prezentovať študijné a učebné odbory školy zamestnancami aj žiakmi školy</w:t>
      </w:r>
    </w:p>
    <w:p w14:paraId="0ECD0F2C" w14:textId="77777777" w:rsidR="00075312" w:rsidRPr="00075312" w:rsidRDefault="00075312" w:rsidP="0007531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9AE16C" w14:textId="77777777" w:rsidR="00B179E9" w:rsidRPr="002813BB" w:rsidRDefault="00B179E9" w:rsidP="00B179E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813BB">
        <w:rPr>
          <w:rFonts w:ascii="Arial" w:hAnsi="Arial" w:cs="Arial"/>
          <w:b/>
          <w:bCs/>
          <w:sz w:val="24"/>
          <w:szCs w:val="24"/>
        </w:rPr>
        <w:t xml:space="preserve">Pedagogická rada ukladá: </w:t>
      </w:r>
    </w:p>
    <w:p w14:paraId="7EC69391" w14:textId="77777777" w:rsidR="00B179E9" w:rsidRPr="00B179E9" w:rsidRDefault="00B179E9" w:rsidP="00B17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182FBE" w14:textId="5C2EF8F7" w:rsidR="00B179E9" w:rsidRPr="00B179E9" w:rsidRDefault="00B179E9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Do 28.2.2026 </w:t>
      </w:r>
      <w:r w:rsidRPr="00B179E9">
        <w:rPr>
          <w:rFonts w:ascii="Arial" w:hAnsi="Arial" w:cs="Arial"/>
          <w:sz w:val="24"/>
          <w:szCs w:val="24"/>
        </w:rPr>
        <w:t xml:space="preserve">predloží riaditeľ školy </w:t>
      </w:r>
      <w:proofErr w:type="spellStart"/>
      <w:r w:rsidRPr="00B179E9">
        <w:rPr>
          <w:rFonts w:ascii="Arial" w:hAnsi="Arial" w:cs="Arial"/>
          <w:sz w:val="24"/>
          <w:szCs w:val="24"/>
        </w:rPr>
        <w:t>S</w:t>
      </w:r>
      <w:r w:rsidR="00075312">
        <w:rPr>
          <w:rFonts w:ascii="Arial" w:hAnsi="Arial" w:cs="Arial"/>
          <w:sz w:val="24"/>
          <w:szCs w:val="24"/>
        </w:rPr>
        <w:t>L</w:t>
      </w:r>
      <w:r w:rsidRPr="00B179E9">
        <w:rPr>
          <w:rFonts w:ascii="Arial" w:hAnsi="Arial" w:cs="Arial"/>
          <w:sz w:val="24"/>
          <w:szCs w:val="24"/>
        </w:rPr>
        <w:t>sK</w:t>
      </w:r>
      <w:proofErr w:type="spellEnd"/>
      <w:r w:rsidRPr="00B179E9">
        <w:rPr>
          <w:rFonts w:ascii="Arial" w:hAnsi="Arial" w:cs="Arial"/>
          <w:sz w:val="24"/>
          <w:szCs w:val="24"/>
        </w:rPr>
        <w:t xml:space="preserve"> žiadosť schválenie obsahu tém maturitnej skúšky</w:t>
      </w:r>
    </w:p>
    <w:p w14:paraId="71EC4E7B" w14:textId="77777777" w:rsidR="00B179E9" w:rsidRPr="00B179E9" w:rsidRDefault="00B179E9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do 25.2.2026</w:t>
      </w:r>
      <w:r w:rsidRPr="00B179E9">
        <w:rPr>
          <w:rFonts w:ascii="Arial" w:hAnsi="Arial" w:cs="Arial"/>
          <w:sz w:val="24"/>
          <w:szCs w:val="24"/>
        </w:rPr>
        <w:t xml:space="preserve"> odovzdá predseda PK riaditeľovi školy maturitné zadania schválené v PK (§15 ods. 7)</w:t>
      </w:r>
    </w:p>
    <w:p w14:paraId="118BC94F" w14:textId="77777777" w:rsidR="00B179E9" w:rsidRPr="00B179E9" w:rsidRDefault="00B179E9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 xml:space="preserve">do 16.3.2026 </w:t>
      </w:r>
      <w:r w:rsidRPr="00B179E9">
        <w:rPr>
          <w:rFonts w:ascii="Arial" w:hAnsi="Arial" w:cs="Arial"/>
          <w:sz w:val="24"/>
          <w:szCs w:val="24"/>
        </w:rPr>
        <w:t>pošle vyjadrenie k maturitným zadaniam stavovská organizácia</w:t>
      </w:r>
    </w:p>
    <w:p w14:paraId="3AB6A2A8" w14:textId="77777777" w:rsidR="00B179E9" w:rsidRPr="00B179E9" w:rsidRDefault="00B179E9" w:rsidP="00B179E9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b/>
          <w:bCs/>
          <w:sz w:val="24"/>
          <w:szCs w:val="24"/>
        </w:rPr>
        <w:t>do 31.3.2026</w:t>
      </w:r>
      <w:r w:rsidRPr="00B179E9">
        <w:rPr>
          <w:rFonts w:ascii="Arial" w:hAnsi="Arial" w:cs="Arial"/>
          <w:sz w:val="24"/>
          <w:szCs w:val="24"/>
        </w:rPr>
        <w:t xml:space="preserve"> schvaľuje maturitné zadania riaditeľ školy</w:t>
      </w:r>
    </w:p>
    <w:p w14:paraId="1331A434" w14:textId="7FCE175F" w:rsidR="00B179E9" w:rsidRPr="00075312" w:rsidRDefault="00B179E9" w:rsidP="0025241B">
      <w:pPr>
        <w:numPr>
          <w:ilvl w:val="0"/>
          <w:numId w:val="4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75312">
        <w:rPr>
          <w:rFonts w:ascii="Arial" w:hAnsi="Arial" w:cs="Arial"/>
          <w:b/>
          <w:bCs/>
          <w:sz w:val="24"/>
          <w:szCs w:val="24"/>
        </w:rPr>
        <w:t xml:space="preserve">Do 14.4.2026 </w:t>
      </w:r>
      <w:r w:rsidRPr="00075312">
        <w:rPr>
          <w:rFonts w:ascii="Arial" w:hAnsi="Arial" w:cs="Arial"/>
          <w:sz w:val="24"/>
          <w:szCs w:val="24"/>
        </w:rPr>
        <w:t>riaditeľ vymenuje členov maturitných komisií</w:t>
      </w:r>
    </w:p>
    <w:p w14:paraId="7275095F" w14:textId="77777777" w:rsidR="00B179E9" w:rsidRPr="00B179E9" w:rsidRDefault="00B179E9" w:rsidP="00B179E9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zaslať pozvánky a harmonogram skúšok predsedom MK a zástupcom z praxe   </w:t>
      </w:r>
      <w:r w:rsidRPr="00B179E9">
        <w:rPr>
          <w:rFonts w:ascii="Arial" w:hAnsi="Arial" w:cs="Arial"/>
          <w:b/>
          <w:bCs/>
          <w:sz w:val="24"/>
          <w:szCs w:val="24"/>
        </w:rPr>
        <w:t>do 7.5.2026</w:t>
      </w:r>
    </w:p>
    <w:p w14:paraId="0EF58158" w14:textId="77777777" w:rsidR="00B179E9" w:rsidRPr="00B179E9" w:rsidRDefault="00B179E9" w:rsidP="00B179E9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Schváliť maturitné zadania - predseda maturitnej komisie                                        </w:t>
      </w:r>
      <w:r w:rsidRPr="00B179E9">
        <w:rPr>
          <w:rFonts w:ascii="Arial" w:hAnsi="Arial" w:cs="Arial"/>
          <w:b/>
          <w:bCs/>
          <w:sz w:val="24"/>
          <w:szCs w:val="24"/>
        </w:rPr>
        <w:t xml:space="preserve">do 29.4.2026 </w:t>
      </w:r>
    </w:p>
    <w:p w14:paraId="7B6FBBF2" w14:textId="2B6C4265" w:rsidR="00B179E9" w:rsidRPr="00B179E9" w:rsidRDefault="00B179E9" w:rsidP="00B179E9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akademické voľno </w:t>
      </w:r>
      <w:r w:rsidRPr="00B179E9">
        <w:rPr>
          <w:rFonts w:ascii="Arial" w:hAnsi="Arial" w:cs="Arial"/>
          <w:b/>
          <w:bCs/>
          <w:sz w:val="24"/>
          <w:szCs w:val="24"/>
        </w:rPr>
        <w:tab/>
      </w:r>
      <w:r w:rsidRPr="00B179E9">
        <w:rPr>
          <w:rFonts w:ascii="Arial" w:hAnsi="Arial" w:cs="Arial"/>
          <w:b/>
          <w:bCs/>
          <w:sz w:val="24"/>
          <w:szCs w:val="24"/>
        </w:rPr>
        <w:tab/>
      </w:r>
      <w:r w:rsidRPr="00B179E9">
        <w:rPr>
          <w:rFonts w:ascii="Arial" w:hAnsi="Arial" w:cs="Arial"/>
          <w:b/>
          <w:bCs/>
          <w:sz w:val="24"/>
          <w:szCs w:val="24"/>
        </w:rPr>
        <w:tab/>
      </w:r>
      <w:r w:rsidR="00075312">
        <w:rPr>
          <w:rFonts w:ascii="Arial" w:hAnsi="Arial" w:cs="Arial"/>
          <w:b/>
          <w:bCs/>
          <w:sz w:val="24"/>
          <w:szCs w:val="24"/>
        </w:rPr>
        <w:t xml:space="preserve">  </w:t>
      </w:r>
      <w:r w:rsidR="00075312">
        <w:rPr>
          <w:rFonts w:ascii="Arial" w:hAnsi="Arial" w:cs="Arial"/>
          <w:b/>
          <w:bCs/>
          <w:sz w:val="24"/>
          <w:szCs w:val="24"/>
        </w:rPr>
        <w:tab/>
      </w:r>
      <w:r w:rsidRPr="00B179E9">
        <w:rPr>
          <w:rFonts w:ascii="Arial" w:hAnsi="Arial" w:cs="Arial"/>
          <w:b/>
          <w:bCs/>
          <w:sz w:val="24"/>
          <w:szCs w:val="24"/>
        </w:rPr>
        <w:t>18.5. – 22.5.2026</w:t>
      </w:r>
    </w:p>
    <w:p w14:paraId="088A2ED9" w14:textId="77777777" w:rsidR="00B179E9" w:rsidRPr="00B179E9" w:rsidRDefault="00B179E9" w:rsidP="00B179E9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t xml:space="preserve">slávnostné vyradenie absolventov </w:t>
      </w:r>
      <w:r w:rsidRPr="00B179E9">
        <w:rPr>
          <w:rFonts w:ascii="Arial" w:hAnsi="Arial" w:cs="Arial"/>
          <w:b/>
          <w:bCs/>
          <w:sz w:val="24"/>
          <w:szCs w:val="24"/>
        </w:rPr>
        <w:tab/>
        <w:t>29.5.2026</w:t>
      </w:r>
    </w:p>
    <w:p w14:paraId="3833FF18" w14:textId="77777777" w:rsidR="00B179E9" w:rsidRPr="00B179E9" w:rsidRDefault="00B179E9" w:rsidP="00B17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EE3EDC" w14:textId="06B85CEE" w:rsidR="00BB6C00" w:rsidRPr="00075312" w:rsidRDefault="00BB6C00" w:rsidP="0007531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075312">
        <w:rPr>
          <w:rFonts w:ascii="Arial" w:hAnsi="Arial" w:cs="Arial"/>
          <w:sz w:val="24"/>
          <w:szCs w:val="24"/>
        </w:rPr>
        <w:t xml:space="preserve">Uznesenia z pedagogickej rady školy boli jednohlasne odsúhlasené všetkými prítomnými členmi podľa prezenčnej listiny   </w:t>
      </w:r>
    </w:p>
    <w:p w14:paraId="1771270D" w14:textId="77777777" w:rsidR="00075312" w:rsidRDefault="00075312" w:rsidP="0007531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6A8E9E9" w14:textId="401602F3" w:rsidR="00860950" w:rsidRPr="00860950" w:rsidRDefault="00860950" w:rsidP="0086095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60950">
        <w:rPr>
          <w:rFonts w:ascii="Arial" w:hAnsi="Arial" w:cs="Arial"/>
          <w:b/>
          <w:sz w:val="24"/>
          <w:szCs w:val="24"/>
          <w:u w:val="single"/>
        </w:rPr>
        <w:t>K bodu č.</w:t>
      </w:r>
      <w:r w:rsidR="00B30E6C">
        <w:rPr>
          <w:rFonts w:ascii="Arial" w:hAnsi="Arial" w:cs="Arial"/>
          <w:b/>
          <w:sz w:val="24"/>
          <w:szCs w:val="24"/>
          <w:u w:val="single"/>
        </w:rPr>
        <w:t>12</w:t>
      </w:r>
      <w:r w:rsidRPr="00860950">
        <w:rPr>
          <w:rFonts w:ascii="Arial" w:hAnsi="Arial" w:cs="Arial"/>
          <w:b/>
          <w:sz w:val="24"/>
          <w:szCs w:val="24"/>
          <w:u w:val="single"/>
        </w:rPr>
        <w:t xml:space="preserve"> – Záver:</w:t>
      </w:r>
    </w:p>
    <w:p w14:paraId="49228D13" w14:textId="55AC7CB2" w:rsidR="00860950" w:rsidRPr="00860950" w:rsidRDefault="00860950" w:rsidP="00860950">
      <w:pPr>
        <w:jc w:val="both"/>
        <w:rPr>
          <w:rFonts w:ascii="Arial" w:hAnsi="Arial" w:cs="Arial"/>
          <w:sz w:val="24"/>
          <w:szCs w:val="24"/>
        </w:rPr>
      </w:pPr>
      <w:r w:rsidRPr="00860950">
        <w:rPr>
          <w:rFonts w:ascii="Arial" w:hAnsi="Arial" w:cs="Arial"/>
          <w:sz w:val="24"/>
          <w:szCs w:val="24"/>
        </w:rPr>
        <w:t>Pedagogickú poradu ukončil riaditeľ školy  Ing. Edmund Hatiar, DiS art. a   prítomným poďakoval za aktívnu účasť.</w:t>
      </w:r>
    </w:p>
    <w:p w14:paraId="71681159" w14:textId="0DAB595F" w:rsidR="005820FF" w:rsidRPr="00B179E9" w:rsidRDefault="005820FF" w:rsidP="005820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79E9">
        <w:rPr>
          <w:rFonts w:ascii="Arial" w:hAnsi="Arial" w:cs="Arial"/>
          <w:sz w:val="24"/>
          <w:szCs w:val="24"/>
        </w:rPr>
        <w:lastRenderedPageBreak/>
        <w:t xml:space="preserve">V Liptovskom Hrádku </w:t>
      </w:r>
      <w:r w:rsidR="00075312">
        <w:rPr>
          <w:rFonts w:ascii="Arial" w:hAnsi="Arial" w:cs="Arial"/>
          <w:sz w:val="24"/>
          <w:szCs w:val="24"/>
        </w:rPr>
        <w:t>2.2</w:t>
      </w:r>
      <w:r w:rsidRPr="00B179E9">
        <w:rPr>
          <w:rFonts w:ascii="Arial" w:hAnsi="Arial" w:cs="Arial"/>
          <w:sz w:val="24"/>
          <w:szCs w:val="24"/>
        </w:rPr>
        <w:t>.202</w:t>
      </w:r>
      <w:r w:rsidR="00904321" w:rsidRPr="00B179E9">
        <w:rPr>
          <w:rFonts w:ascii="Arial" w:hAnsi="Arial" w:cs="Arial"/>
          <w:sz w:val="24"/>
          <w:szCs w:val="24"/>
        </w:rPr>
        <w:t>6</w:t>
      </w:r>
    </w:p>
    <w:p w14:paraId="406E650A" w14:textId="77777777" w:rsidR="005820FF" w:rsidRPr="0030298B" w:rsidRDefault="005820FF" w:rsidP="005820F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270513" w14:textId="09F4C7E5" w:rsidR="005820FF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 xml:space="preserve">Zapísal: </w:t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 w:rsidRPr="0030298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_____________________       </w:t>
      </w:r>
    </w:p>
    <w:p w14:paraId="01FA9EF2" w14:textId="012031E8" w:rsidR="005820FF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904321">
        <w:rPr>
          <w:rFonts w:ascii="Arial" w:hAnsi="Arial" w:cs="Arial"/>
          <w:sz w:val="24"/>
          <w:szCs w:val="24"/>
        </w:rPr>
        <w:t xml:space="preserve">Ing. Lukáš </w:t>
      </w:r>
      <w:proofErr w:type="spellStart"/>
      <w:r w:rsidR="00904321">
        <w:rPr>
          <w:rFonts w:ascii="Arial" w:hAnsi="Arial" w:cs="Arial"/>
          <w:sz w:val="24"/>
          <w:szCs w:val="24"/>
        </w:rPr>
        <w:t>Orlovský</w:t>
      </w:r>
      <w:proofErr w:type="spellEnd"/>
      <w:r w:rsidR="00904321">
        <w:rPr>
          <w:rFonts w:ascii="Arial" w:hAnsi="Arial" w:cs="Arial"/>
          <w:sz w:val="24"/>
          <w:szCs w:val="24"/>
        </w:rPr>
        <w:t>, PhD.</w:t>
      </w:r>
    </w:p>
    <w:p w14:paraId="06B052C1" w14:textId="77777777" w:rsidR="005820FF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41CE0EE9" w14:textId="77777777" w:rsidR="005820FF" w:rsidRPr="0030298B" w:rsidRDefault="005820FF" w:rsidP="005820FF">
      <w:pPr>
        <w:spacing w:after="0" w:line="240" w:lineRule="auto"/>
        <w:ind w:left="1843" w:hanging="1843"/>
        <w:jc w:val="both"/>
        <w:rPr>
          <w:rFonts w:ascii="Arial" w:hAnsi="Arial" w:cs="Arial"/>
          <w:sz w:val="24"/>
          <w:szCs w:val="24"/>
        </w:rPr>
      </w:pPr>
    </w:p>
    <w:p w14:paraId="191ECE0C" w14:textId="77777777" w:rsidR="005820FF" w:rsidRDefault="005820FF" w:rsidP="005820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Overil: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_____________________   </w:t>
      </w:r>
    </w:p>
    <w:p w14:paraId="26C94C59" w14:textId="6CB9CC5C" w:rsidR="00D0176E" w:rsidRPr="002C4A5E" w:rsidRDefault="005820FF" w:rsidP="00075312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  <w:r w:rsidRPr="0030298B">
        <w:rPr>
          <w:rFonts w:ascii="Arial" w:hAnsi="Arial" w:cs="Arial"/>
          <w:sz w:val="24"/>
          <w:szCs w:val="24"/>
        </w:rPr>
        <w:t>Ing. Pavel Lukáč</w:t>
      </w:r>
    </w:p>
    <w:sectPr w:rsidR="00D0176E" w:rsidRPr="002C4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2182E"/>
    <w:multiLevelType w:val="hybridMultilevel"/>
    <w:tmpl w:val="BB4253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205B"/>
    <w:multiLevelType w:val="hybridMultilevel"/>
    <w:tmpl w:val="D846954A"/>
    <w:lvl w:ilvl="0" w:tplc="D270D3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5830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808C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8659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86B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F0A1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C6D9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526F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DE3A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60414E"/>
    <w:multiLevelType w:val="hybridMultilevel"/>
    <w:tmpl w:val="06041404"/>
    <w:lvl w:ilvl="0" w:tplc="2C728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0C0B98">
      <w:start w:val="30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3A927D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C0E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AE8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0A8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C48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F43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421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78A57E2"/>
    <w:multiLevelType w:val="hybridMultilevel"/>
    <w:tmpl w:val="A3D0EA80"/>
    <w:lvl w:ilvl="0" w:tplc="F75ABE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8661E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8804D4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196874A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34A7E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806CA1C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7EF50A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1E3D20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226122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A7A29C0"/>
    <w:multiLevelType w:val="hybridMultilevel"/>
    <w:tmpl w:val="7F28922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073C43"/>
    <w:multiLevelType w:val="hybridMultilevel"/>
    <w:tmpl w:val="4F2A73EE"/>
    <w:lvl w:ilvl="0" w:tplc="E6D4E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42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B460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08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0A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8A16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A8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AD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D84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B183D87"/>
    <w:multiLevelType w:val="hybridMultilevel"/>
    <w:tmpl w:val="0D084544"/>
    <w:lvl w:ilvl="0" w:tplc="DCB6B36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32611"/>
    <w:multiLevelType w:val="hybridMultilevel"/>
    <w:tmpl w:val="091E3394"/>
    <w:lvl w:ilvl="0" w:tplc="3A5680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A6852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E263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4818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20E7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8C554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7EF9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B6BB9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14A0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0D650B34"/>
    <w:multiLevelType w:val="hybridMultilevel"/>
    <w:tmpl w:val="04E63682"/>
    <w:lvl w:ilvl="0" w:tplc="6A3028FE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EF3C6414" w:tentative="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D49295E0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3" w:tplc="424E0CFC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84F2BE74" w:tentative="1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5" w:tplc="E1922A7A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6" w:tplc="1070F258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E346AAC6" w:tentative="1">
      <w:start w:val="1"/>
      <w:numFmt w:val="bullet"/>
      <w:lvlText w:val=""/>
      <w:lvlJc w:val="left"/>
      <w:pPr>
        <w:tabs>
          <w:tab w:val="num" w:pos="6816"/>
        </w:tabs>
        <w:ind w:left="6816" w:hanging="360"/>
      </w:pPr>
      <w:rPr>
        <w:rFonts w:ascii="Symbol" w:hAnsi="Symbol" w:hint="default"/>
      </w:rPr>
    </w:lvl>
    <w:lvl w:ilvl="8" w:tplc="F29E4AB6" w:tentative="1">
      <w:start w:val="1"/>
      <w:numFmt w:val="bullet"/>
      <w:lvlText w:val=""/>
      <w:lvlJc w:val="left"/>
      <w:pPr>
        <w:tabs>
          <w:tab w:val="num" w:pos="7536"/>
        </w:tabs>
        <w:ind w:left="7536" w:hanging="360"/>
      </w:pPr>
      <w:rPr>
        <w:rFonts w:ascii="Symbol" w:hAnsi="Symbol" w:hint="default"/>
      </w:rPr>
    </w:lvl>
  </w:abstractNum>
  <w:abstractNum w:abstractNumId="9" w15:restartNumberingAfterBreak="0">
    <w:nsid w:val="0D8F5097"/>
    <w:multiLevelType w:val="hybridMultilevel"/>
    <w:tmpl w:val="ED488416"/>
    <w:lvl w:ilvl="0" w:tplc="C3761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2AE60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9AAA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6C00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44B1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28A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903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E65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66E9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3530C53"/>
    <w:multiLevelType w:val="hybridMultilevel"/>
    <w:tmpl w:val="D8548A58"/>
    <w:lvl w:ilvl="0" w:tplc="041B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746021C"/>
    <w:multiLevelType w:val="hybridMultilevel"/>
    <w:tmpl w:val="1B96ACD6"/>
    <w:lvl w:ilvl="0" w:tplc="FB266A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0CC2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3A7E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008E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588D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6F2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0A21A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5AB5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B85FE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C5943BC"/>
    <w:multiLevelType w:val="hybridMultilevel"/>
    <w:tmpl w:val="6724597C"/>
    <w:lvl w:ilvl="0" w:tplc="82708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CE6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468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6E9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6E5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30AC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E82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FEFE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0A0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E561070"/>
    <w:multiLevelType w:val="hybridMultilevel"/>
    <w:tmpl w:val="998C3A0E"/>
    <w:lvl w:ilvl="0" w:tplc="BEF2F0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FCD0EA">
      <w:start w:val="2264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767E3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B416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F4734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AC28D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3481B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6FE7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166A0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CE1DB2"/>
    <w:multiLevelType w:val="hybridMultilevel"/>
    <w:tmpl w:val="B95EBF74"/>
    <w:lvl w:ilvl="0" w:tplc="3F6ED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F65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D2D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45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200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94B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A63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63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6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1D35A62"/>
    <w:multiLevelType w:val="hybridMultilevel"/>
    <w:tmpl w:val="352087D6"/>
    <w:lvl w:ilvl="0" w:tplc="A82649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543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0CB9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D611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BE61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E49B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EAC2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445B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6E8D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22281FE5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767D6"/>
    <w:multiLevelType w:val="hybridMultilevel"/>
    <w:tmpl w:val="96B6471C"/>
    <w:lvl w:ilvl="0" w:tplc="593E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25E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CCD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480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806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169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20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07D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C2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44A7646"/>
    <w:multiLevelType w:val="hybridMultilevel"/>
    <w:tmpl w:val="BB4253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4B0323"/>
    <w:multiLevelType w:val="hybridMultilevel"/>
    <w:tmpl w:val="EDD0F2DC"/>
    <w:lvl w:ilvl="0" w:tplc="A9580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4C3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9C2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42C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A63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10E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25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EA6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A86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87E1F41"/>
    <w:multiLevelType w:val="hybridMultilevel"/>
    <w:tmpl w:val="729AF2F4"/>
    <w:lvl w:ilvl="0" w:tplc="3C74BA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08D2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F478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327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088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448B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4CF9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C3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AC3F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E2502D"/>
    <w:multiLevelType w:val="hybridMultilevel"/>
    <w:tmpl w:val="48185060"/>
    <w:lvl w:ilvl="0" w:tplc="D944BD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D453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A4F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40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E2B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E0B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6CE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98D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F4D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AF5368C"/>
    <w:multiLevelType w:val="hybridMultilevel"/>
    <w:tmpl w:val="8AE27274"/>
    <w:lvl w:ilvl="0" w:tplc="57D04E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007D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4461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96B6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602B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82E1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529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FEF1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A0AE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2B0051E3"/>
    <w:multiLevelType w:val="hybridMultilevel"/>
    <w:tmpl w:val="6CCC43E4"/>
    <w:lvl w:ilvl="0" w:tplc="CF989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F22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428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46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E81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404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A67B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E4DD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8E97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2DC63A6D"/>
    <w:multiLevelType w:val="hybridMultilevel"/>
    <w:tmpl w:val="21B69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76E63"/>
    <w:multiLevelType w:val="hybridMultilevel"/>
    <w:tmpl w:val="2D26743E"/>
    <w:lvl w:ilvl="0" w:tplc="0B6CA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48ADFA">
      <w:start w:val="45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EA787D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988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D04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D00C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560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85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3CF3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2E89051A"/>
    <w:multiLevelType w:val="hybridMultilevel"/>
    <w:tmpl w:val="D4484716"/>
    <w:lvl w:ilvl="0" w:tplc="814258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42E3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C6AA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BE2A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B608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0013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2CA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54F9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12E1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305A1A60"/>
    <w:multiLevelType w:val="hybridMultilevel"/>
    <w:tmpl w:val="0FEC112E"/>
    <w:lvl w:ilvl="0" w:tplc="61346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FE0B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5CE9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6A9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F00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6C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E50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721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4F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336F6C74"/>
    <w:multiLevelType w:val="hybridMultilevel"/>
    <w:tmpl w:val="E9EA4FFA"/>
    <w:lvl w:ilvl="0" w:tplc="A40E5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E1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A2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0E3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20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08B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AC4E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A08F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CAB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3E3A7719"/>
    <w:multiLevelType w:val="hybridMultilevel"/>
    <w:tmpl w:val="7D4C608E"/>
    <w:lvl w:ilvl="0" w:tplc="AA4A4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AC06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46A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523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9A3E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12D1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D672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06FC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4E9A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11450C9"/>
    <w:multiLevelType w:val="hybridMultilevel"/>
    <w:tmpl w:val="12AC91E4"/>
    <w:lvl w:ilvl="0" w:tplc="581476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55F9E"/>
    <w:multiLevelType w:val="hybridMultilevel"/>
    <w:tmpl w:val="EB4EC5C2"/>
    <w:lvl w:ilvl="0" w:tplc="3F0E6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7C00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B47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546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86D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ACB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AEF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3EC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E4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90D4416"/>
    <w:multiLevelType w:val="hybridMultilevel"/>
    <w:tmpl w:val="68784786"/>
    <w:lvl w:ilvl="0" w:tplc="65D048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62D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9C44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6F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66A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CF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05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AC3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08E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496F618C"/>
    <w:multiLevelType w:val="hybridMultilevel"/>
    <w:tmpl w:val="E0A4B75E"/>
    <w:lvl w:ilvl="0" w:tplc="1666C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4EE678">
      <w:start w:val="145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89A2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740B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2AA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CE7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143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F85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1AA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1D53090"/>
    <w:multiLevelType w:val="hybridMultilevel"/>
    <w:tmpl w:val="F6E2D6D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F851FB"/>
    <w:multiLevelType w:val="hybridMultilevel"/>
    <w:tmpl w:val="8CFAC2D4"/>
    <w:lvl w:ilvl="0" w:tplc="C4AC7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3623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BC76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725E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05E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7E69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067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E4E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C6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3A80E17"/>
    <w:multiLevelType w:val="hybridMultilevel"/>
    <w:tmpl w:val="6C84654E"/>
    <w:lvl w:ilvl="0" w:tplc="FFE0E9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F05F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0E88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2EB7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580C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BED8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5201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62EA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9EF0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559C09DC"/>
    <w:multiLevelType w:val="hybridMultilevel"/>
    <w:tmpl w:val="C0D09CFA"/>
    <w:lvl w:ilvl="0" w:tplc="BBE01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AA60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540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C499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2EE5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A5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2A4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06E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AA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8545789"/>
    <w:multiLevelType w:val="hybridMultilevel"/>
    <w:tmpl w:val="E85CC66C"/>
    <w:lvl w:ilvl="0" w:tplc="C136E1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0E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E4B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AE5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EAC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1C54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4F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B49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38D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AD85EEA"/>
    <w:multiLevelType w:val="hybridMultilevel"/>
    <w:tmpl w:val="03645310"/>
    <w:lvl w:ilvl="0" w:tplc="28A0C56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687030">
      <w:start w:val="2264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4A040B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76FB3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70FAE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4CC2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64DB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EABA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2816D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1A0201"/>
    <w:multiLevelType w:val="hybridMultilevel"/>
    <w:tmpl w:val="2F1802CE"/>
    <w:lvl w:ilvl="0" w:tplc="F57C43B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2EBB6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465B46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786A2DE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16919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32B788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B8CCEC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54E9A4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EC2AEC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68072606"/>
    <w:multiLevelType w:val="hybridMultilevel"/>
    <w:tmpl w:val="8A9AE2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1F4066"/>
    <w:multiLevelType w:val="hybridMultilevel"/>
    <w:tmpl w:val="B5DC2CD0"/>
    <w:lvl w:ilvl="0" w:tplc="AAA637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140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702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CC3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0A6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06B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F4E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B04D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407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6A580978"/>
    <w:multiLevelType w:val="hybridMultilevel"/>
    <w:tmpl w:val="A4365F5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F10F1B"/>
    <w:multiLevelType w:val="hybridMultilevel"/>
    <w:tmpl w:val="E772A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2959EA"/>
    <w:multiLevelType w:val="hybridMultilevel"/>
    <w:tmpl w:val="73DE886E"/>
    <w:lvl w:ilvl="0" w:tplc="55FAD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18ED7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80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7464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BC9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F63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A85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2ED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1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1D838F4"/>
    <w:multiLevelType w:val="hybridMultilevel"/>
    <w:tmpl w:val="68840776"/>
    <w:lvl w:ilvl="0" w:tplc="7700D4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B20A0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8EB130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2A9132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8200C6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265798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C82E67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529AD4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4ED17E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7" w15:restartNumberingAfterBreak="0">
    <w:nsid w:val="73927D02"/>
    <w:multiLevelType w:val="hybridMultilevel"/>
    <w:tmpl w:val="378AF00C"/>
    <w:lvl w:ilvl="0" w:tplc="AB6CD4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A48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A4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041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804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EA7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E0E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E0C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92C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755E6CF6"/>
    <w:multiLevelType w:val="hybridMultilevel"/>
    <w:tmpl w:val="D63A189C"/>
    <w:lvl w:ilvl="0" w:tplc="7F182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C270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607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3E5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8EE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5AB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D2C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1CB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6EE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73258773">
    <w:abstractNumId w:val="2"/>
  </w:num>
  <w:num w:numId="2" w16cid:durableId="986202983">
    <w:abstractNumId w:val="47"/>
  </w:num>
  <w:num w:numId="3" w16cid:durableId="126360882">
    <w:abstractNumId w:val="23"/>
  </w:num>
  <w:num w:numId="4" w16cid:durableId="546338429">
    <w:abstractNumId w:val="45"/>
  </w:num>
  <w:num w:numId="5" w16cid:durableId="149947502">
    <w:abstractNumId w:val="27"/>
  </w:num>
  <w:num w:numId="6" w16cid:durableId="1230651826">
    <w:abstractNumId w:val="8"/>
  </w:num>
  <w:num w:numId="7" w16cid:durableId="1444642545">
    <w:abstractNumId w:val="21"/>
  </w:num>
  <w:num w:numId="8" w16cid:durableId="1016807201">
    <w:abstractNumId w:val="1"/>
  </w:num>
  <w:num w:numId="9" w16cid:durableId="119223900">
    <w:abstractNumId w:val="17"/>
  </w:num>
  <w:num w:numId="10" w16cid:durableId="1950549281">
    <w:abstractNumId w:val="48"/>
  </w:num>
  <w:num w:numId="11" w16cid:durableId="1285191569">
    <w:abstractNumId w:val="28"/>
  </w:num>
  <w:num w:numId="12" w16cid:durableId="2075394568">
    <w:abstractNumId w:val="25"/>
  </w:num>
  <w:num w:numId="13" w16cid:durableId="1753432738">
    <w:abstractNumId w:val="38"/>
  </w:num>
  <w:num w:numId="14" w16cid:durableId="1178545417">
    <w:abstractNumId w:val="42"/>
  </w:num>
  <w:num w:numId="15" w16cid:durableId="612443830">
    <w:abstractNumId w:val="33"/>
  </w:num>
  <w:num w:numId="16" w16cid:durableId="1626152960">
    <w:abstractNumId w:val="37"/>
  </w:num>
  <w:num w:numId="17" w16cid:durableId="1025712301">
    <w:abstractNumId w:val="22"/>
  </w:num>
  <w:num w:numId="18" w16cid:durableId="611546772">
    <w:abstractNumId w:val="9"/>
  </w:num>
  <w:num w:numId="19" w16cid:durableId="569580516">
    <w:abstractNumId w:val="14"/>
  </w:num>
  <w:num w:numId="20" w16cid:durableId="203447930">
    <w:abstractNumId w:val="35"/>
  </w:num>
  <w:num w:numId="21" w16cid:durableId="1712654364">
    <w:abstractNumId w:val="39"/>
  </w:num>
  <w:num w:numId="22" w16cid:durableId="920875466">
    <w:abstractNumId w:val="13"/>
  </w:num>
  <w:num w:numId="23" w16cid:durableId="532809688">
    <w:abstractNumId w:val="46"/>
  </w:num>
  <w:num w:numId="24" w16cid:durableId="1097873157">
    <w:abstractNumId w:val="40"/>
  </w:num>
  <w:num w:numId="25" w16cid:durableId="672606158">
    <w:abstractNumId w:val="3"/>
  </w:num>
  <w:num w:numId="26" w16cid:durableId="1671711500">
    <w:abstractNumId w:val="31"/>
  </w:num>
  <w:num w:numId="27" w16cid:durableId="273639992">
    <w:abstractNumId w:val="5"/>
  </w:num>
  <w:num w:numId="28" w16cid:durableId="457574498">
    <w:abstractNumId w:val="12"/>
  </w:num>
  <w:num w:numId="29" w16cid:durableId="919605364">
    <w:abstractNumId w:val="19"/>
  </w:num>
  <w:num w:numId="30" w16cid:durableId="1911695179">
    <w:abstractNumId w:val="20"/>
  </w:num>
  <w:num w:numId="31" w16cid:durableId="1653363110">
    <w:abstractNumId w:val="29"/>
  </w:num>
  <w:num w:numId="32" w16cid:durableId="141000344">
    <w:abstractNumId w:val="7"/>
  </w:num>
  <w:num w:numId="33" w16cid:durableId="1587150970">
    <w:abstractNumId w:val="32"/>
  </w:num>
  <w:num w:numId="34" w16cid:durableId="430442242">
    <w:abstractNumId w:val="0"/>
  </w:num>
  <w:num w:numId="35" w16cid:durableId="1148281660">
    <w:abstractNumId w:val="16"/>
  </w:num>
  <w:num w:numId="36" w16cid:durableId="772021315">
    <w:abstractNumId w:val="18"/>
  </w:num>
  <w:num w:numId="37" w16cid:durableId="2000960648">
    <w:abstractNumId w:val="44"/>
  </w:num>
  <w:num w:numId="38" w16cid:durableId="2146772558">
    <w:abstractNumId w:val="41"/>
  </w:num>
  <w:num w:numId="39" w16cid:durableId="1399863530">
    <w:abstractNumId w:val="30"/>
  </w:num>
  <w:num w:numId="40" w16cid:durableId="972561612">
    <w:abstractNumId w:val="6"/>
  </w:num>
  <w:num w:numId="41" w16cid:durableId="915360165">
    <w:abstractNumId w:val="10"/>
  </w:num>
  <w:num w:numId="42" w16cid:durableId="1357196114">
    <w:abstractNumId w:val="26"/>
  </w:num>
  <w:num w:numId="43" w16cid:durableId="291136564">
    <w:abstractNumId w:val="15"/>
  </w:num>
  <w:num w:numId="44" w16cid:durableId="1473524163">
    <w:abstractNumId w:val="43"/>
  </w:num>
  <w:num w:numId="45" w16cid:durableId="692536878">
    <w:abstractNumId w:val="24"/>
  </w:num>
  <w:num w:numId="46" w16cid:durableId="947279627">
    <w:abstractNumId w:val="4"/>
  </w:num>
  <w:num w:numId="47" w16cid:durableId="1465850853">
    <w:abstractNumId w:val="34"/>
  </w:num>
  <w:num w:numId="48" w16cid:durableId="1346178371">
    <w:abstractNumId w:val="36"/>
  </w:num>
  <w:num w:numId="49" w16cid:durableId="35743609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F6C"/>
    <w:rsid w:val="000071C0"/>
    <w:rsid w:val="000153D7"/>
    <w:rsid w:val="00036CF5"/>
    <w:rsid w:val="00046B17"/>
    <w:rsid w:val="000568F9"/>
    <w:rsid w:val="00075312"/>
    <w:rsid w:val="00092F46"/>
    <w:rsid w:val="000A0F92"/>
    <w:rsid w:val="000A160B"/>
    <w:rsid w:val="000D243F"/>
    <w:rsid w:val="000D3773"/>
    <w:rsid w:val="00152640"/>
    <w:rsid w:val="00160965"/>
    <w:rsid w:val="001A3C58"/>
    <w:rsid w:val="001B5396"/>
    <w:rsid w:val="00234858"/>
    <w:rsid w:val="00277078"/>
    <w:rsid w:val="00277169"/>
    <w:rsid w:val="002813BB"/>
    <w:rsid w:val="0028219B"/>
    <w:rsid w:val="00285A4A"/>
    <w:rsid w:val="002B3AB4"/>
    <w:rsid w:val="002C4A5E"/>
    <w:rsid w:val="0030298B"/>
    <w:rsid w:val="00310698"/>
    <w:rsid w:val="00312163"/>
    <w:rsid w:val="0033550B"/>
    <w:rsid w:val="00353F33"/>
    <w:rsid w:val="003558A8"/>
    <w:rsid w:val="0036582F"/>
    <w:rsid w:val="003A671D"/>
    <w:rsid w:val="00437F58"/>
    <w:rsid w:val="0047542A"/>
    <w:rsid w:val="0048507C"/>
    <w:rsid w:val="00485094"/>
    <w:rsid w:val="00486669"/>
    <w:rsid w:val="0049184E"/>
    <w:rsid w:val="004A24DE"/>
    <w:rsid w:val="004C0ADD"/>
    <w:rsid w:val="004C7C0A"/>
    <w:rsid w:val="004D5C75"/>
    <w:rsid w:val="004E54F0"/>
    <w:rsid w:val="00501F73"/>
    <w:rsid w:val="00502DA8"/>
    <w:rsid w:val="005203E6"/>
    <w:rsid w:val="00531736"/>
    <w:rsid w:val="0055139F"/>
    <w:rsid w:val="005574B8"/>
    <w:rsid w:val="00573111"/>
    <w:rsid w:val="005820FF"/>
    <w:rsid w:val="00582C75"/>
    <w:rsid w:val="005876BE"/>
    <w:rsid w:val="005941CA"/>
    <w:rsid w:val="005D6238"/>
    <w:rsid w:val="005E3022"/>
    <w:rsid w:val="005F5F06"/>
    <w:rsid w:val="00636F01"/>
    <w:rsid w:val="00651F8F"/>
    <w:rsid w:val="00667BFC"/>
    <w:rsid w:val="006B36D6"/>
    <w:rsid w:val="006C10E0"/>
    <w:rsid w:val="006D1F42"/>
    <w:rsid w:val="006E35C2"/>
    <w:rsid w:val="006E5F6C"/>
    <w:rsid w:val="006F3C88"/>
    <w:rsid w:val="007303C9"/>
    <w:rsid w:val="007416F7"/>
    <w:rsid w:val="00747CAB"/>
    <w:rsid w:val="0075459A"/>
    <w:rsid w:val="00756787"/>
    <w:rsid w:val="007708AA"/>
    <w:rsid w:val="00772883"/>
    <w:rsid w:val="00797099"/>
    <w:rsid w:val="007A2F29"/>
    <w:rsid w:val="007B1207"/>
    <w:rsid w:val="007B64BE"/>
    <w:rsid w:val="007B7CFD"/>
    <w:rsid w:val="007F7285"/>
    <w:rsid w:val="008117FF"/>
    <w:rsid w:val="00814D9A"/>
    <w:rsid w:val="0084579A"/>
    <w:rsid w:val="00860950"/>
    <w:rsid w:val="00896094"/>
    <w:rsid w:val="008D2655"/>
    <w:rsid w:val="00904321"/>
    <w:rsid w:val="00911E65"/>
    <w:rsid w:val="00945740"/>
    <w:rsid w:val="0095772C"/>
    <w:rsid w:val="00974AF6"/>
    <w:rsid w:val="0098602F"/>
    <w:rsid w:val="00987D2E"/>
    <w:rsid w:val="009B2100"/>
    <w:rsid w:val="009D3C17"/>
    <w:rsid w:val="009D7766"/>
    <w:rsid w:val="009F5368"/>
    <w:rsid w:val="00A00BC6"/>
    <w:rsid w:val="00A074BC"/>
    <w:rsid w:val="00A2192F"/>
    <w:rsid w:val="00A276A9"/>
    <w:rsid w:val="00A336ED"/>
    <w:rsid w:val="00A479FD"/>
    <w:rsid w:val="00A70F6F"/>
    <w:rsid w:val="00AA18EA"/>
    <w:rsid w:val="00AD571E"/>
    <w:rsid w:val="00B00823"/>
    <w:rsid w:val="00B12CE6"/>
    <w:rsid w:val="00B179E9"/>
    <w:rsid w:val="00B30E6C"/>
    <w:rsid w:val="00B520FA"/>
    <w:rsid w:val="00B66ED5"/>
    <w:rsid w:val="00BA1F61"/>
    <w:rsid w:val="00BA23BB"/>
    <w:rsid w:val="00BA6EA9"/>
    <w:rsid w:val="00BB6C00"/>
    <w:rsid w:val="00C1062A"/>
    <w:rsid w:val="00C61A9C"/>
    <w:rsid w:val="00C76E0A"/>
    <w:rsid w:val="00CA0229"/>
    <w:rsid w:val="00CF5F8F"/>
    <w:rsid w:val="00D0176E"/>
    <w:rsid w:val="00D26A2A"/>
    <w:rsid w:val="00D36FF6"/>
    <w:rsid w:val="00D44844"/>
    <w:rsid w:val="00D75EE6"/>
    <w:rsid w:val="00D777FF"/>
    <w:rsid w:val="00DB0D37"/>
    <w:rsid w:val="00DC3687"/>
    <w:rsid w:val="00DD17C4"/>
    <w:rsid w:val="00DE2187"/>
    <w:rsid w:val="00DE7D1C"/>
    <w:rsid w:val="00E71165"/>
    <w:rsid w:val="00E76AEE"/>
    <w:rsid w:val="00E8759A"/>
    <w:rsid w:val="00EA5EAD"/>
    <w:rsid w:val="00EB0B8F"/>
    <w:rsid w:val="00EB2F4E"/>
    <w:rsid w:val="00ED5E78"/>
    <w:rsid w:val="00ED62A0"/>
    <w:rsid w:val="00EF4413"/>
    <w:rsid w:val="00EF5455"/>
    <w:rsid w:val="00F26519"/>
    <w:rsid w:val="00F40212"/>
    <w:rsid w:val="00F47529"/>
    <w:rsid w:val="00F525B0"/>
    <w:rsid w:val="00F556B5"/>
    <w:rsid w:val="00F63184"/>
    <w:rsid w:val="00F65539"/>
    <w:rsid w:val="00F706BE"/>
    <w:rsid w:val="00F84B22"/>
    <w:rsid w:val="00FE46EE"/>
    <w:rsid w:val="00FE6D64"/>
    <w:rsid w:val="00FF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A235"/>
  <w15:docId w15:val="{6C22D5E7-6FDB-4E8D-B5F4-62EB7033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51F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E5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E5F6C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772883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DE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2C4A5E"/>
    <w:pPr>
      <w:suppressAutoHyphens/>
      <w:spacing w:after="0" w:line="240" w:lineRule="auto"/>
      <w:ind w:left="720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ZarkazkladnhotextuChar">
    <w:name w:val="Zarážka základného textu Char"/>
    <w:basedOn w:val="Predvolenpsmoodseku"/>
    <w:link w:val="Zarkazkladnhotextu"/>
    <w:rsid w:val="002C4A5E"/>
    <w:rPr>
      <w:rFonts w:ascii="Arial" w:eastAsia="Times New Roman" w:hAnsi="Arial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654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699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98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22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84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840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20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4048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0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214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524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68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297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591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340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15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08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711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293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94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110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49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917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2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448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4161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7957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3434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564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3718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666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8927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8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181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258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857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13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54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8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4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3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34010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970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07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7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154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121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0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0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3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907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687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342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46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32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3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26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86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6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432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01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33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089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62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255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7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15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355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131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869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64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66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685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126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12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291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72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4186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974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573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40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699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142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193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365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3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57435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3094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270">
          <w:marLeft w:val="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178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49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312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9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3165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187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2882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2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59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43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2858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0546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880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707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4452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3455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8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474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0547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20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928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1770">
          <w:marLeft w:val="17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41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7037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17743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02181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404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15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336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7959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5332">
          <w:marLeft w:val="418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668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630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584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07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70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33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341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203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76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068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666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531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245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726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6417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5768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62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70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704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580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937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19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456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66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1801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991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69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286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307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012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8340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76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21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252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873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1109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3121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7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771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227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043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340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1922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95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845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6435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008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5480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4856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1628">
          <w:marLeft w:val="108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6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899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752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65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6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847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1807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6146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8158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4274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0990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937">
          <w:marLeft w:val="72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513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183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379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882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667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401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041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093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9E0E3-58C5-45DD-BDAA-49E95B533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2924</Words>
  <Characters>16668</Characters>
  <Application>Microsoft Office Word</Application>
  <DocSecurity>0</DocSecurity>
  <Lines>138</Lines>
  <Paragraphs>39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Radoslava Šmihovská</cp:lastModifiedBy>
  <cp:revision>27</cp:revision>
  <cp:lastPrinted>2026-02-09T10:01:00Z</cp:lastPrinted>
  <dcterms:created xsi:type="dcterms:W3CDTF">2026-02-11T04:01:00Z</dcterms:created>
  <dcterms:modified xsi:type="dcterms:W3CDTF">2026-02-11T07:18:00Z</dcterms:modified>
</cp:coreProperties>
</file>